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15FDD" w14:textId="22BA827E" w:rsidR="00F226C0" w:rsidRDefault="00977E2C">
      <w:pPr>
        <w:tabs>
          <w:tab w:val="left" w:pos="1343"/>
        </w:tabs>
        <w:ind w:left="83"/>
        <w:rPr>
          <w:rFonts w:ascii="Times New Roman"/>
          <w:position w:val="30"/>
          <w:sz w:val="20"/>
        </w:rPr>
      </w:pPr>
      <w:r>
        <w:rPr>
          <w:noProof/>
        </w:rPr>
        <w:drawing>
          <wp:inline distT="0" distB="0" distL="0" distR="0" wp14:anchorId="306737D0" wp14:editId="38C0FA64">
            <wp:extent cx="2026464" cy="1122399"/>
            <wp:effectExtent l="0" t="0" r="0" b="1905"/>
            <wp:docPr id="1235687126" name="Bilde 1" descr="Et bilde som inneholder symbol, logo, krone, emblem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687126" name="Bilde 1" descr="Et bilde som inneholder symbol, logo, krone, emblem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875" cy="112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6961">
        <w:rPr>
          <w:rFonts w:ascii="Times New Roman"/>
          <w:sz w:val="20"/>
        </w:rPr>
        <w:tab/>
        <w:t xml:space="preserve">  </w:t>
      </w:r>
    </w:p>
    <w:p w14:paraId="70F76757" w14:textId="77777777" w:rsidR="00F226C0" w:rsidRDefault="00F226C0">
      <w:pPr>
        <w:pStyle w:val="Brdtekst"/>
        <w:rPr>
          <w:rFonts w:ascii="Times New Roman"/>
          <w:i w:val="0"/>
          <w:sz w:val="63"/>
        </w:rPr>
      </w:pPr>
    </w:p>
    <w:p w14:paraId="5E446E70" w14:textId="77777777" w:rsidR="00F226C0" w:rsidRDefault="00F226C0">
      <w:pPr>
        <w:pStyle w:val="Brdtekst"/>
        <w:rPr>
          <w:rFonts w:ascii="Times New Roman"/>
          <w:i w:val="0"/>
          <w:sz w:val="63"/>
        </w:rPr>
      </w:pPr>
    </w:p>
    <w:p w14:paraId="024DA605" w14:textId="77777777" w:rsidR="00F226C0" w:rsidRDefault="00F226C0">
      <w:pPr>
        <w:pStyle w:val="Brdtekst"/>
        <w:rPr>
          <w:rFonts w:ascii="Times New Roman"/>
          <w:i w:val="0"/>
          <w:sz w:val="63"/>
        </w:rPr>
      </w:pPr>
    </w:p>
    <w:p w14:paraId="77E6AD6F" w14:textId="77777777" w:rsidR="00F226C0" w:rsidRDefault="00F226C0">
      <w:pPr>
        <w:pStyle w:val="Brdtekst"/>
        <w:rPr>
          <w:rFonts w:ascii="Times New Roman"/>
          <w:i w:val="0"/>
          <w:sz w:val="63"/>
        </w:rPr>
      </w:pPr>
    </w:p>
    <w:p w14:paraId="67986E31" w14:textId="297AB35E" w:rsidR="00F226C0" w:rsidRDefault="00F226C0">
      <w:pPr>
        <w:pStyle w:val="Brdtekst"/>
        <w:rPr>
          <w:rFonts w:ascii="Times New Roman"/>
          <w:i w:val="0"/>
          <w:sz w:val="63"/>
        </w:rPr>
      </w:pPr>
    </w:p>
    <w:p w14:paraId="5DC829BC" w14:textId="77777777" w:rsidR="00F226C0" w:rsidRDefault="00F226C0">
      <w:pPr>
        <w:pStyle w:val="Brdtekst"/>
        <w:rPr>
          <w:rFonts w:ascii="Times New Roman"/>
          <w:i w:val="0"/>
          <w:sz w:val="63"/>
        </w:rPr>
      </w:pPr>
    </w:p>
    <w:p w14:paraId="62F60CA1" w14:textId="77777777" w:rsidR="00F226C0" w:rsidRDefault="00F226C0">
      <w:pPr>
        <w:pStyle w:val="Brdtekst"/>
        <w:rPr>
          <w:rFonts w:ascii="Times New Roman"/>
          <w:i w:val="0"/>
          <w:sz w:val="63"/>
        </w:rPr>
      </w:pPr>
    </w:p>
    <w:p w14:paraId="144F5595" w14:textId="77777777" w:rsidR="00F226C0" w:rsidRDefault="00F226C0">
      <w:pPr>
        <w:pStyle w:val="Brdtekst"/>
        <w:rPr>
          <w:rFonts w:ascii="Times New Roman"/>
          <w:i w:val="0"/>
          <w:sz w:val="63"/>
        </w:rPr>
      </w:pPr>
    </w:p>
    <w:p w14:paraId="4292E77B" w14:textId="77777777" w:rsidR="00F226C0" w:rsidRDefault="00F226C0">
      <w:pPr>
        <w:pStyle w:val="Brdtekst"/>
        <w:rPr>
          <w:rFonts w:ascii="Times New Roman"/>
          <w:i w:val="0"/>
          <w:sz w:val="63"/>
        </w:rPr>
      </w:pPr>
    </w:p>
    <w:p w14:paraId="18C735EC" w14:textId="77777777" w:rsidR="00F226C0" w:rsidRDefault="00F226C0">
      <w:pPr>
        <w:pStyle w:val="Brdtekst"/>
        <w:rPr>
          <w:rFonts w:ascii="Times New Roman"/>
          <w:i w:val="0"/>
          <w:sz w:val="63"/>
        </w:rPr>
      </w:pPr>
    </w:p>
    <w:p w14:paraId="2D6C6937" w14:textId="77777777" w:rsidR="00F226C0" w:rsidRDefault="00F226C0">
      <w:pPr>
        <w:pStyle w:val="Brdtekst"/>
        <w:rPr>
          <w:rFonts w:ascii="Times New Roman"/>
          <w:i w:val="0"/>
          <w:sz w:val="63"/>
        </w:rPr>
      </w:pPr>
    </w:p>
    <w:p w14:paraId="330D2B96" w14:textId="77777777" w:rsidR="00F226C0" w:rsidRDefault="00F226C0">
      <w:pPr>
        <w:pStyle w:val="Brdtekst"/>
        <w:spacing w:before="41"/>
        <w:rPr>
          <w:rFonts w:ascii="Times New Roman"/>
          <w:i w:val="0"/>
          <w:sz w:val="63"/>
        </w:rPr>
      </w:pPr>
    </w:p>
    <w:p w14:paraId="1B4DF3B5" w14:textId="77777777" w:rsidR="00F226C0" w:rsidRDefault="00B16961">
      <w:pPr>
        <w:pStyle w:val="Tittel"/>
        <w:spacing w:line="427" w:lineRule="auto"/>
      </w:pPr>
      <w:r>
        <w:rPr>
          <w:color w:val="212121"/>
        </w:rPr>
        <w:t>Stortingsvalet 2025 Protokoll for distriktsvalstyret i</w:t>
      </w:r>
    </w:p>
    <w:p w14:paraId="188B34E8" w14:textId="77777777" w:rsidR="00F226C0" w:rsidRDefault="00B16961">
      <w:pPr>
        <w:tabs>
          <w:tab w:val="left" w:pos="15602"/>
        </w:tabs>
        <w:spacing w:before="469"/>
        <w:ind w:left="1710"/>
        <w:rPr>
          <w:sz w:val="42"/>
        </w:rPr>
      </w:pPr>
      <w:r>
        <w:rPr>
          <w:rFonts w:ascii="Times New Roman"/>
          <w:color w:val="212121"/>
          <w:sz w:val="42"/>
          <w:u w:val="single" w:color="B1B1B1"/>
        </w:rPr>
        <w:tab/>
      </w:r>
      <w:r>
        <w:rPr>
          <w:color w:val="212121"/>
          <w:sz w:val="42"/>
        </w:rPr>
        <w:t>valdistrikt</w:t>
      </w:r>
    </w:p>
    <w:p w14:paraId="2F796D11" w14:textId="77777777" w:rsidR="00F226C0" w:rsidRDefault="00F226C0">
      <w:pPr>
        <w:rPr>
          <w:sz w:val="42"/>
        </w:rPr>
        <w:sectPr w:rsidR="00F226C0">
          <w:type w:val="continuous"/>
          <w:pgSz w:w="22380" w:h="31660"/>
          <w:pgMar w:top="1400" w:right="3118" w:bottom="280" w:left="1559" w:header="708" w:footer="708" w:gutter="0"/>
          <w:cols w:space="708"/>
        </w:sectPr>
      </w:pPr>
    </w:p>
    <w:p w14:paraId="6059F546" w14:textId="77777777" w:rsidR="00F226C0" w:rsidRDefault="00B16961">
      <w:pPr>
        <w:pStyle w:val="Overskrift2"/>
        <w:spacing w:line="496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7856" behindDoc="0" locked="0" layoutInCell="1" allowOverlap="1" wp14:anchorId="7DAF621B" wp14:editId="4C53A0D7">
                <wp:simplePos x="0" y="0"/>
                <wp:positionH relativeFrom="page">
                  <wp:posOffset>1043503</wp:posOffset>
                </wp:positionH>
                <wp:positionV relativeFrom="page">
                  <wp:posOffset>2320130</wp:posOffset>
                </wp:positionV>
                <wp:extent cx="12122785" cy="127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7CB792" id="Graphic 10" o:spid="_x0000_s1026" style="position:absolute;margin-left:82.15pt;margin-top:182.7pt;width:954.55pt;height:.1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color w:val="212121"/>
        </w:rPr>
        <w:t>Stortingsvalet 2025</w:t>
      </w:r>
    </w:p>
    <w:p w14:paraId="76235EEF" w14:textId="77777777" w:rsidR="00F226C0" w:rsidRDefault="00B16961">
      <w:pPr>
        <w:spacing w:before="92"/>
        <w:ind w:left="84"/>
        <w:rPr>
          <w:rFonts w:ascii="Arial"/>
          <w:sz w:val="45"/>
        </w:rPr>
      </w:pPr>
      <w:r>
        <w:rPr>
          <w:rFonts w:ascii="Arial"/>
          <w:color w:val="212121"/>
          <w:sz w:val="45"/>
        </w:rPr>
        <w:t>Protokoll for distriktsvalstyre</w:t>
      </w:r>
    </w:p>
    <w:p w14:paraId="45FDF53A" w14:textId="77777777" w:rsidR="00F226C0" w:rsidRDefault="00F226C0">
      <w:pPr>
        <w:pStyle w:val="Brdtekst"/>
        <w:rPr>
          <w:i w:val="0"/>
          <w:sz w:val="42"/>
        </w:rPr>
      </w:pPr>
    </w:p>
    <w:p w14:paraId="3AB59C65" w14:textId="77777777" w:rsidR="00F226C0" w:rsidRDefault="00F226C0">
      <w:pPr>
        <w:pStyle w:val="Brdtekst"/>
        <w:rPr>
          <w:i w:val="0"/>
          <w:sz w:val="42"/>
        </w:rPr>
      </w:pPr>
    </w:p>
    <w:p w14:paraId="643D9EDD" w14:textId="77777777" w:rsidR="00F226C0" w:rsidRDefault="00F226C0">
      <w:pPr>
        <w:pStyle w:val="Brdtekst"/>
        <w:spacing w:before="227"/>
        <w:rPr>
          <w:i w:val="0"/>
          <w:sz w:val="42"/>
        </w:rPr>
      </w:pPr>
    </w:p>
    <w:p w14:paraId="2B046BC3" w14:textId="77777777" w:rsidR="00F226C0" w:rsidRDefault="00B16961">
      <w:pPr>
        <w:pStyle w:val="Overskrift2"/>
      </w:pPr>
      <w:r>
        <w:rPr>
          <w:color w:val="212121"/>
        </w:rPr>
        <w:t>Innhaldsliste</w:t>
      </w:r>
    </w:p>
    <w:p w14:paraId="63A6EBC2" w14:textId="77777777" w:rsidR="00F226C0" w:rsidRDefault="00B16961">
      <w:pPr>
        <w:pStyle w:val="Overskrift3"/>
        <w:spacing w:before="333"/>
      </w:pPr>
      <w:r>
        <w:rPr>
          <w:color w:val="212121"/>
        </w:rPr>
        <w:t>A Nøkkeltal og informasjon om valgjennomføringa</w:t>
      </w:r>
    </w:p>
    <w:p w14:paraId="15AF5C1A" w14:textId="77777777" w:rsidR="00F226C0" w:rsidRDefault="00B16961">
      <w:pPr>
        <w:tabs>
          <w:tab w:val="left" w:pos="16360"/>
        </w:tabs>
        <w:spacing w:before="198"/>
        <w:ind w:left="2129"/>
        <w:rPr>
          <w:sz w:val="35"/>
        </w:rPr>
      </w:pPr>
      <w:r>
        <w:rPr>
          <w:color w:val="212121"/>
          <w:sz w:val="35"/>
        </w:rPr>
        <w:t>A1 Oppsummering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036D1722" w14:textId="77777777" w:rsidR="00F226C0" w:rsidRDefault="00B16961">
      <w:pPr>
        <w:spacing w:before="10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F4E3BD6" wp14:editId="375A5184">
                <wp:simplePos x="0" y="0"/>
                <wp:positionH relativeFrom="page">
                  <wp:posOffset>2342332</wp:posOffset>
                </wp:positionH>
                <wp:positionV relativeFrom="paragraph">
                  <wp:posOffset>117446</wp:posOffset>
                </wp:positionV>
                <wp:extent cx="97917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4D547" id="Graphic 11" o:spid="_x0000_s1026" style="position:absolute;margin-left:184.45pt;margin-top:9.25pt;width:771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BGkuMb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B1D23FC" w14:textId="77777777" w:rsidR="00F226C0" w:rsidRDefault="00B16961">
      <w:pPr>
        <w:tabs>
          <w:tab w:val="left" w:pos="16360"/>
        </w:tabs>
        <w:spacing w:before="171"/>
        <w:ind w:left="2129"/>
        <w:rPr>
          <w:sz w:val="35"/>
        </w:rPr>
      </w:pPr>
      <w:r>
        <w:rPr>
          <w:color w:val="212121"/>
          <w:sz w:val="35"/>
        </w:rPr>
        <w:t>A2 Informasjon om valgjennomføringa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77FA2999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EF60774" wp14:editId="5F88A017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D5F848" id="Graphic 12" o:spid="_x0000_s1026" style="position:absolute;margin-left:184.45pt;margin-top:9.2pt;width:771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531AD57B" w14:textId="77777777" w:rsidR="00F226C0" w:rsidRDefault="00B16961">
      <w:pPr>
        <w:pStyle w:val="Overskrift3"/>
        <w:spacing w:before="386"/>
      </w:pPr>
      <w:r>
        <w:rPr>
          <w:color w:val="212121"/>
        </w:rPr>
        <w:t>B Gjennomgang av dei kommunale protokollane</w:t>
      </w:r>
    </w:p>
    <w:p w14:paraId="477CB61C" w14:textId="77777777" w:rsidR="00F226C0" w:rsidRDefault="00B16961">
      <w:pPr>
        <w:tabs>
          <w:tab w:val="left" w:pos="14230"/>
        </w:tabs>
        <w:spacing w:before="199"/>
        <w:ind w:right="1064"/>
        <w:jc w:val="right"/>
        <w:rPr>
          <w:sz w:val="35"/>
        </w:rPr>
      </w:pPr>
      <w:r>
        <w:rPr>
          <w:color w:val="212121"/>
          <w:sz w:val="35"/>
        </w:rPr>
        <w:t>B1 Overordna merknad frå distriktsvalstyret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166335A1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7727FFA" wp14:editId="1EA469B2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52B8CF" id="Graphic 13" o:spid="_x0000_s1026" style="position:absolute;margin-left:184.45pt;margin-top:9.2pt;width:771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770D12B7" w14:textId="77777777" w:rsidR="00F226C0" w:rsidRDefault="00B16961">
      <w:pPr>
        <w:tabs>
          <w:tab w:val="left" w:pos="14230"/>
        </w:tabs>
        <w:spacing w:before="171"/>
        <w:ind w:right="1064"/>
        <w:jc w:val="right"/>
        <w:rPr>
          <w:sz w:val="35"/>
        </w:rPr>
      </w:pPr>
      <w:r>
        <w:rPr>
          <w:color w:val="212121"/>
          <w:sz w:val="35"/>
        </w:rPr>
        <w:t>B2 Feil som distriktsvalstyret har retta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B93DD48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4779D45" wp14:editId="1BD91E1C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8F048" id="Graphic 14" o:spid="_x0000_s1026" style="position:absolute;margin-left:184.45pt;margin-top:9.2pt;width:771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29CF517" w14:textId="165A5D84" w:rsidR="00F226C0" w:rsidRDefault="0000633B" w:rsidP="0000633B">
      <w:pPr>
        <w:tabs>
          <w:tab w:val="left" w:pos="14230"/>
        </w:tabs>
        <w:spacing w:before="171"/>
        <w:ind w:right="1064"/>
        <w:rPr>
          <w:sz w:val="35"/>
        </w:rPr>
      </w:pPr>
      <w:r>
        <w:rPr>
          <w:sz w:val="35"/>
        </w:rPr>
        <w:t xml:space="preserve">                              </w:t>
      </w:r>
      <w:r w:rsidR="00B16961">
        <w:rPr>
          <w:sz w:val="35"/>
        </w:rPr>
        <w:t xml:space="preserve">B3 Feil som distriktsvalstyret ikkje kunne rette </w:t>
      </w:r>
      <w:r>
        <w:rPr>
          <w:sz w:val="35"/>
        </w:rPr>
        <w:t xml:space="preserve">                                                                                                          </w:t>
      </w:r>
      <w:r w:rsidR="00B16961">
        <w:rPr>
          <w:color w:val="545454"/>
          <w:sz w:val="35"/>
        </w:rPr>
        <w:t>S.</w:t>
      </w:r>
    </w:p>
    <w:p w14:paraId="5A733657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364DAEE" wp14:editId="7F2FD697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8C27A9" id="Graphic 15" o:spid="_x0000_s1026" style="position:absolute;margin-left:184.45pt;margin-top:9.2pt;width:771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10F89049" w14:textId="77777777" w:rsidR="00F226C0" w:rsidRDefault="00B16961">
      <w:pPr>
        <w:pStyle w:val="Overskrift3"/>
        <w:spacing w:before="386"/>
      </w:pPr>
      <w:r>
        <w:rPr>
          <w:color w:val="212121"/>
        </w:rPr>
        <w:t>C Samanlikning av teljingane i kommunane og valdistriktet</w:t>
      </w:r>
    </w:p>
    <w:p w14:paraId="2AC4017C" w14:textId="77777777" w:rsidR="00F226C0" w:rsidRDefault="00B16961">
      <w:pPr>
        <w:spacing w:before="199" w:line="439" w:lineRule="auto"/>
        <w:ind w:left="2129" w:right="5312"/>
        <w:rPr>
          <w:sz w:val="35"/>
        </w:rPr>
      </w:pPr>
      <w:r>
        <w:rPr>
          <w:noProof/>
          <w:sz w:val="35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6948620D" wp14:editId="18E68F07">
                <wp:simplePos x="0" y="0"/>
                <wp:positionH relativeFrom="page">
                  <wp:posOffset>2342332</wp:posOffset>
                </wp:positionH>
                <wp:positionV relativeFrom="paragraph">
                  <wp:posOffset>1033483</wp:posOffset>
                </wp:positionV>
                <wp:extent cx="9791700" cy="127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BC6FCF" id="Graphic 16" o:spid="_x0000_s1026" style="position:absolute;margin-left:184.45pt;margin-top:81.4pt;width:771pt;height:.1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>
        <w:rPr>
          <w:noProof/>
          <w:sz w:val="35"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6009AE26" wp14:editId="6E6AC0E4">
                <wp:simplePos x="0" y="0"/>
                <wp:positionH relativeFrom="page">
                  <wp:posOffset>2342332</wp:posOffset>
                </wp:positionH>
                <wp:positionV relativeFrom="paragraph">
                  <wp:posOffset>522832</wp:posOffset>
                </wp:positionV>
                <wp:extent cx="9791700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AEE3F4" id="Graphic 17" o:spid="_x0000_s1026" style="position:absolute;margin-left:184.45pt;margin-top:41.15pt;width:771pt;height:.1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MetoMvcAAAACgEAAA8AAAAAAAAAAAAAAAAAcQQAAGRycy9kb3ducmV2LnhtbFBLBQYAAAAA&#10;BAAEAPMAAAB6BQAAAAA=&#10;" path="m9791174,l,e" filled="f" strokecolor="#b1b1b1" strokeweight=".30836mm">
                <v:path arrowok="t"/>
                <w10:wrap anchorx="page"/>
              </v:shape>
            </w:pict>
          </mc:Fallback>
        </mc:AlternateContent>
      </w:r>
      <w:r>
        <w:rPr>
          <w:color w:val="212121"/>
          <w:sz w:val="35"/>
        </w:rPr>
        <w:t>C1 Samanlikning av godkjende røystingar og røystesetlar C2 Oppteljing førehandsrøyster</w:t>
      </w:r>
    </w:p>
    <w:p w14:paraId="3C79B808" w14:textId="77777777" w:rsidR="00F226C0" w:rsidRDefault="00B16961">
      <w:pPr>
        <w:spacing w:line="438" w:lineRule="exact"/>
        <w:ind w:left="2129"/>
        <w:rPr>
          <w:sz w:val="35"/>
        </w:rPr>
      </w:pPr>
      <w:r>
        <w:rPr>
          <w:color w:val="212121"/>
          <w:sz w:val="35"/>
        </w:rPr>
        <w:t>C3 Oppteljing valtingsrøyster</w:t>
      </w:r>
    </w:p>
    <w:p w14:paraId="2495D769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076E9E9" wp14:editId="3CF84585">
                <wp:simplePos x="0" y="0"/>
                <wp:positionH relativeFrom="page">
                  <wp:posOffset>2342332</wp:posOffset>
                </wp:positionH>
                <wp:positionV relativeFrom="paragraph">
                  <wp:posOffset>117098</wp:posOffset>
                </wp:positionV>
                <wp:extent cx="97917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1870BA" id="Graphic 18" o:spid="_x0000_s1026" style="position:absolute;margin-left:184.45pt;margin-top:9.2pt;width:771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3759C15" w14:textId="77777777" w:rsidR="00F226C0" w:rsidRDefault="00B16961">
      <w:pPr>
        <w:tabs>
          <w:tab w:val="left" w:pos="13793"/>
        </w:tabs>
        <w:spacing w:before="171"/>
        <w:ind w:right="1064"/>
        <w:jc w:val="right"/>
        <w:rPr>
          <w:sz w:val="35"/>
        </w:rPr>
      </w:pPr>
      <w:r>
        <w:rPr>
          <w:color w:val="212121"/>
          <w:sz w:val="35"/>
        </w:rPr>
        <w:t>Per kommune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71F1894C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1B8FC9CC" wp14:editId="763D5FB6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4545AF" id="Graphic 19" o:spid="_x0000_s1026" style="position:absolute;margin-left:184.45pt;margin-top:9.2pt;width:771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5A2D273D" w14:textId="77777777" w:rsidR="00F226C0" w:rsidRDefault="00B16961">
      <w:pPr>
        <w:pStyle w:val="Overskrift3"/>
        <w:spacing w:before="386"/>
      </w:pPr>
      <w:r>
        <w:rPr>
          <w:color w:val="212121"/>
        </w:rPr>
        <w:t>D Valoppgjer</w:t>
      </w:r>
    </w:p>
    <w:p w14:paraId="1147281A" w14:textId="77777777" w:rsidR="00F226C0" w:rsidRDefault="00B16961">
      <w:pPr>
        <w:tabs>
          <w:tab w:val="left" w:pos="16360"/>
        </w:tabs>
        <w:spacing w:before="199"/>
        <w:ind w:left="2129"/>
        <w:rPr>
          <w:sz w:val="35"/>
        </w:rPr>
      </w:pPr>
      <w:r>
        <w:rPr>
          <w:color w:val="212121"/>
          <w:sz w:val="35"/>
        </w:rPr>
        <w:t>D1 Mandatfordeling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71DA3839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2B8DC9B2" wp14:editId="797F7FD0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F079E5" id="Graphic 20" o:spid="_x0000_s1026" style="position:absolute;margin-left:184.45pt;margin-top:9.2pt;width:771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5BABC72F" w14:textId="77777777" w:rsidR="00F226C0" w:rsidRDefault="00B16961">
      <w:pPr>
        <w:spacing w:before="171"/>
        <w:ind w:left="2129"/>
        <w:rPr>
          <w:sz w:val="35"/>
        </w:rPr>
      </w:pPr>
      <w:r>
        <w:rPr>
          <w:color w:val="212121"/>
          <w:sz w:val="35"/>
        </w:rPr>
        <w:t>D2 Utrekning av mandat og kandidatkåring</w:t>
      </w:r>
    </w:p>
    <w:p w14:paraId="6805463D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2B5739B6" wp14:editId="4C4DCB5D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343758" id="Graphic 21" o:spid="_x0000_s1026" style="position:absolute;margin-left:184.45pt;margin-top:9.2pt;width:771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D648F24" w14:textId="77777777" w:rsidR="00F226C0" w:rsidRDefault="00B16961">
      <w:pPr>
        <w:tabs>
          <w:tab w:val="left" w:pos="16360"/>
        </w:tabs>
        <w:spacing w:before="171"/>
        <w:ind w:left="2566"/>
        <w:rPr>
          <w:sz w:val="35"/>
        </w:rPr>
      </w:pPr>
      <w:r>
        <w:rPr>
          <w:color w:val="212121"/>
          <w:sz w:val="35"/>
        </w:rPr>
        <w:t>Parti med mandat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05D43106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F7F9D3A" wp14:editId="3DBFB03C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563958" id="Graphic 22" o:spid="_x0000_s1026" style="position:absolute;margin-left:184.45pt;margin-top:9.2pt;width:771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38695798" w14:textId="77777777" w:rsidR="00F226C0" w:rsidRDefault="00B16961">
      <w:pPr>
        <w:tabs>
          <w:tab w:val="left" w:pos="16360"/>
        </w:tabs>
        <w:spacing w:before="171"/>
        <w:ind w:left="2566"/>
        <w:rPr>
          <w:sz w:val="35"/>
        </w:rPr>
      </w:pPr>
      <w:r>
        <w:rPr>
          <w:color w:val="212121"/>
          <w:sz w:val="35"/>
        </w:rPr>
        <w:t>Parti utan mandat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3C5246B3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7DD8B26E" wp14:editId="7D420E7C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3F1062" id="Graphic 23" o:spid="_x0000_s1026" style="position:absolute;margin-left:184.45pt;margin-top:9.2pt;width:771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3B6F0AC2" w14:textId="77777777" w:rsidR="00F226C0" w:rsidRDefault="00B16961">
      <w:pPr>
        <w:pStyle w:val="Overskrift3"/>
        <w:spacing w:before="386"/>
      </w:pPr>
      <w:r>
        <w:rPr>
          <w:color w:val="212121"/>
        </w:rPr>
        <w:t>E Kontrolltiltak</w:t>
      </w:r>
    </w:p>
    <w:p w14:paraId="2DFC8420" w14:textId="77777777" w:rsidR="00F226C0" w:rsidRDefault="00B16961">
      <w:pPr>
        <w:tabs>
          <w:tab w:val="left" w:pos="16360"/>
        </w:tabs>
        <w:spacing w:before="199"/>
        <w:ind w:left="2129"/>
        <w:rPr>
          <w:sz w:val="35"/>
        </w:rPr>
      </w:pPr>
      <w:r>
        <w:rPr>
          <w:color w:val="212121"/>
          <w:sz w:val="35"/>
        </w:rPr>
        <w:t>E1 Kontrolltiltak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B659CB0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6A3293DF" wp14:editId="315FB059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5F7213" id="Graphic 24" o:spid="_x0000_s1026" style="position:absolute;margin-left:184.45pt;margin-top:9.2pt;width:771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1438D658" w14:textId="77777777" w:rsidR="00F226C0" w:rsidRDefault="00B16961">
      <w:pPr>
        <w:tabs>
          <w:tab w:val="left" w:pos="16360"/>
        </w:tabs>
        <w:spacing w:before="171"/>
        <w:ind w:left="2129"/>
        <w:rPr>
          <w:sz w:val="35"/>
        </w:rPr>
      </w:pPr>
      <w:r>
        <w:rPr>
          <w:color w:val="212121"/>
          <w:sz w:val="35"/>
        </w:rPr>
        <w:t>E2 Stikkprøvekontroll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6383AF9B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EFD141C" wp14:editId="0DF93E7B">
                <wp:simplePos x="0" y="0"/>
                <wp:positionH relativeFrom="page">
                  <wp:posOffset>2342332</wp:posOffset>
                </wp:positionH>
                <wp:positionV relativeFrom="paragraph">
                  <wp:posOffset>117147</wp:posOffset>
                </wp:positionV>
                <wp:extent cx="979170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07CF8D" id="Graphic 25" o:spid="_x0000_s1026" style="position:absolute;margin-left:184.45pt;margin-top:9.2pt;width:771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4DF4ABA5" w14:textId="77777777" w:rsidR="00F226C0" w:rsidRDefault="00B16961">
      <w:pPr>
        <w:pStyle w:val="Overskrift3"/>
        <w:spacing w:before="386"/>
      </w:pPr>
      <w:r>
        <w:rPr>
          <w:color w:val="212121"/>
        </w:rPr>
        <w:t>F Godkjenning</w:t>
      </w:r>
    </w:p>
    <w:p w14:paraId="3E69A6B8" w14:textId="77777777" w:rsidR="00F226C0" w:rsidRDefault="00B16961">
      <w:pPr>
        <w:tabs>
          <w:tab w:val="left" w:pos="16360"/>
        </w:tabs>
        <w:spacing w:before="199"/>
        <w:ind w:left="2129"/>
        <w:rPr>
          <w:sz w:val="35"/>
        </w:rPr>
      </w:pPr>
      <w:r>
        <w:rPr>
          <w:color w:val="212121"/>
          <w:sz w:val="35"/>
        </w:rPr>
        <w:t>F1 Merknad frå distriktsvalstyret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762DA926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2DDEB306" wp14:editId="5386CBD0">
                <wp:simplePos x="0" y="0"/>
                <wp:positionH relativeFrom="page">
                  <wp:posOffset>2342332</wp:posOffset>
                </wp:positionH>
                <wp:positionV relativeFrom="paragraph">
                  <wp:posOffset>117099</wp:posOffset>
                </wp:positionV>
                <wp:extent cx="9791700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12351A" id="Graphic 26" o:spid="_x0000_s1026" style="position:absolute;margin-left:184.45pt;margin-top:9.2pt;width:771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50BEFB82" w14:textId="77777777" w:rsidR="00F226C0" w:rsidRDefault="00B16961">
      <w:pPr>
        <w:tabs>
          <w:tab w:val="left" w:pos="16360"/>
        </w:tabs>
        <w:spacing w:before="171"/>
        <w:ind w:left="2129"/>
        <w:rPr>
          <w:sz w:val="35"/>
        </w:rPr>
      </w:pPr>
      <w:r>
        <w:rPr>
          <w:color w:val="212121"/>
          <w:sz w:val="35"/>
        </w:rPr>
        <w:t>F2 Signering</w:t>
      </w:r>
      <w:r>
        <w:rPr>
          <w:color w:val="212121"/>
          <w:sz w:val="35"/>
        </w:rPr>
        <w:tab/>
      </w:r>
      <w:r>
        <w:rPr>
          <w:color w:val="545454"/>
          <w:sz w:val="35"/>
        </w:rPr>
        <w:t>S.</w:t>
      </w:r>
    </w:p>
    <w:p w14:paraId="49C388DC" w14:textId="77777777" w:rsidR="00F226C0" w:rsidRDefault="00B16961">
      <w:pPr>
        <w:spacing w:before="9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7545D435" wp14:editId="12EAF9CE">
                <wp:simplePos x="0" y="0"/>
                <wp:positionH relativeFrom="page">
                  <wp:posOffset>2342332</wp:posOffset>
                </wp:positionH>
                <wp:positionV relativeFrom="paragraph">
                  <wp:posOffset>116738</wp:posOffset>
                </wp:positionV>
                <wp:extent cx="9791700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91700">
                              <a:moveTo>
                                <a:pt x="979117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39FD33" id="Graphic 27" o:spid="_x0000_s1026" style="position:absolute;margin-left:184.45pt;margin-top:9.2pt;width:771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9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" path="m9791174,l,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D664991" w14:textId="77777777" w:rsidR="00F226C0" w:rsidRDefault="00F226C0">
      <w:pPr>
        <w:rPr>
          <w:sz w:val="12"/>
        </w:rPr>
        <w:sectPr w:rsidR="00F226C0">
          <w:footerReference w:type="default" r:id="rId10"/>
          <w:pgSz w:w="22380" w:h="31660"/>
          <w:pgMar w:top="1420" w:right="3118" w:bottom="740" w:left="1559" w:header="0" w:footer="547" w:gutter="0"/>
          <w:cols w:space="708"/>
        </w:sectPr>
      </w:pPr>
    </w:p>
    <w:p w14:paraId="0821443A" w14:textId="77777777" w:rsidR="00F226C0" w:rsidRDefault="00B16961">
      <w:pPr>
        <w:pStyle w:val="Overskrift1"/>
      </w:pPr>
      <w:r>
        <w:rPr>
          <w:color w:val="67618B"/>
        </w:rPr>
        <w:lastRenderedPageBreak/>
        <w:t>A Nøkkeltal og informasjon om valgjennomføringa</w:t>
      </w:r>
    </w:p>
    <w:p w14:paraId="7F4324FB" w14:textId="77777777" w:rsidR="00F226C0" w:rsidRDefault="00B16961">
      <w:pPr>
        <w:pStyle w:val="Overskrift2"/>
        <w:spacing w:before="348"/>
      </w:pPr>
      <w:r>
        <w:rPr>
          <w:color w:val="212121"/>
        </w:rPr>
        <w:t>A1 Oppsummering</w:t>
      </w:r>
    </w:p>
    <w:p w14:paraId="4DEEAF10" w14:textId="77777777" w:rsidR="00F226C0" w:rsidRDefault="00B16961">
      <w:pPr>
        <w:pStyle w:val="Overskrift3"/>
        <w:spacing w:before="193"/>
      </w:pPr>
      <w:r>
        <w:rPr>
          <w:color w:val="212121"/>
        </w:rPr>
        <w:t>A1.1 Nøkkeltal</w:t>
      </w:r>
    </w:p>
    <w:p w14:paraId="58BED8A5" w14:textId="77777777" w:rsidR="00F226C0" w:rsidRDefault="00B16961">
      <w:pPr>
        <w:pStyle w:val="Brdtekst"/>
        <w:spacing w:before="21"/>
        <w:ind w:left="1710"/>
        <w:rPr>
          <w:sz w:val="34"/>
        </w:rPr>
      </w:pPr>
      <w:r>
        <w:rPr>
          <w:color w:val="212121"/>
        </w:rPr>
        <w:t>Oversikt over antal personar med røysterett og antal veljarar som nytta røysteretten</w:t>
      </w:r>
      <w:r>
        <w:rPr>
          <w:color w:val="212121"/>
          <w:sz w:val="34"/>
        </w:rPr>
        <w:t>.</w:t>
      </w:r>
    </w:p>
    <w:p w14:paraId="2C8A17FF" w14:textId="77777777" w:rsidR="00F226C0" w:rsidRDefault="00B16961">
      <w:pPr>
        <w:tabs>
          <w:tab w:val="left" w:pos="9848"/>
          <w:tab w:val="left" w:pos="14627"/>
        </w:tabs>
        <w:spacing w:before="189"/>
        <w:ind w:left="1919"/>
        <w:rPr>
          <w:rFonts w:ascii="Source Sans Pro SemiBold" w:hAnsi="Source Sans Pro SemiBold"/>
          <w:b/>
          <w:sz w:val="35"/>
        </w:rPr>
      </w:pPr>
      <w:r>
        <w:rPr>
          <w:rFonts w:ascii="Source Sans Pro SemiBold" w:hAnsi="Source Sans Pro SemiBold"/>
          <w:b/>
          <w:color w:val="545454"/>
          <w:sz w:val="35"/>
        </w:rPr>
        <w:t xml:space="preserve">Personar med røysterett </w:t>
      </w:r>
      <w:r>
        <w:rPr>
          <w:rFonts w:ascii="Source Sans Pro SemiBold" w:hAnsi="Source Sans Pro SemiBold"/>
          <w:b/>
          <w:color w:val="545454"/>
          <w:sz w:val="35"/>
        </w:rPr>
        <w:tab/>
        <w:t>Godkjende røystingar</w:t>
      </w:r>
      <w:r>
        <w:rPr>
          <w:rFonts w:ascii="Source Sans Pro SemiBold" w:hAnsi="Source Sans Pro SemiBold"/>
          <w:b/>
          <w:color w:val="545454"/>
          <w:sz w:val="35"/>
        </w:rPr>
        <w:tab/>
        <w:t>Frammøteprosent</w:t>
      </w:r>
    </w:p>
    <w:p w14:paraId="48C7543F" w14:textId="77777777" w:rsidR="00F226C0" w:rsidRDefault="00F226C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6512"/>
        <w:gridCol w:w="3234"/>
      </w:tblGrid>
      <w:tr w:rsidR="00F226C0" w14:paraId="5CDC56E9" w14:textId="77777777">
        <w:trPr>
          <w:trHeight w:val="661"/>
        </w:trPr>
        <w:tc>
          <w:tcPr>
            <w:tcW w:w="6075" w:type="dxa"/>
          </w:tcPr>
          <w:p w14:paraId="21F7E11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512" w:type="dxa"/>
          </w:tcPr>
          <w:p w14:paraId="3D82C78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34" w:type="dxa"/>
          </w:tcPr>
          <w:p w14:paraId="5D2E862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0BFF07F5" w14:textId="77777777" w:rsidR="00F226C0" w:rsidRDefault="00F226C0">
      <w:pPr>
        <w:pStyle w:val="Brdtekst"/>
        <w:rPr>
          <w:rFonts w:ascii="Source Sans Pro SemiBold"/>
          <w:b/>
          <w:i w:val="0"/>
          <w:sz w:val="38"/>
        </w:rPr>
      </w:pPr>
    </w:p>
    <w:p w14:paraId="51E0F747" w14:textId="77777777" w:rsidR="00F226C0" w:rsidRDefault="00F226C0">
      <w:pPr>
        <w:pStyle w:val="Brdtekst"/>
        <w:spacing w:before="172"/>
        <w:rPr>
          <w:rFonts w:ascii="Source Sans Pro SemiBold"/>
          <w:b/>
          <w:i w:val="0"/>
          <w:sz w:val="38"/>
        </w:rPr>
      </w:pPr>
    </w:p>
    <w:p w14:paraId="3E7B3E41" w14:textId="77777777" w:rsidR="00F226C0" w:rsidRDefault="00B16961">
      <w:pPr>
        <w:pStyle w:val="Overskrift3"/>
        <w:spacing w:before="0"/>
      </w:pPr>
      <w:r>
        <w:rPr>
          <w:color w:val="212121"/>
        </w:rPr>
        <w:t>A1.2 Røystingar</w:t>
      </w:r>
    </w:p>
    <w:p w14:paraId="191006D4" w14:textId="77777777" w:rsidR="00F226C0" w:rsidRDefault="00B16961">
      <w:pPr>
        <w:pStyle w:val="Brdtekst"/>
        <w:spacing w:before="22" w:line="276" w:lineRule="auto"/>
        <w:ind w:left="1710" w:right="3258"/>
        <w:rPr>
          <w:sz w:val="34"/>
        </w:rPr>
      </w:pPr>
      <w:r>
        <w:rPr>
          <w:color w:val="212121"/>
        </w:rPr>
        <w:t xml:space="preserve">Oversikt over godkjende røyster </w:t>
      </w:r>
      <w:r>
        <w:rPr>
          <w:color w:val="212121"/>
          <w:sz w:val="34"/>
        </w:rPr>
        <w:t>(</w:t>
      </w:r>
      <w:r>
        <w:rPr>
          <w:color w:val="212121"/>
        </w:rPr>
        <w:t>kryss i manntalet)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forkasta røyster frå kommunane i valdistriktet</w:t>
      </w:r>
      <w:r>
        <w:rPr>
          <w:color w:val="212121"/>
          <w:sz w:val="34"/>
        </w:rPr>
        <w:t>.</w:t>
      </w:r>
    </w:p>
    <w:p w14:paraId="16E2A3DF" w14:textId="77777777" w:rsidR="00F226C0" w:rsidRDefault="00B16961">
      <w:pPr>
        <w:spacing w:line="391" w:lineRule="exact"/>
        <w:ind w:right="37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0FB565FA" w14:textId="77777777" w:rsidR="00F226C0" w:rsidRDefault="00F226C0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226C0" w14:paraId="771D7BA6" w14:textId="77777777">
        <w:trPr>
          <w:trHeight w:val="661"/>
        </w:trPr>
        <w:tc>
          <w:tcPr>
            <w:tcW w:w="12587" w:type="dxa"/>
          </w:tcPr>
          <w:p w14:paraId="3D15D1A1" w14:textId="77777777" w:rsidR="00F226C0" w:rsidRDefault="00B16961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røystingar</w:t>
            </w:r>
          </w:p>
        </w:tc>
        <w:tc>
          <w:tcPr>
            <w:tcW w:w="3234" w:type="dxa"/>
          </w:tcPr>
          <w:p w14:paraId="0917F4F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11D79EE" w14:textId="77777777" w:rsidR="00F226C0" w:rsidRDefault="00B16961">
      <w:pPr>
        <w:tabs>
          <w:tab w:val="left" w:pos="16459"/>
        </w:tabs>
        <w:spacing w:before="178" w:after="58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  <w:t>Antal</w: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226C0" w14:paraId="4C70C8A2" w14:textId="77777777">
        <w:trPr>
          <w:trHeight w:val="661"/>
        </w:trPr>
        <w:tc>
          <w:tcPr>
            <w:tcW w:w="12587" w:type="dxa"/>
          </w:tcPr>
          <w:p w14:paraId="22DB6539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4740096" behindDoc="1" locked="0" layoutInCell="1" allowOverlap="1" wp14:anchorId="5B7E13C0" wp14:editId="0EC88445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337849</wp:posOffset>
                      </wp:positionV>
                      <wp:extent cx="11430" cy="1143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FACCC5" id="Group 31" o:spid="_x0000_s1026" style="position:absolute;margin-left:567.3pt;margin-top:26.6pt;width:.9pt;height:.9pt;z-index:-18576384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">
                      <v:shape id="Graphic 3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Veljaren er ikkje innført i manntalet i kommunen § 10-2 (1) a</w:t>
            </w:r>
          </w:p>
        </w:tc>
        <w:tc>
          <w:tcPr>
            <w:tcW w:w="3234" w:type="dxa"/>
          </w:tcPr>
          <w:p w14:paraId="55C6F34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3E7C25E" w14:textId="77777777">
        <w:trPr>
          <w:trHeight w:val="661"/>
        </w:trPr>
        <w:tc>
          <w:tcPr>
            <w:tcW w:w="12587" w:type="dxa"/>
          </w:tcPr>
          <w:p w14:paraId="1DCDCBC4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ikkje røysterett § 10-2 (1) a</w:t>
            </w:r>
          </w:p>
        </w:tc>
        <w:tc>
          <w:tcPr>
            <w:tcW w:w="3234" w:type="dxa"/>
          </w:tcPr>
          <w:p w14:paraId="7B0EDAA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27C47F6" w14:textId="77777777">
        <w:trPr>
          <w:trHeight w:val="661"/>
        </w:trPr>
        <w:tc>
          <w:tcPr>
            <w:tcW w:w="12587" w:type="dxa"/>
          </w:tcPr>
          <w:p w14:paraId="6D184785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er ikkje mogleg å slå fast kven veljaren er § 10-2 (1) b</w:t>
            </w:r>
          </w:p>
        </w:tc>
        <w:tc>
          <w:tcPr>
            <w:tcW w:w="3234" w:type="dxa"/>
          </w:tcPr>
          <w:p w14:paraId="577C9C1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09A47AD" w14:textId="77777777">
        <w:trPr>
          <w:trHeight w:val="661"/>
        </w:trPr>
        <w:tc>
          <w:tcPr>
            <w:tcW w:w="12587" w:type="dxa"/>
          </w:tcPr>
          <w:p w14:paraId="54E19802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er ikkje levert til ein stad der veljaren kan røyste § 10-2 (1) c</w:t>
            </w:r>
          </w:p>
        </w:tc>
        <w:tc>
          <w:tcPr>
            <w:tcW w:w="3234" w:type="dxa"/>
          </w:tcPr>
          <w:p w14:paraId="6D91774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:rsidRPr="00A97BD1" w14:paraId="4F04854F" w14:textId="77777777">
        <w:trPr>
          <w:trHeight w:val="661"/>
        </w:trPr>
        <w:tc>
          <w:tcPr>
            <w:tcW w:w="12587" w:type="dxa"/>
          </w:tcPr>
          <w:p w14:paraId="39BC59A4" w14:textId="77777777" w:rsidR="00F226C0" w:rsidRPr="004C40FB" w:rsidRDefault="00B16961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4C40FB">
              <w:rPr>
                <w:color w:val="212121"/>
                <w:sz w:val="35"/>
                <w:lang w:val="nb-NO"/>
              </w:rPr>
              <w:t xml:space="preserve">Det er sannsynsovervekt for at omslagskonvolutten har blitt </w:t>
            </w:r>
            <w:proofErr w:type="spellStart"/>
            <w:r w:rsidRPr="004C40FB">
              <w:rPr>
                <w:color w:val="212121"/>
                <w:sz w:val="35"/>
                <w:lang w:val="nb-NO"/>
              </w:rPr>
              <w:t>opna</w:t>
            </w:r>
            <w:proofErr w:type="spellEnd"/>
            <w:r w:rsidRPr="004C40FB">
              <w:rPr>
                <w:color w:val="212121"/>
                <w:sz w:val="35"/>
                <w:lang w:val="nb-NO"/>
              </w:rPr>
              <w:t xml:space="preserve"> § 10-2 (1) d</w:t>
            </w:r>
          </w:p>
        </w:tc>
        <w:tc>
          <w:tcPr>
            <w:tcW w:w="3234" w:type="dxa"/>
          </w:tcPr>
          <w:p w14:paraId="09C7BF5A" w14:textId="77777777" w:rsidR="00F226C0" w:rsidRPr="004C40FB" w:rsidRDefault="00F226C0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226C0" w14:paraId="6F5C85F2" w14:textId="77777777">
        <w:trPr>
          <w:trHeight w:val="661"/>
        </w:trPr>
        <w:tc>
          <w:tcPr>
            <w:tcW w:w="12587" w:type="dxa"/>
          </w:tcPr>
          <w:p w14:paraId="7B7B0894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allereie fått godkjent ei røysting § 10-2 (1) e</w:t>
            </w:r>
          </w:p>
        </w:tc>
        <w:tc>
          <w:tcPr>
            <w:tcW w:w="3234" w:type="dxa"/>
          </w:tcPr>
          <w:p w14:paraId="3A0510A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EBC0AB6" w14:textId="77777777">
        <w:trPr>
          <w:trHeight w:val="1011"/>
        </w:trPr>
        <w:tc>
          <w:tcPr>
            <w:tcW w:w="12587" w:type="dxa"/>
          </w:tcPr>
          <w:p w14:paraId="4B8B865B" w14:textId="77777777" w:rsidR="00F226C0" w:rsidRDefault="00B16961">
            <w:pPr>
              <w:pStyle w:val="TableParagraph"/>
              <w:spacing w:before="163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kom inn til valstyret før førehandsrøystinga hadde starta eller etter klokka 17 dagen etter valdagen § 10-2 (1) f</w:t>
            </w:r>
          </w:p>
        </w:tc>
        <w:tc>
          <w:tcPr>
            <w:tcW w:w="3234" w:type="dxa"/>
          </w:tcPr>
          <w:p w14:paraId="42AE2B3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E0B3BF3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7EF3B105" w14:textId="77777777" w:rsidR="00F226C0" w:rsidRDefault="00B16961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røystingar</w:t>
            </w:r>
          </w:p>
        </w:tc>
        <w:tc>
          <w:tcPr>
            <w:tcW w:w="3234" w:type="dxa"/>
          </w:tcPr>
          <w:p w14:paraId="65DB02E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30079F90" w14:textId="77777777" w:rsidR="00F226C0" w:rsidRDefault="00F226C0">
      <w:pPr>
        <w:pStyle w:val="Brdtekst"/>
        <w:rPr>
          <w:rFonts w:ascii="Source Sans Pro SemiBold"/>
          <w:b/>
          <w:i w:val="0"/>
          <w:sz w:val="20"/>
        </w:rPr>
      </w:pPr>
    </w:p>
    <w:p w14:paraId="2F811953" w14:textId="77777777" w:rsidR="00F226C0" w:rsidRDefault="00F226C0">
      <w:pPr>
        <w:pStyle w:val="Brdtekst"/>
        <w:rPr>
          <w:rFonts w:ascii="Source Sans Pro SemiBold"/>
          <w:b/>
          <w:i w:val="0"/>
          <w:sz w:val="20"/>
        </w:rPr>
      </w:pPr>
    </w:p>
    <w:p w14:paraId="06B55FF8" w14:textId="77777777" w:rsidR="00F226C0" w:rsidRDefault="00F226C0">
      <w:pPr>
        <w:pStyle w:val="Brdtekst"/>
        <w:rPr>
          <w:rFonts w:ascii="Source Sans Pro SemiBold"/>
          <w:b/>
          <w:i w:val="0"/>
          <w:sz w:val="20"/>
        </w:rPr>
      </w:pPr>
    </w:p>
    <w:p w14:paraId="772F6643" w14:textId="77777777" w:rsidR="00F226C0" w:rsidRDefault="00F226C0">
      <w:pPr>
        <w:pStyle w:val="Brdtekst"/>
        <w:spacing w:before="22"/>
        <w:rPr>
          <w:rFonts w:ascii="Source Sans Pro SemiBold"/>
          <w:b/>
          <w:i w:val="0"/>
          <w:sz w:val="20"/>
        </w:rPr>
      </w:pPr>
    </w:p>
    <w:p w14:paraId="707308E1" w14:textId="77777777" w:rsidR="00F226C0" w:rsidRDefault="00F226C0">
      <w:pPr>
        <w:pStyle w:val="Brdtekst"/>
        <w:rPr>
          <w:rFonts w:ascii="Source Sans Pro SemiBold"/>
          <w:b/>
          <w:i w:val="0"/>
          <w:sz w:val="20"/>
        </w:rPr>
        <w:sectPr w:rsidR="00F226C0">
          <w:headerReference w:type="default" r:id="rId11"/>
          <w:footerReference w:type="default" r:id="rId12"/>
          <w:pgSz w:w="22380" w:h="31660"/>
          <w:pgMar w:top="1100" w:right="3118" w:bottom="740" w:left="1559" w:header="354" w:footer="547" w:gutter="0"/>
          <w:cols w:space="708"/>
        </w:sectPr>
      </w:pPr>
    </w:p>
    <w:p w14:paraId="0828995A" w14:textId="77777777" w:rsidR="00F226C0" w:rsidRDefault="00B16961">
      <w:pPr>
        <w:pStyle w:val="Overskrift3"/>
        <w:spacing w:before="105"/>
      </w:pPr>
      <w:r>
        <w:rPr>
          <w:color w:val="212121"/>
        </w:rPr>
        <w:t>A1.3 Røystesetlar</w:t>
      </w:r>
    </w:p>
    <w:p w14:paraId="188FBDAE" w14:textId="77777777" w:rsidR="00F226C0" w:rsidRDefault="00B16961">
      <w:pPr>
        <w:pStyle w:val="Brdtekst"/>
        <w:spacing w:before="21"/>
        <w:ind w:left="1727"/>
        <w:rPr>
          <w:sz w:val="34"/>
        </w:rPr>
      </w:pPr>
      <w:r>
        <w:rPr>
          <w:color w:val="212121"/>
        </w:rPr>
        <w:t>Oversikt over godkjende og forkasta røystesetlar i valdistriktet</w:t>
      </w:r>
      <w:r>
        <w:rPr>
          <w:color w:val="212121"/>
          <w:sz w:val="34"/>
        </w:rPr>
        <w:t>.</w:t>
      </w:r>
    </w:p>
    <w:p w14:paraId="5D6C8796" w14:textId="77777777" w:rsidR="00F226C0" w:rsidRDefault="00B16961">
      <w:pPr>
        <w:rPr>
          <w:rFonts w:ascii="Arial"/>
          <w:i/>
          <w:sz w:val="35"/>
        </w:rPr>
      </w:pPr>
      <w:r>
        <w:br w:type="column"/>
      </w:r>
    </w:p>
    <w:p w14:paraId="279A7B5B" w14:textId="77777777" w:rsidR="00F226C0" w:rsidRDefault="00F226C0">
      <w:pPr>
        <w:pStyle w:val="Brdtekst"/>
        <w:spacing w:before="239"/>
        <w:rPr>
          <w:sz w:val="35"/>
        </w:rPr>
      </w:pPr>
    </w:p>
    <w:p w14:paraId="6C7B212E" w14:textId="77777777" w:rsidR="00F226C0" w:rsidRDefault="00B16961">
      <w:pPr>
        <w:ind w:left="1710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4AB4DAB8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2" w:space="708" w:equalWidth="0">
            <w:col w:w="11419" w:space="3312"/>
            <w:col w:w="2972"/>
          </w:cols>
        </w:sectPr>
      </w:pPr>
    </w:p>
    <w:p w14:paraId="1737AC2C" w14:textId="77777777" w:rsidR="00F226C0" w:rsidRDefault="00B16961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3D870489" wp14:editId="7FC5E1D1">
                <wp:simplePos x="0" y="0"/>
                <wp:positionH relativeFrom="page">
                  <wp:posOffset>1043503</wp:posOffset>
                </wp:positionH>
                <wp:positionV relativeFrom="page">
                  <wp:posOffset>3807678</wp:posOffset>
                </wp:positionV>
                <wp:extent cx="12122785" cy="1270"/>
                <wp:effectExtent l="0" t="0" r="0" b="0"/>
                <wp:wrapNone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7EE874" id="Graphic 33" o:spid="_x0000_s1026" style="position:absolute;margin-left:82.15pt;margin-top:299.8pt;width:954.55pt;height:.1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YulsGOIAAAAM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40928" behindDoc="0" locked="0" layoutInCell="1" allowOverlap="1" wp14:anchorId="65751E43" wp14:editId="5916DC9C">
                <wp:simplePos x="0" y="0"/>
                <wp:positionH relativeFrom="page">
                  <wp:posOffset>1043503</wp:posOffset>
                </wp:positionH>
                <wp:positionV relativeFrom="page">
                  <wp:posOffset>10323918</wp:posOffset>
                </wp:positionV>
                <wp:extent cx="12122785" cy="1270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69F7AD" id="Graphic 34" o:spid="_x0000_s1026" style="position:absolute;margin-left:82.15pt;margin-top:812.9pt;width:954.55pt;height:.1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H/X0PD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5D1A3891" wp14:editId="51F90218">
                <wp:simplePos x="0" y="0"/>
                <wp:positionH relativeFrom="page">
                  <wp:posOffset>1043503</wp:posOffset>
                </wp:positionH>
                <wp:positionV relativeFrom="page">
                  <wp:posOffset>15896673</wp:posOffset>
                </wp:positionV>
                <wp:extent cx="12122785" cy="1270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4E5E30" id="Graphic 35" o:spid="_x0000_s1026" style="position:absolute;margin-left:82.15pt;margin-top:1251.7pt;width:954.55pt;height:.1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HAwebr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226C0" w14:paraId="0E217185" w14:textId="77777777">
        <w:trPr>
          <w:trHeight w:val="652"/>
        </w:trPr>
        <w:tc>
          <w:tcPr>
            <w:tcW w:w="12587" w:type="dxa"/>
            <w:tcBorders>
              <w:bottom w:val="single" w:sz="12" w:space="0" w:color="B1B1B1"/>
            </w:tcBorders>
          </w:tcPr>
          <w:p w14:paraId="4DD4D9F8" w14:textId="77777777" w:rsidR="00F226C0" w:rsidRDefault="00B16961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røystesetlar</w:t>
            </w:r>
          </w:p>
        </w:tc>
        <w:tc>
          <w:tcPr>
            <w:tcW w:w="3234" w:type="dxa"/>
            <w:tcBorders>
              <w:bottom w:val="single" w:sz="12" w:space="0" w:color="B1B1B1"/>
            </w:tcBorders>
          </w:tcPr>
          <w:p w14:paraId="79BACB9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0B1D324" w14:textId="77777777">
        <w:trPr>
          <w:trHeight w:val="652"/>
        </w:trPr>
        <w:tc>
          <w:tcPr>
            <w:tcW w:w="12587" w:type="dxa"/>
            <w:tcBorders>
              <w:top w:val="single" w:sz="12" w:space="0" w:color="B1B1B1"/>
            </w:tcBorders>
          </w:tcPr>
          <w:p w14:paraId="340CB2FD" w14:textId="77777777" w:rsidR="00F226C0" w:rsidRDefault="00B16961"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Forkasta røystesetlar</w:t>
            </w:r>
          </w:p>
        </w:tc>
        <w:tc>
          <w:tcPr>
            <w:tcW w:w="3234" w:type="dxa"/>
            <w:tcBorders>
              <w:top w:val="single" w:sz="12" w:space="0" w:color="B1B1B1"/>
            </w:tcBorders>
          </w:tcPr>
          <w:p w14:paraId="663B6C2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CCF7DB4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10FDC8EC" w14:textId="77777777" w:rsidR="00F226C0" w:rsidRDefault="00B16961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Røystesetlar totalt</w:t>
            </w:r>
          </w:p>
        </w:tc>
        <w:tc>
          <w:tcPr>
            <w:tcW w:w="3234" w:type="dxa"/>
          </w:tcPr>
          <w:p w14:paraId="7311CC1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0F1612DF" w14:textId="77777777" w:rsidR="00F226C0" w:rsidRDefault="00B16961">
      <w:pPr>
        <w:tabs>
          <w:tab w:val="left" w:pos="16459"/>
        </w:tabs>
        <w:spacing w:before="223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noProof/>
          <w:sz w:val="35"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58D23061" wp14:editId="1296D507">
                <wp:simplePos x="0" y="0"/>
                <wp:positionH relativeFrom="page">
                  <wp:posOffset>9286073</wp:posOffset>
                </wp:positionH>
                <wp:positionV relativeFrom="paragraph">
                  <wp:posOffset>399490</wp:posOffset>
                </wp:positionV>
                <wp:extent cx="11430" cy="11430"/>
                <wp:effectExtent l="0" t="0" r="0" b="0"/>
                <wp:wrapNone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A8477A" id="Graphic 36" o:spid="_x0000_s1026" style="position:absolute;margin-left:731.2pt;margin-top:31.45pt;width:.9pt;height:.9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" path="m,5550l1625,9475r3925,1626l9475,9475,11101,5550,9475,1625,5550,,1625,1625,,5550xe" fillcolor="#6f6f6f" stroked="f">
                <v:path arrowok="t"/>
                <w10:wrap anchorx="page"/>
              </v:shape>
            </w:pict>
          </mc:Fallback>
        </mc:AlternateContent>
      </w: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  <w:t>Antal</w:t>
      </w:r>
    </w:p>
    <w:p w14:paraId="5CDEBC7E" w14:textId="77777777" w:rsidR="00F226C0" w:rsidRDefault="00F226C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70"/>
        <w:gridCol w:w="3252"/>
      </w:tblGrid>
      <w:tr w:rsidR="00F226C0" w14:paraId="45C6D42E" w14:textId="77777777">
        <w:trPr>
          <w:trHeight w:val="661"/>
        </w:trPr>
        <w:tc>
          <w:tcPr>
            <w:tcW w:w="12570" w:type="dxa"/>
          </w:tcPr>
          <w:p w14:paraId="67F2128D" w14:textId="7A75873F" w:rsidR="00F226C0" w:rsidRPr="004C40FB" w:rsidRDefault="00B16961" w:rsidP="004C40FB">
            <w:pPr>
              <w:pStyle w:val="TableParagraph"/>
              <w:spacing w:before="109"/>
              <w:ind w:left="199"/>
              <w:rPr>
                <w:color w:val="212121"/>
                <w:sz w:val="35"/>
              </w:rPr>
            </w:pPr>
            <w:r>
              <w:rPr>
                <w:color w:val="212121"/>
                <w:sz w:val="35"/>
              </w:rPr>
              <w:t>Setelen manglar off</w:t>
            </w:r>
            <w:r w:rsidR="004C40FB">
              <w:rPr>
                <w:color w:val="212121"/>
                <w:sz w:val="35"/>
              </w:rPr>
              <w:t xml:space="preserve">entleg </w:t>
            </w:r>
            <w:r>
              <w:rPr>
                <w:color w:val="212121"/>
                <w:sz w:val="35"/>
              </w:rPr>
              <w:t>stempel § 10-3 (1) a</w:t>
            </w:r>
          </w:p>
        </w:tc>
        <w:tc>
          <w:tcPr>
            <w:tcW w:w="3252" w:type="dxa"/>
          </w:tcPr>
          <w:p w14:paraId="4CBE90D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A0C75C5" w14:textId="77777777">
        <w:trPr>
          <w:trHeight w:val="661"/>
        </w:trPr>
        <w:tc>
          <w:tcPr>
            <w:tcW w:w="12570" w:type="dxa"/>
          </w:tcPr>
          <w:p w14:paraId="77C6C744" w14:textId="77777777" w:rsidR="00F226C0" w:rsidRDefault="00B16961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3252" w:type="dxa"/>
          </w:tcPr>
          <w:p w14:paraId="1FD784C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48A64DA" w14:textId="77777777">
        <w:trPr>
          <w:trHeight w:val="661"/>
        </w:trPr>
        <w:tc>
          <w:tcPr>
            <w:tcW w:w="12570" w:type="dxa"/>
          </w:tcPr>
          <w:p w14:paraId="3B0ECD00" w14:textId="77777777" w:rsidR="00F226C0" w:rsidRDefault="00B16961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3252" w:type="dxa"/>
          </w:tcPr>
          <w:p w14:paraId="41DB48F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6286485" w14:textId="77777777">
        <w:trPr>
          <w:trHeight w:val="661"/>
        </w:trPr>
        <w:tc>
          <w:tcPr>
            <w:tcW w:w="12570" w:type="dxa"/>
          </w:tcPr>
          <w:p w14:paraId="1C4BB91E" w14:textId="77777777" w:rsidR="00F226C0" w:rsidRDefault="00B16961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3252" w:type="dxa"/>
          </w:tcPr>
          <w:p w14:paraId="2009770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5E92845" w14:textId="77777777">
        <w:trPr>
          <w:trHeight w:val="661"/>
        </w:trPr>
        <w:tc>
          <w:tcPr>
            <w:tcW w:w="12570" w:type="dxa"/>
            <w:tcBorders>
              <w:left w:val="nil"/>
              <w:bottom w:val="nil"/>
            </w:tcBorders>
          </w:tcPr>
          <w:p w14:paraId="76A50A65" w14:textId="77777777" w:rsidR="00F226C0" w:rsidRDefault="00B16961">
            <w:pPr>
              <w:pStyle w:val="TableParagraph"/>
              <w:spacing w:before="108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3252" w:type="dxa"/>
          </w:tcPr>
          <w:p w14:paraId="348CBAD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CBAA833" w14:textId="77777777" w:rsidR="00F226C0" w:rsidRDefault="00F226C0">
      <w:pPr>
        <w:pStyle w:val="TableParagraph"/>
        <w:rPr>
          <w:rFonts w:ascii="Times New Roman"/>
          <w:sz w:val="34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0FD36ACC" w14:textId="77777777" w:rsidR="00F226C0" w:rsidRDefault="00B16961">
      <w:pPr>
        <w:pStyle w:val="Overskrift3"/>
        <w:spacing w:before="94"/>
      </w:pPr>
      <w:r>
        <w:rPr>
          <w:color w:val="212121"/>
        </w:rPr>
        <w:lastRenderedPageBreak/>
        <w:t>A1.4 Fordeling av mandat og røystesetlar</w:t>
      </w:r>
    </w:p>
    <w:p w14:paraId="3CB4C56A" w14:textId="77777777" w:rsidR="00F226C0" w:rsidRDefault="00B16961">
      <w:pPr>
        <w:pStyle w:val="Brdtekst"/>
        <w:spacing w:before="22"/>
        <w:ind w:left="1710"/>
        <w:rPr>
          <w:sz w:val="32"/>
        </w:rPr>
      </w:pPr>
      <w:r>
        <w:rPr>
          <w:color w:val="212121"/>
        </w:rPr>
        <w:t>Fordelinga av mandat og godkjende røystesetlar frå førehandsrøysting</w:t>
      </w:r>
      <w:r>
        <w:rPr>
          <w:color w:val="212121"/>
          <w:sz w:val="32"/>
        </w:rPr>
        <w:t xml:space="preserve">, </w:t>
      </w:r>
      <w:r>
        <w:rPr>
          <w:color w:val="212121"/>
        </w:rPr>
        <w:t>valtingsrøysting og totalt</w:t>
      </w:r>
      <w:r>
        <w:rPr>
          <w:color w:val="212121"/>
          <w:sz w:val="32"/>
        </w:rPr>
        <w:t>.</w:t>
      </w:r>
    </w:p>
    <w:p w14:paraId="7E063AE9" w14:textId="77777777" w:rsidR="00F226C0" w:rsidRDefault="00F226C0">
      <w:pPr>
        <w:pStyle w:val="Brdtekst"/>
        <w:spacing w:before="9"/>
        <w:rPr>
          <w:sz w:val="10"/>
        </w:rPr>
      </w:pPr>
    </w:p>
    <w:p w14:paraId="500F00D1" w14:textId="77777777" w:rsidR="00F226C0" w:rsidRDefault="00F226C0">
      <w:pPr>
        <w:pStyle w:val="Brdtekst"/>
        <w:rPr>
          <w:sz w:val="10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</w:p>
    <w:p w14:paraId="6A9F3BA6" w14:textId="77777777" w:rsidR="00F226C0" w:rsidRDefault="00B16961">
      <w:pPr>
        <w:spacing w:before="100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79C03474" w14:textId="5E0D39EF" w:rsidR="00F226C0" w:rsidRDefault="00B16961" w:rsidP="00981F44">
      <w:pPr>
        <w:spacing w:before="100"/>
        <w:rPr>
          <w:rFonts w:ascii="Source Sans Pro SemiBold"/>
          <w:b/>
          <w:sz w:val="35"/>
        </w:rPr>
      </w:pPr>
      <w:r>
        <w:br w:type="column"/>
      </w:r>
      <w:r w:rsidR="00981F44">
        <w:t xml:space="preserve">                               </w:t>
      </w:r>
      <w:r>
        <w:rPr>
          <w:rFonts w:ascii="Source Sans Pro SemiBold"/>
          <w:b/>
          <w:color w:val="545454"/>
          <w:sz w:val="35"/>
        </w:rPr>
        <w:t>Mand</w:t>
      </w:r>
      <w:r w:rsidR="0000633B">
        <w:rPr>
          <w:rFonts w:ascii="Source Sans Pro SemiBold"/>
          <w:b/>
          <w:color w:val="545454"/>
          <w:sz w:val="35"/>
        </w:rPr>
        <w:t>a</w:t>
      </w:r>
      <w:r>
        <w:rPr>
          <w:rFonts w:ascii="Source Sans Pro SemiBold"/>
          <w:b/>
          <w:color w:val="545454"/>
          <w:sz w:val="35"/>
        </w:rPr>
        <w:t>t</w:t>
      </w:r>
    </w:p>
    <w:p w14:paraId="5DA94E95" w14:textId="517FFD9B" w:rsidR="00F226C0" w:rsidRDefault="00B16961" w:rsidP="00981F44">
      <w:pPr>
        <w:spacing w:before="100"/>
        <w:rPr>
          <w:rFonts w:ascii="Source Sans Pro SemiBold" w:hAnsi="Source Sans Pro SemiBold"/>
          <w:b/>
          <w:sz w:val="35"/>
        </w:rPr>
      </w:pPr>
      <w:r>
        <w:br w:type="column"/>
      </w:r>
      <w:r>
        <w:rPr>
          <w:rFonts w:ascii="Source Sans Pro SemiBold" w:hAnsi="Source Sans Pro SemiBold"/>
          <w:b/>
          <w:color w:val="545454"/>
          <w:sz w:val="35"/>
        </w:rPr>
        <w:t>Førehandsrøyst</w:t>
      </w:r>
      <w:r w:rsidR="0014626F">
        <w:rPr>
          <w:rFonts w:ascii="Source Sans Pro SemiBold" w:hAnsi="Source Sans Pro SemiBold"/>
          <w:b/>
          <w:color w:val="545454"/>
          <w:sz w:val="35"/>
        </w:rPr>
        <w:t>i</w:t>
      </w:r>
      <w:r>
        <w:rPr>
          <w:rFonts w:ascii="Source Sans Pro SemiBold" w:hAnsi="Source Sans Pro SemiBold"/>
          <w:b/>
          <w:color w:val="545454"/>
          <w:sz w:val="35"/>
        </w:rPr>
        <w:t>ng</w:t>
      </w:r>
    </w:p>
    <w:p w14:paraId="4338A17D" w14:textId="2A30CBEC" w:rsidR="00F226C0" w:rsidRDefault="00B16961" w:rsidP="00F46BA7">
      <w:pPr>
        <w:spacing w:before="100"/>
        <w:rPr>
          <w:rFonts w:ascii="Source Sans Pro SemiBold"/>
          <w:b/>
          <w:sz w:val="35"/>
        </w:rPr>
      </w:pPr>
      <w:r>
        <w:br w:type="column"/>
      </w:r>
      <w:r w:rsidR="00F46BA7">
        <w:t xml:space="preserve">       </w:t>
      </w:r>
      <w:r>
        <w:rPr>
          <w:rFonts w:ascii="Source Sans Pro SemiBold"/>
          <w:b/>
          <w:color w:val="545454"/>
          <w:sz w:val="35"/>
        </w:rPr>
        <w:t>Valtingsr</w:t>
      </w:r>
      <w:r>
        <w:rPr>
          <w:rFonts w:ascii="Source Sans Pro SemiBold"/>
          <w:b/>
          <w:color w:val="545454"/>
          <w:sz w:val="35"/>
        </w:rPr>
        <w:t>ø</w:t>
      </w:r>
      <w:r>
        <w:rPr>
          <w:rFonts w:ascii="Source Sans Pro SemiBold"/>
          <w:b/>
          <w:color w:val="545454"/>
          <w:sz w:val="35"/>
        </w:rPr>
        <w:t>ysting</w:t>
      </w:r>
      <w:r w:rsidR="00F46BA7">
        <w:rPr>
          <w:rFonts w:ascii="Source Sans Pro SemiBold"/>
          <w:b/>
          <w:color w:val="545454"/>
          <w:sz w:val="35"/>
        </w:rPr>
        <w:t xml:space="preserve"> </w:t>
      </w:r>
    </w:p>
    <w:p w14:paraId="6E981FCF" w14:textId="5908227D" w:rsidR="00F226C0" w:rsidRDefault="00B16961" w:rsidP="00F46BA7">
      <w:pPr>
        <w:spacing w:before="100"/>
        <w:rPr>
          <w:rFonts w:ascii="Source Sans Pro SemiBold"/>
          <w:b/>
          <w:sz w:val="35"/>
        </w:rPr>
      </w:pPr>
      <w:r>
        <w:br w:type="column"/>
      </w:r>
      <w:r w:rsidR="00F46BA7">
        <w:t xml:space="preserve">    </w:t>
      </w:r>
      <w:r w:rsidR="007C3CBF">
        <w:t xml:space="preserve">  </w:t>
      </w:r>
      <w:r>
        <w:rPr>
          <w:rFonts w:ascii="Source Sans Pro SemiBold"/>
          <w:b/>
          <w:color w:val="545454"/>
          <w:sz w:val="35"/>
        </w:rPr>
        <w:t>Totalt</w:t>
      </w:r>
    </w:p>
    <w:p w14:paraId="5D093B83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5" w:space="708" w:equalWidth="0">
            <w:col w:w="3390" w:space="2572"/>
            <w:col w:w="3055" w:space="40"/>
            <w:col w:w="2653" w:space="40"/>
            <w:col w:w="2793" w:space="39"/>
            <w:col w:w="3121"/>
          </w:cols>
        </w:sectPr>
      </w:pPr>
    </w:p>
    <w:p w14:paraId="463CFF69" w14:textId="77777777" w:rsidR="00F226C0" w:rsidRDefault="00F226C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5348"/>
        <w:gridCol w:w="1701"/>
        <w:gridCol w:w="2977"/>
        <w:gridCol w:w="2982"/>
        <w:gridCol w:w="2815"/>
      </w:tblGrid>
      <w:tr w:rsidR="00F226C0" w14:paraId="78005AFE" w14:textId="77777777" w:rsidTr="00D1023C">
        <w:trPr>
          <w:trHeight w:val="766"/>
        </w:trPr>
        <w:tc>
          <w:tcPr>
            <w:tcW w:w="5348" w:type="dxa"/>
            <w:tcBorders>
              <w:top w:val="single" w:sz="4" w:space="0" w:color="auto"/>
            </w:tcBorders>
          </w:tcPr>
          <w:p w14:paraId="2D1F2B6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FD1A4A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8A57886" w14:textId="77777777" w:rsidR="00F226C0" w:rsidRDefault="00F226C0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0F0D83D3" w14:textId="77777777" w:rsidR="00F226C0" w:rsidRDefault="00F226C0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1486F2A6" w14:textId="77777777" w:rsidR="00F226C0" w:rsidRDefault="00B16961">
            <w:pPr>
              <w:pStyle w:val="TableParagraph"/>
              <w:spacing w:line="20" w:lineRule="exact"/>
              <w:ind w:left="2358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F773493" wp14:editId="5B28CCBC">
                      <wp:extent cx="11430" cy="11430"/>
                      <wp:effectExtent l="0" t="0" r="0" b="0"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6E9B1F" id="Group 3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dnHlAIAAJQ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Pyx2ceUAgAAlAYAAA4AAAAAAAAAAAAAAAAALgIAAGRycy9lMm9Eb2MueG1sUEsBAi0A&#10;FAAGAAgAAAAhAM1NnMrXAAAAAQEAAA8AAAAAAAAAAAAAAAAA7gQAAGRycy9kb3ducmV2LnhtbFBL&#10;BQYAAAAABAAEAPMAAADyBQAAAAA=&#10;">
                      <v:shape id="Graphic 3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82" w:type="dxa"/>
            <w:tcBorders>
              <w:top w:val="single" w:sz="4" w:space="0" w:color="auto"/>
            </w:tcBorders>
          </w:tcPr>
          <w:p w14:paraId="1817783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  <w:tcBorders>
              <w:top w:val="single" w:sz="4" w:space="0" w:color="auto"/>
            </w:tcBorders>
          </w:tcPr>
          <w:p w14:paraId="576C7CE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BE0E0E7" w14:textId="77777777" w:rsidTr="007C3CBF">
        <w:trPr>
          <w:trHeight w:val="766"/>
        </w:trPr>
        <w:tc>
          <w:tcPr>
            <w:tcW w:w="5348" w:type="dxa"/>
          </w:tcPr>
          <w:p w14:paraId="40AFC18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319F35D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43E0AFD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1DC6192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3BEDAE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7D21FB9" w14:textId="77777777" w:rsidTr="007C3CBF">
        <w:trPr>
          <w:trHeight w:val="766"/>
        </w:trPr>
        <w:tc>
          <w:tcPr>
            <w:tcW w:w="5348" w:type="dxa"/>
          </w:tcPr>
          <w:p w14:paraId="5D20E9F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52BC7FB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247CB1A1" w14:textId="77777777" w:rsidR="00F226C0" w:rsidRDefault="00F226C0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5EB723A9" w14:textId="77777777" w:rsidR="00F226C0" w:rsidRDefault="00B16961">
            <w:pPr>
              <w:pStyle w:val="TableParagraph"/>
              <w:spacing w:line="20" w:lineRule="exact"/>
              <w:ind w:left="2358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7432043" wp14:editId="75398D9E">
                      <wp:extent cx="11430" cy="11430"/>
                      <wp:effectExtent l="0" t="0" r="0" b="0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5AA262" id="Group 39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QIkw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">
                      <v:shape id="Graphic 40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82" w:type="dxa"/>
          </w:tcPr>
          <w:p w14:paraId="32DFF0B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423ADD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D858DA2" w14:textId="77777777" w:rsidTr="007C3CBF">
        <w:trPr>
          <w:trHeight w:val="766"/>
        </w:trPr>
        <w:tc>
          <w:tcPr>
            <w:tcW w:w="5348" w:type="dxa"/>
          </w:tcPr>
          <w:p w14:paraId="5317E2A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565E466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79BED5C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291CD5C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24288C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A3CD53A" w14:textId="77777777" w:rsidTr="007C3CBF">
        <w:trPr>
          <w:trHeight w:val="766"/>
        </w:trPr>
        <w:tc>
          <w:tcPr>
            <w:tcW w:w="5348" w:type="dxa"/>
          </w:tcPr>
          <w:p w14:paraId="6797762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389CFBD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7975D44C" w14:textId="77777777" w:rsidR="00F226C0" w:rsidRDefault="00F226C0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385E511C" w14:textId="77777777" w:rsidR="00F226C0" w:rsidRDefault="00B16961">
            <w:pPr>
              <w:pStyle w:val="TableParagraph"/>
              <w:spacing w:line="20" w:lineRule="exact"/>
              <w:ind w:left="2358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BFADA17" wp14:editId="218D6937">
                      <wp:extent cx="11430" cy="11430"/>
                      <wp:effectExtent l="0" t="0" r="0" b="0"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67D552" id="Group 41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S9k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CVBL2SUAgAAlAYAAA4AAAAAAAAAAAAAAAAALgIAAGRycy9lMm9Eb2MueG1sUEsBAi0A&#10;FAAGAAgAAAAhAM1NnMrXAAAAAQEAAA8AAAAAAAAAAAAAAAAA7gQAAGRycy9kb3ducmV2LnhtbFBL&#10;BQYAAAAABAAEAPMAAADyBQAAAAA=&#10;">
                      <v:shape id="Graphic 42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82" w:type="dxa"/>
          </w:tcPr>
          <w:p w14:paraId="155A6F6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9714A5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59FF65E" w14:textId="77777777" w:rsidTr="007C3CBF">
        <w:trPr>
          <w:trHeight w:val="766"/>
        </w:trPr>
        <w:tc>
          <w:tcPr>
            <w:tcW w:w="5348" w:type="dxa"/>
          </w:tcPr>
          <w:p w14:paraId="2ACCD6B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0F559FE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62E4BCC1" w14:textId="77777777" w:rsidR="00F226C0" w:rsidRDefault="00F226C0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7C2A35C4" w14:textId="77777777" w:rsidR="00F226C0" w:rsidRDefault="00B16961">
            <w:pPr>
              <w:pStyle w:val="TableParagraph"/>
              <w:spacing w:line="20" w:lineRule="exact"/>
              <w:ind w:left="2358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90A3A0C" wp14:editId="2861BABF">
                      <wp:extent cx="11430" cy="11430"/>
                      <wp:effectExtent l="0" t="0" r="0" b="0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0BA7C0" id="Group 43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GPQ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DlgY9CUAgAAlAYAAA4AAAAAAAAAAAAAAAAALgIAAGRycy9lMm9Eb2MueG1sUEsBAi0A&#10;FAAGAAgAAAAhAM1NnMrXAAAAAQEAAA8AAAAAAAAAAAAAAAAA7gQAAGRycy9kb3ducmV2LnhtbFBL&#10;BQYAAAAABAAEAPMAAADyBQAAAAA=&#10;">
                      <v:shape id="Graphic 44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82" w:type="dxa"/>
          </w:tcPr>
          <w:p w14:paraId="7A5D917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2A3813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FF73C7A" w14:textId="77777777" w:rsidTr="007C3CBF">
        <w:trPr>
          <w:trHeight w:val="766"/>
        </w:trPr>
        <w:tc>
          <w:tcPr>
            <w:tcW w:w="5348" w:type="dxa"/>
          </w:tcPr>
          <w:p w14:paraId="64BB253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7A8FFAE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009A8D0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441FFB5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9F8FC6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59FFE84" w14:textId="77777777" w:rsidTr="007C3CBF">
        <w:trPr>
          <w:trHeight w:val="766"/>
        </w:trPr>
        <w:tc>
          <w:tcPr>
            <w:tcW w:w="5348" w:type="dxa"/>
          </w:tcPr>
          <w:p w14:paraId="4AD7FE5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5B4550B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0D360853" w14:textId="77777777" w:rsidR="00F226C0" w:rsidRDefault="00F226C0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6CEA0016" w14:textId="77777777" w:rsidR="00F226C0" w:rsidRDefault="00B16961">
            <w:pPr>
              <w:pStyle w:val="TableParagraph"/>
              <w:spacing w:line="20" w:lineRule="exact"/>
              <w:ind w:left="2358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84609CD" wp14:editId="41F2E433">
                      <wp:extent cx="11430" cy="11430"/>
                      <wp:effectExtent l="0" t="0" r="0" b="0"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6B119C" id="Group 45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M2AWLyUAgAAlAYAAA4AAAAAAAAAAAAAAAAALgIAAGRycy9lMm9Eb2MueG1sUEsBAi0A&#10;FAAGAAgAAAAhAM1NnMrXAAAAAQEAAA8AAAAAAAAAAAAAAAAA7gQAAGRycy9kb3ducmV2LnhtbFBL&#10;BQYAAAAABAAEAPMAAADyBQAAAAA=&#10;">
                      <v:shape id="Graphic 46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82" w:type="dxa"/>
          </w:tcPr>
          <w:p w14:paraId="6812451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FF0D82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9607072" w14:textId="77777777" w:rsidTr="007C3CBF">
        <w:trPr>
          <w:trHeight w:val="766"/>
        </w:trPr>
        <w:tc>
          <w:tcPr>
            <w:tcW w:w="5348" w:type="dxa"/>
          </w:tcPr>
          <w:p w14:paraId="15F4055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4D7CB58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444D430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6312345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C6F000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8D09493" w14:textId="77777777" w:rsidTr="007C3CBF">
        <w:trPr>
          <w:trHeight w:val="766"/>
        </w:trPr>
        <w:tc>
          <w:tcPr>
            <w:tcW w:w="5348" w:type="dxa"/>
          </w:tcPr>
          <w:p w14:paraId="63C69AD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552EB9E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7C9F2C5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0175A3E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91DD71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BE9BFFC" w14:textId="77777777" w:rsidTr="007C3CBF">
        <w:trPr>
          <w:trHeight w:val="766"/>
        </w:trPr>
        <w:tc>
          <w:tcPr>
            <w:tcW w:w="5348" w:type="dxa"/>
          </w:tcPr>
          <w:p w14:paraId="64E091D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1648FEA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095D23C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5532797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C6A7A7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CAC4491" w14:textId="77777777" w:rsidTr="007C3CBF">
        <w:trPr>
          <w:trHeight w:val="766"/>
        </w:trPr>
        <w:tc>
          <w:tcPr>
            <w:tcW w:w="5348" w:type="dxa"/>
          </w:tcPr>
          <w:p w14:paraId="017717B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50D49F9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07FA555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29A8E3D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F3984E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BB5DE71" w14:textId="77777777" w:rsidTr="007C3CBF">
        <w:trPr>
          <w:trHeight w:val="766"/>
        </w:trPr>
        <w:tc>
          <w:tcPr>
            <w:tcW w:w="5348" w:type="dxa"/>
          </w:tcPr>
          <w:p w14:paraId="27CF66C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5AA70D7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55BBEC36" w14:textId="77777777" w:rsidR="00F226C0" w:rsidRDefault="00F226C0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2561C1FD" w14:textId="77777777" w:rsidR="00F226C0" w:rsidRDefault="00B16961">
            <w:pPr>
              <w:pStyle w:val="TableParagraph"/>
              <w:spacing w:line="20" w:lineRule="exact"/>
              <w:ind w:left="2358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E29537E" wp14:editId="3274CFE2">
                      <wp:extent cx="11430" cy="11430"/>
                      <wp:effectExtent l="0" t="0" r="0" b="0"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B38E1E" id="Group 47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EAkimOUAgAAlAYAAA4AAAAAAAAAAAAAAAAALgIAAGRycy9lMm9Eb2MueG1sUEsBAi0A&#10;FAAGAAgAAAAhAM1NnMrXAAAAAQEAAA8AAAAAAAAAAAAAAAAA7gQAAGRycy9kb3ducmV2LnhtbFBL&#10;BQYAAAAABAAEAPMAAADyBQAAAAA=&#10;">
                      <v:shape id="Graphic 48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82" w:type="dxa"/>
          </w:tcPr>
          <w:p w14:paraId="325BCFB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73D74C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7D55911" w14:textId="77777777" w:rsidTr="007C3CBF">
        <w:trPr>
          <w:trHeight w:val="766"/>
        </w:trPr>
        <w:tc>
          <w:tcPr>
            <w:tcW w:w="5348" w:type="dxa"/>
          </w:tcPr>
          <w:p w14:paraId="6B23815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4C2512A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454AB2F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5DC197E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66EE879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BF0CAC3" w14:textId="77777777" w:rsidTr="007C3CBF">
        <w:trPr>
          <w:trHeight w:val="766"/>
        </w:trPr>
        <w:tc>
          <w:tcPr>
            <w:tcW w:w="5348" w:type="dxa"/>
          </w:tcPr>
          <w:p w14:paraId="7EC6C28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2A20CD3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476CB43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304B16B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BB28DA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C09E403" w14:textId="77777777" w:rsidTr="007C3CBF">
        <w:trPr>
          <w:trHeight w:val="766"/>
        </w:trPr>
        <w:tc>
          <w:tcPr>
            <w:tcW w:w="5348" w:type="dxa"/>
          </w:tcPr>
          <w:p w14:paraId="7F9F49D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1CDFD2D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51A9062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5C5EFEC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3602F7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BF89E68" w14:textId="77777777" w:rsidTr="007C3CBF">
        <w:trPr>
          <w:trHeight w:val="766"/>
        </w:trPr>
        <w:tc>
          <w:tcPr>
            <w:tcW w:w="5348" w:type="dxa"/>
          </w:tcPr>
          <w:p w14:paraId="027D23A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15CC977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64DC01C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673E2E8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78CB49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2FF631A" w14:textId="77777777" w:rsidTr="007C3CBF">
        <w:trPr>
          <w:trHeight w:val="766"/>
        </w:trPr>
        <w:tc>
          <w:tcPr>
            <w:tcW w:w="5348" w:type="dxa"/>
          </w:tcPr>
          <w:p w14:paraId="1BE1D34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4173EA7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16F5D71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7049E96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E8C9A1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058F77F" w14:textId="77777777" w:rsidTr="007C3CBF">
        <w:trPr>
          <w:trHeight w:val="766"/>
        </w:trPr>
        <w:tc>
          <w:tcPr>
            <w:tcW w:w="5348" w:type="dxa"/>
          </w:tcPr>
          <w:p w14:paraId="2A89CFF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03FCD3D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155771B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56B1489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6A3A0ED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8F425BC" w14:textId="77777777" w:rsidTr="007C3CBF">
        <w:trPr>
          <w:trHeight w:val="766"/>
        </w:trPr>
        <w:tc>
          <w:tcPr>
            <w:tcW w:w="5348" w:type="dxa"/>
          </w:tcPr>
          <w:p w14:paraId="001B9A5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3DFD590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3B4CE4F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0FF9B3C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972820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3EB2F77" w14:textId="77777777" w:rsidTr="007C3CBF">
        <w:trPr>
          <w:trHeight w:val="766"/>
        </w:trPr>
        <w:tc>
          <w:tcPr>
            <w:tcW w:w="5348" w:type="dxa"/>
          </w:tcPr>
          <w:p w14:paraId="09585E4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1E24F65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0B0A9AA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30DBE3F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EC558C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3145C42" w14:textId="77777777" w:rsidTr="007C3CBF">
        <w:trPr>
          <w:trHeight w:val="766"/>
        </w:trPr>
        <w:tc>
          <w:tcPr>
            <w:tcW w:w="5348" w:type="dxa"/>
          </w:tcPr>
          <w:p w14:paraId="2088E78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3F273DA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5F73E83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7CA0253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6C0F21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1FC4197" w14:textId="77777777" w:rsidTr="007C3CBF">
        <w:trPr>
          <w:trHeight w:val="766"/>
        </w:trPr>
        <w:tc>
          <w:tcPr>
            <w:tcW w:w="5348" w:type="dxa"/>
          </w:tcPr>
          <w:p w14:paraId="4F242C2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39BE249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4E8E819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4C0E0AF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51C79DC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5EBBB7D" w14:textId="77777777" w:rsidTr="007C3CBF">
        <w:trPr>
          <w:trHeight w:val="766"/>
        </w:trPr>
        <w:tc>
          <w:tcPr>
            <w:tcW w:w="5348" w:type="dxa"/>
          </w:tcPr>
          <w:p w14:paraId="756D327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79350B2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02FA3CA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54F67A6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EC2E58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C611E1B" w14:textId="77777777" w:rsidTr="007C3CBF">
        <w:trPr>
          <w:trHeight w:val="766"/>
        </w:trPr>
        <w:tc>
          <w:tcPr>
            <w:tcW w:w="5348" w:type="dxa"/>
          </w:tcPr>
          <w:p w14:paraId="1F848FA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3B87494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5012828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71256FA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439E70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B9367B8" w14:textId="77777777" w:rsidTr="007C3CBF">
        <w:trPr>
          <w:trHeight w:val="766"/>
        </w:trPr>
        <w:tc>
          <w:tcPr>
            <w:tcW w:w="5348" w:type="dxa"/>
          </w:tcPr>
          <w:p w14:paraId="34CCE9D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3433DD0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44B271E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0CC7FB5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6F02055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C7BEC20" w14:textId="77777777" w:rsidTr="007C3CBF">
        <w:trPr>
          <w:trHeight w:val="766"/>
        </w:trPr>
        <w:tc>
          <w:tcPr>
            <w:tcW w:w="5348" w:type="dxa"/>
          </w:tcPr>
          <w:p w14:paraId="20FECF9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6A6EB43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34046C1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28B3541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2AEF1B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4E2B6F9" w14:textId="77777777" w:rsidTr="007C3CBF">
        <w:trPr>
          <w:trHeight w:val="766"/>
        </w:trPr>
        <w:tc>
          <w:tcPr>
            <w:tcW w:w="5348" w:type="dxa"/>
          </w:tcPr>
          <w:p w14:paraId="091E37A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674A030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1D643BA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295078F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F3E522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0877DFF" w14:textId="77777777" w:rsidTr="007C3CBF">
        <w:trPr>
          <w:trHeight w:val="766"/>
        </w:trPr>
        <w:tc>
          <w:tcPr>
            <w:tcW w:w="5348" w:type="dxa"/>
          </w:tcPr>
          <w:p w14:paraId="6892649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532AEC6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30BBC73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2ED671B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73D5EA3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61C7382" w14:textId="77777777" w:rsidTr="007C3CBF">
        <w:trPr>
          <w:trHeight w:val="766"/>
        </w:trPr>
        <w:tc>
          <w:tcPr>
            <w:tcW w:w="5348" w:type="dxa"/>
          </w:tcPr>
          <w:p w14:paraId="18F9920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3964E4A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6EA48BA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398F176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4180D29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8EF05FB" w14:textId="77777777" w:rsidTr="007C3CBF">
        <w:trPr>
          <w:trHeight w:val="766"/>
        </w:trPr>
        <w:tc>
          <w:tcPr>
            <w:tcW w:w="5348" w:type="dxa"/>
          </w:tcPr>
          <w:p w14:paraId="0C87E49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701" w:type="dxa"/>
          </w:tcPr>
          <w:p w14:paraId="545A698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77" w:type="dxa"/>
          </w:tcPr>
          <w:p w14:paraId="2B900C2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502E39E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186F828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3C5A844" w14:textId="77777777" w:rsidTr="007C3CBF">
        <w:trPr>
          <w:trHeight w:val="766"/>
        </w:trPr>
        <w:tc>
          <w:tcPr>
            <w:tcW w:w="7049" w:type="dxa"/>
            <w:gridSpan w:val="2"/>
            <w:tcBorders>
              <w:left w:val="nil"/>
            </w:tcBorders>
          </w:tcPr>
          <w:p w14:paraId="54C5239B" w14:textId="77777777" w:rsidR="00F226C0" w:rsidRDefault="00B16961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2977" w:type="dxa"/>
          </w:tcPr>
          <w:p w14:paraId="29F3DEB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0BB380B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005E112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DEE077E" w14:textId="77777777" w:rsidTr="007C3CBF">
        <w:trPr>
          <w:trHeight w:val="766"/>
        </w:trPr>
        <w:tc>
          <w:tcPr>
            <w:tcW w:w="7049" w:type="dxa"/>
            <w:gridSpan w:val="2"/>
          </w:tcPr>
          <w:p w14:paraId="40D50608" w14:textId="77777777" w:rsidR="00F226C0" w:rsidRDefault="00B16961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2977" w:type="dxa"/>
          </w:tcPr>
          <w:p w14:paraId="4755342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2ABE8E7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6B6B497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E3AB41E" w14:textId="77777777" w:rsidTr="007C3CBF">
        <w:trPr>
          <w:trHeight w:val="766"/>
        </w:trPr>
        <w:tc>
          <w:tcPr>
            <w:tcW w:w="7049" w:type="dxa"/>
            <w:gridSpan w:val="2"/>
            <w:tcBorders>
              <w:left w:val="nil"/>
              <w:bottom w:val="nil"/>
            </w:tcBorders>
          </w:tcPr>
          <w:p w14:paraId="7FA21528" w14:textId="77777777" w:rsidR="00F226C0" w:rsidRDefault="00B16961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2977" w:type="dxa"/>
          </w:tcPr>
          <w:p w14:paraId="08129C1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982" w:type="dxa"/>
          </w:tcPr>
          <w:p w14:paraId="4CF9E77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815" w:type="dxa"/>
          </w:tcPr>
          <w:p w14:paraId="2A313E9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6D1CC281" w14:textId="77777777" w:rsidR="00F226C0" w:rsidRDefault="00F226C0">
      <w:pPr>
        <w:pStyle w:val="TableParagraph"/>
        <w:rPr>
          <w:rFonts w:ascii="Times New Roman"/>
          <w:sz w:val="32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035EC661" w14:textId="77777777" w:rsidR="00F226C0" w:rsidRDefault="00B16961">
      <w:pPr>
        <w:pStyle w:val="Overskrift2"/>
        <w:spacing w:before="247"/>
      </w:pPr>
      <w:r>
        <w:rPr>
          <w:color w:val="212121"/>
        </w:rPr>
        <w:lastRenderedPageBreak/>
        <w:t>A2 Informasjon om valgjennomføringa</w:t>
      </w:r>
    </w:p>
    <w:p w14:paraId="65ED1FEC" w14:textId="77777777" w:rsidR="00F226C0" w:rsidRDefault="00B16961">
      <w:pPr>
        <w:pStyle w:val="Overskrift3"/>
        <w:spacing w:before="262"/>
      </w:pPr>
      <w:r>
        <w:rPr>
          <w:color w:val="212121"/>
        </w:rPr>
        <w:t>A2.1 Kommunane i valdistriktet</w:t>
      </w:r>
    </w:p>
    <w:p w14:paraId="54EE92C6" w14:textId="77777777" w:rsidR="00F226C0" w:rsidRDefault="00B16961">
      <w:pPr>
        <w:tabs>
          <w:tab w:val="left" w:pos="14436"/>
        </w:tabs>
        <w:spacing w:before="182"/>
        <w:ind w:left="1919"/>
        <w:rPr>
          <w:b/>
          <w:sz w:val="35"/>
        </w:rPr>
      </w:pPr>
      <w:r>
        <w:rPr>
          <w:b/>
          <w:color w:val="545454"/>
          <w:sz w:val="35"/>
        </w:rPr>
        <w:t>Kommune</w:t>
      </w:r>
      <w:r>
        <w:rPr>
          <w:b/>
          <w:color w:val="545454"/>
          <w:sz w:val="35"/>
        </w:rPr>
        <w:tab/>
        <w:t>Kommunenummer</w:t>
      </w:r>
    </w:p>
    <w:p w14:paraId="5F81A14D" w14:textId="77777777" w:rsidR="00F226C0" w:rsidRDefault="00F226C0">
      <w:pPr>
        <w:spacing w:before="11"/>
        <w:rPr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1372"/>
        <w:gridCol w:w="4449"/>
      </w:tblGrid>
      <w:tr w:rsidR="00F226C0" w14:paraId="2B2741E6" w14:textId="77777777">
        <w:trPr>
          <w:trHeight w:val="766"/>
        </w:trPr>
        <w:tc>
          <w:tcPr>
            <w:tcW w:w="11372" w:type="dxa"/>
          </w:tcPr>
          <w:p w14:paraId="0B15EBF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630AA9F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29AC6A0" w14:textId="77777777">
        <w:trPr>
          <w:trHeight w:val="766"/>
        </w:trPr>
        <w:tc>
          <w:tcPr>
            <w:tcW w:w="11372" w:type="dxa"/>
          </w:tcPr>
          <w:p w14:paraId="1C17CDE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5841E27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2E426DA" w14:textId="77777777">
        <w:trPr>
          <w:trHeight w:val="766"/>
        </w:trPr>
        <w:tc>
          <w:tcPr>
            <w:tcW w:w="11372" w:type="dxa"/>
          </w:tcPr>
          <w:p w14:paraId="36C2D39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6B3B742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2AAD836" w14:textId="77777777">
        <w:trPr>
          <w:trHeight w:val="766"/>
        </w:trPr>
        <w:tc>
          <w:tcPr>
            <w:tcW w:w="11372" w:type="dxa"/>
          </w:tcPr>
          <w:p w14:paraId="65B3710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30031E3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E4111EB" w14:textId="77777777">
        <w:trPr>
          <w:trHeight w:val="766"/>
        </w:trPr>
        <w:tc>
          <w:tcPr>
            <w:tcW w:w="11372" w:type="dxa"/>
          </w:tcPr>
          <w:p w14:paraId="6F3533E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67143BA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CADD28B" w14:textId="77777777">
        <w:trPr>
          <w:trHeight w:val="766"/>
        </w:trPr>
        <w:tc>
          <w:tcPr>
            <w:tcW w:w="11372" w:type="dxa"/>
          </w:tcPr>
          <w:p w14:paraId="71592A3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04B4F1D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602BD2E" w14:textId="77777777">
        <w:trPr>
          <w:trHeight w:val="766"/>
        </w:trPr>
        <w:tc>
          <w:tcPr>
            <w:tcW w:w="11372" w:type="dxa"/>
          </w:tcPr>
          <w:p w14:paraId="2372DC6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087D9D2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09F8885" w14:textId="77777777">
        <w:trPr>
          <w:trHeight w:val="766"/>
        </w:trPr>
        <w:tc>
          <w:tcPr>
            <w:tcW w:w="11372" w:type="dxa"/>
          </w:tcPr>
          <w:p w14:paraId="422069A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7081DA4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9B319CF" w14:textId="77777777">
        <w:trPr>
          <w:trHeight w:val="766"/>
        </w:trPr>
        <w:tc>
          <w:tcPr>
            <w:tcW w:w="11372" w:type="dxa"/>
          </w:tcPr>
          <w:p w14:paraId="43452F1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502D020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15F4158" w14:textId="77777777">
        <w:trPr>
          <w:trHeight w:val="766"/>
        </w:trPr>
        <w:tc>
          <w:tcPr>
            <w:tcW w:w="11372" w:type="dxa"/>
          </w:tcPr>
          <w:p w14:paraId="16F2098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5E64F03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E033C69" w14:textId="77777777">
        <w:trPr>
          <w:trHeight w:val="766"/>
        </w:trPr>
        <w:tc>
          <w:tcPr>
            <w:tcW w:w="11372" w:type="dxa"/>
          </w:tcPr>
          <w:p w14:paraId="1E5AB9F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199E03C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FBD4EB0" w14:textId="77777777">
        <w:trPr>
          <w:trHeight w:val="766"/>
        </w:trPr>
        <w:tc>
          <w:tcPr>
            <w:tcW w:w="11372" w:type="dxa"/>
          </w:tcPr>
          <w:p w14:paraId="3D31698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2BAB252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DA920D9" w14:textId="77777777">
        <w:trPr>
          <w:trHeight w:val="766"/>
        </w:trPr>
        <w:tc>
          <w:tcPr>
            <w:tcW w:w="11372" w:type="dxa"/>
          </w:tcPr>
          <w:p w14:paraId="7C80AA0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6F06A9B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451F740" w14:textId="77777777">
        <w:trPr>
          <w:trHeight w:val="766"/>
        </w:trPr>
        <w:tc>
          <w:tcPr>
            <w:tcW w:w="11372" w:type="dxa"/>
          </w:tcPr>
          <w:p w14:paraId="0C5E298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136C144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76D6017" w14:textId="77777777">
        <w:trPr>
          <w:trHeight w:val="766"/>
        </w:trPr>
        <w:tc>
          <w:tcPr>
            <w:tcW w:w="11372" w:type="dxa"/>
          </w:tcPr>
          <w:p w14:paraId="478732D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28B5F46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C762FE1" w14:textId="77777777">
        <w:trPr>
          <w:trHeight w:val="766"/>
        </w:trPr>
        <w:tc>
          <w:tcPr>
            <w:tcW w:w="11372" w:type="dxa"/>
          </w:tcPr>
          <w:p w14:paraId="6A0C424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735845A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4E8B0D8" w14:textId="77777777">
        <w:trPr>
          <w:trHeight w:val="766"/>
        </w:trPr>
        <w:tc>
          <w:tcPr>
            <w:tcW w:w="11372" w:type="dxa"/>
          </w:tcPr>
          <w:p w14:paraId="7D17946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0CA4AF6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A042EA2" w14:textId="77777777">
        <w:trPr>
          <w:trHeight w:val="766"/>
        </w:trPr>
        <w:tc>
          <w:tcPr>
            <w:tcW w:w="11372" w:type="dxa"/>
          </w:tcPr>
          <w:p w14:paraId="0DD5267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4530539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801C17C" w14:textId="77777777">
        <w:trPr>
          <w:trHeight w:val="766"/>
        </w:trPr>
        <w:tc>
          <w:tcPr>
            <w:tcW w:w="11372" w:type="dxa"/>
          </w:tcPr>
          <w:p w14:paraId="3D7DE81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223CF7F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E80552A" w14:textId="77777777">
        <w:trPr>
          <w:trHeight w:val="766"/>
        </w:trPr>
        <w:tc>
          <w:tcPr>
            <w:tcW w:w="11372" w:type="dxa"/>
          </w:tcPr>
          <w:p w14:paraId="1668641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3DD4F9C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E0D62D6" w14:textId="77777777">
        <w:trPr>
          <w:trHeight w:val="766"/>
        </w:trPr>
        <w:tc>
          <w:tcPr>
            <w:tcW w:w="11372" w:type="dxa"/>
          </w:tcPr>
          <w:p w14:paraId="0C4FF35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72381F1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055E94D" w14:textId="77777777">
        <w:trPr>
          <w:trHeight w:val="766"/>
        </w:trPr>
        <w:tc>
          <w:tcPr>
            <w:tcW w:w="11372" w:type="dxa"/>
          </w:tcPr>
          <w:p w14:paraId="12958F7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0EADE5C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B8362F7" w14:textId="77777777">
        <w:trPr>
          <w:trHeight w:val="766"/>
        </w:trPr>
        <w:tc>
          <w:tcPr>
            <w:tcW w:w="11372" w:type="dxa"/>
          </w:tcPr>
          <w:p w14:paraId="3AE4042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5880AD4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D8CA95F" w14:textId="77777777">
        <w:trPr>
          <w:trHeight w:val="766"/>
        </w:trPr>
        <w:tc>
          <w:tcPr>
            <w:tcW w:w="11372" w:type="dxa"/>
          </w:tcPr>
          <w:p w14:paraId="5A787B1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5B1707A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8B427C6" w14:textId="77777777">
        <w:trPr>
          <w:trHeight w:val="766"/>
        </w:trPr>
        <w:tc>
          <w:tcPr>
            <w:tcW w:w="11372" w:type="dxa"/>
          </w:tcPr>
          <w:p w14:paraId="384A5AF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1791353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18157D2" w14:textId="77777777">
        <w:trPr>
          <w:trHeight w:val="766"/>
        </w:trPr>
        <w:tc>
          <w:tcPr>
            <w:tcW w:w="11372" w:type="dxa"/>
          </w:tcPr>
          <w:p w14:paraId="72669CC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6598C9C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BC8CF91" w14:textId="77777777">
        <w:trPr>
          <w:trHeight w:val="766"/>
        </w:trPr>
        <w:tc>
          <w:tcPr>
            <w:tcW w:w="11372" w:type="dxa"/>
          </w:tcPr>
          <w:p w14:paraId="4A12D12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4EEFACE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7743C73" w14:textId="77777777">
        <w:trPr>
          <w:trHeight w:val="766"/>
        </w:trPr>
        <w:tc>
          <w:tcPr>
            <w:tcW w:w="11372" w:type="dxa"/>
          </w:tcPr>
          <w:p w14:paraId="41CFC99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5B76610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C23EBA9" w14:textId="77777777">
        <w:trPr>
          <w:trHeight w:val="766"/>
        </w:trPr>
        <w:tc>
          <w:tcPr>
            <w:tcW w:w="11372" w:type="dxa"/>
          </w:tcPr>
          <w:p w14:paraId="714006D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4053DBC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86DD0BA" w14:textId="77777777">
        <w:trPr>
          <w:trHeight w:val="766"/>
        </w:trPr>
        <w:tc>
          <w:tcPr>
            <w:tcW w:w="11372" w:type="dxa"/>
          </w:tcPr>
          <w:p w14:paraId="3914A85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688A9B1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4338934" w14:textId="77777777">
        <w:trPr>
          <w:trHeight w:val="766"/>
        </w:trPr>
        <w:tc>
          <w:tcPr>
            <w:tcW w:w="11372" w:type="dxa"/>
          </w:tcPr>
          <w:p w14:paraId="17ED289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003B0B7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781756F" w14:textId="77777777">
        <w:trPr>
          <w:trHeight w:val="766"/>
        </w:trPr>
        <w:tc>
          <w:tcPr>
            <w:tcW w:w="11372" w:type="dxa"/>
          </w:tcPr>
          <w:p w14:paraId="782379D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04060F3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9B43310" w14:textId="77777777">
        <w:trPr>
          <w:trHeight w:val="766"/>
        </w:trPr>
        <w:tc>
          <w:tcPr>
            <w:tcW w:w="11372" w:type="dxa"/>
          </w:tcPr>
          <w:p w14:paraId="3C830AB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0A3F4E8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1647AF5" w14:textId="77777777">
        <w:trPr>
          <w:trHeight w:val="766"/>
        </w:trPr>
        <w:tc>
          <w:tcPr>
            <w:tcW w:w="11372" w:type="dxa"/>
          </w:tcPr>
          <w:p w14:paraId="5117B21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449" w:type="dxa"/>
          </w:tcPr>
          <w:p w14:paraId="151929C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06CDBD4F" w14:textId="77777777" w:rsidR="00F226C0" w:rsidRDefault="00F226C0">
      <w:pPr>
        <w:pStyle w:val="TableParagraph"/>
        <w:rPr>
          <w:rFonts w:ascii="Times New Roman"/>
          <w:sz w:val="32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</w:p>
    <w:p w14:paraId="1DE42AF0" w14:textId="77777777" w:rsidR="00F226C0" w:rsidRDefault="00B16961">
      <w:pPr>
        <w:pStyle w:val="Overskrift3"/>
        <w:spacing w:before="269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45536" behindDoc="0" locked="0" layoutInCell="1" allowOverlap="1" wp14:anchorId="4657D30A" wp14:editId="3247FA7B">
                <wp:simplePos x="0" y="0"/>
                <wp:positionH relativeFrom="page">
                  <wp:posOffset>1043503</wp:posOffset>
                </wp:positionH>
                <wp:positionV relativeFrom="page">
                  <wp:posOffset>2797478</wp:posOffset>
                </wp:positionV>
                <wp:extent cx="12122785" cy="1270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CC5257" id="Graphic 49" o:spid="_x0000_s1026" style="position:absolute;margin-left:82.15pt;margin-top:220.25pt;width:954.55pt;height:.1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SOSt6+IAAAAM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0E60FDFA" wp14:editId="39FC29A0">
                <wp:simplePos x="0" y="0"/>
                <wp:positionH relativeFrom="page">
                  <wp:posOffset>1043503</wp:posOffset>
                </wp:positionH>
                <wp:positionV relativeFrom="page">
                  <wp:posOffset>18583248</wp:posOffset>
                </wp:positionV>
                <wp:extent cx="12122785" cy="1270"/>
                <wp:effectExtent l="0" t="0" r="0" b="0"/>
                <wp:wrapNone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927AFA" id="Graphic 50" o:spid="_x0000_s1026" style="position:absolute;margin-left:82.15pt;margin-top:1463.25pt;width:954.55pt;height:.1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" path="m,l12122406,e" filled="f" strokecolor="#67618b" strokeweight="1.2334mm">
                <v:path arrowok="t"/>
                <w10:wrap anchorx="page" anchory="page"/>
              </v:shape>
            </w:pict>
          </mc:Fallback>
        </mc:AlternateContent>
      </w:r>
      <w:r>
        <w:rPr>
          <w:color w:val="212121"/>
        </w:rPr>
        <w:t>A2.2 Teljemåte kontrollteljing</w:t>
      </w:r>
    </w:p>
    <w:p w14:paraId="554FF0BF" w14:textId="77777777" w:rsidR="00F226C0" w:rsidRDefault="00B16961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Kontrollteljing kan gjennomf</w:t>
      </w:r>
      <w:r>
        <w:rPr>
          <w:color w:val="212121"/>
          <w:sz w:val="32"/>
        </w:rPr>
        <w:t>ø</w:t>
      </w:r>
      <w:r>
        <w:rPr>
          <w:color w:val="212121"/>
        </w:rPr>
        <w:t>rast manuelt eller maskinelt</w:t>
      </w:r>
      <w:r>
        <w:rPr>
          <w:color w:val="212121"/>
          <w:sz w:val="32"/>
        </w:rPr>
        <w:t>.</w:t>
      </w:r>
    </w:p>
    <w:p w14:paraId="76D3B061" w14:textId="77777777" w:rsidR="00F226C0" w:rsidRDefault="00B16961">
      <w:pPr>
        <w:spacing w:before="242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Kontrollteljing</w:t>
      </w:r>
    </w:p>
    <w:p w14:paraId="32226B6E" w14:textId="77777777" w:rsidR="00F226C0" w:rsidRDefault="00B16961">
      <w:pPr>
        <w:pStyle w:val="Brdtekst"/>
        <w:spacing w:before="9"/>
        <w:rPr>
          <w:rFonts w:ascii="Source Sans Pro SemiBold"/>
          <w:b/>
          <w:i w:val="0"/>
          <w:sz w:val="3"/>
        </w:rPr>
      </w:pPr>
      <w:r>
        <w:rPr>
          <w:rFonts w:ascii="Source Sans Pro SemiBold"/>
          <w:b/>
          <w:i w:val="0"/>
          <w:noProof/>
          <w:sz w:val="3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19D5B5BF" wp14:editId="36AA12F7">
                <wp:simplePos x="0" y="0"/>
                <wp:positionH relativeFrom="page">
                  <wp:posOffset>2081457</wp:posOffset>
                </wp:positionH>
                <wp:positionV relativeFrom="paragraph">
                  <wp:posOffset>44946</wp:posOffset>
                </wp:positionV>
                <wp:extent cx="5162550" cy="499745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2550" cy="4997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62550" h="499745">
                              <a:moveTo>
                                <a:pt x="0" y="0"/>
                              </a:moveTo>
                              <a:lnTo>
                                <a:pt x="5162013" y="0"/>
                              </a:lnTo>
                              <a:lnTo>
                                <a:pt x="5162013" y="499549"/>
                              </a:lnTo>
                              <a:lnTo>
                                <a:pt x="0" y="49954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CD2F05" id="Graphic 51" o:spid="_x0000_s1026" style="position:absolute;margin-left:163.9pt;margin-top:3.55pt;width:406.5pt;height:39.35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62550,499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" path="m,l5162013,r,499549l,499549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D802DE7" w14:textId="77777777" w:rsidR="00F226C0" w:rsidRDefault="00F226C0">
      <w:pPr>
        <w:pStyle w:val="Brdtekst"/>
        <w:rPr>
          <w:rFonts w:ascii="Source Sans Pro SemiBold"/>
          <w:b/>
          <w:i w:val="0"/>
          <w:sz w:val="38"/>
        </w:rPr>
      </w:pPr>
    </w:p>
    <w:p w14:paraId="696DFA0A" w14:textId="77777777" w:rsidR="00F226C0" w:rsidRDefault="00F226C0">
      <w:pPr>
        <w:pStyle w:val="Brdtekst"/>
        <w:spacing w:before="174"/>
        <w:rPr>
          <w:rFonts w:ascii="Source Sans Pro SemiBold"/>
          <w:b/>
          <w:i w:val="0"/>
          <w:sz w:val="38"/>
        </w:rPr>
      </w:pPr>
    </w:p>
    <w:p w14:paraId="3B1E4D0A" w14:textId="1943414D" w:rsidR="00F226C0" w:rsidRDefault="00B16961">
      <w:pPr>
        <w:pStyle w:val="Overskrift3"/>
        <w:spacing w:before="0"/>
      </w:pPr>
      <w:r>
        <w:rPr>
          <w:color w:val="212121"/>
        </w:rPr>
        <w:t>A2.3 Distrik</w:t>
      </w:r>
      <w:r w:rsidR="005B56D3">
        <w:rPr>
          <w:color w:val="212121"/>
        </w:rPr>
        <w:t>t</w:t>
      </w:r>
      <w:r>
        <w:rPr>
          <w:color w:val="212121"/>
        </w:rPr>
        <w:t>svalstyret</w:t>
      </w:r>
    </w:p>
    <w:p w14:paraId="147E58B2" w14:textId="77777777" w:rsidR="00F226C0" w:rsidRDefault="00B16961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Folkevalt organ som er oppnemnt av fylkestinget og har ansvar for å kontrollere valgjennomf</w:t>
      </w:r>
      <w:r>
        <w:rPr>
          <w:color w:val="212121"/>
          <w:sz w:val="32"/>
        </w:rPr>
        <w:t>ø</w:t>
      </w:r>
      <w:r>
        <w:rPr>
          <w:color w:val="212121"/>
        </w:rPr>
        <w:t>ringa i valdistriktet</w:t>
      </w:r>
      <w:r>
        <w:rPr>
          <w:color w:val="212121"/>
          <w:sz w:val="32"/>
        </w:rPr>
        <w:t>.</w:t>
      </w:r>
    </w:p>
    <w:p w14:paraId="4E1D52E5" w14:textId="77777777" w:rsidR="00F226C0" w:rsidRDefault="00B16961">
      <w:pPr>
        <w:tabs>
          <w:tab w:val="left" w:pos="10048"/>
        </w:tabs>
        <w:spacing w:before="224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Medlem</w:t>
      </w:r>
      <w:r>
        <w:rPr>
          <w:rFonts w:ascii="Source Sans Pro SemiBold"/>
          <w:b/>
          <w:color w:val="545454"/>
          <w:sz w:val="35"/>
        </w:rPr>
        <w:tab/>
        <w:t>Rolle</w:t>
      </w:r>
    </w:p>
    <w:p w14:paraId="5601F7CD" w14:textId="77777777" w:rsidR="00F226C0" w:rsidRDefault="00F226C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7692"/>
      </w:tblGrid>
      <w:tr w:rsidR="00F226C0" w14:paraId="5B44DC42" w14:textId="77777777">
        <w:trPr>
          <w:trHeight w:val="766"/>
        </w:trPr>
        <w:tc>
          <w:tcPr>
            <w:tcW w:w="8129" w:type="dxa"/>
          </w:tcPr>
          <w:p w14:paraId="248C60C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386A261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0423BD2" w14:textId="77777777">
        <w:trPr>
          <w:trHeight w:val="766"/>
        </w:trPr>
        <w:tc>
          <w:tcPr>
            <w:tcW w:w="8129" w:type="dxa"/>
          </w:tcPr>
          <w:p w14:paraId="7BC2B2E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75558F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C3F0145" w14:textId="77777777">
        <w:trPr>
          <w:trHeight w:val="766"/>
        </w:trPr>
        <w:tc>
          <w:tcPr>
            <w:tcW w:w="8129" w:type="dxa"/>
          </w:tcPr>
          <w:p w14:paraId="27FD9D2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7831EB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2CC8977" w14:textId="77777777">
        <w:trPr>
          <w:trHeight w:val="766"/>
        </w:trPr>
        <w:tc>
          <w:tcPr>
            <w:tcW w:w="8129" w:type="dxa"/>
          </w:tcPr>
          <w:p w14:paraId="682067E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3E3F708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4DF3339" w14:textId="77777777">
        <w:trPr>
          <w:trHeight w:val="766"/>
        </w:trPr>
        <w:tc>
          <w:tcPr>
            <w:tcW w:w="8129" w:type="dxa"/>
          </w:tcPr>
          <w:p w14:paraId="1BC26A5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0C75F90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FECA7D6" w14:textId="77777777">
        <w:trPr>
          <w:trHeight w:val="766"/>
        </w:trPr>
        <w:tc>
          <w:tcPr>
            <w:tcW w:w="8129" w:type="dxa"/>
          </w:tcPr>
          <w:p w14:paraId="21BCD59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645AF16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E5A4207" w14:textId="77777777">
        <w:trPr>
          <w:trHeight w:val="766"/>
        </w:trPr>
        <w:tc>
          <w:tcPr>
            <w:tcW w:w="8129" w:type="dxa"/>
          </w:tcPr>
          <w:p w14:paraId="04EF69E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6FBF70E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0386E98" w14:textId="77777777">
        <w:trPr>
          <w:trHeight w:val="766"/>
        </w:trPr>
        <w:tc>
          <w:tcPr>
            <w:tcW w:w="8129" w:type="dxa"/>
          </w:tcPr>
          <w:p w14:paraId="07A3DBB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3431A94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4B83346" w14:textId="77777777">
        <w:trPr>
          <w:trHeight w:val="766"/>
        </w:trPr>
        <w:tc>
          <w:tcPr>
            <w:tcW w:w="8129" w:type="dxa"/>
          </w:tcPr>
          <w:p w14:paraId="3FF7C0F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1EB1C3F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8419955" w14:textId="77777777">
        <w:trPr>
          <w:trHeight w:val="766"/>
        </w:trPr>
        <w:tc>
          <w:tcPr>
            <w:tcW w:w="8129" w:type="dxa"/>
          </w:tcPr>
          <w:p w14:paraId="4993DC0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86C929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E658FB1" w14:textId="77777777">
        <w:trPr>
          <w:trHeight w:val="766"/>
        </w:trPr>
        <w:tc>
          <w:tcPr>
            <w:tcW w:w="8129" w:type="dxa"/>
          </w:tcPr>
          <w:p w14:paraId="57A414D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CC14AF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DADD7E2" w14:textId="77777777">
        <w:trPr>
          <w:trHeight w:val="766"/>
        </w:trPr>
        <w:tc>
          <w:tcPr>
            <w:tcW w:w="8129" w:type="dxa"/>
          </w:tcPr>
          <w:p w14:paraId="0946485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6852705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577BACF" w14:textId="77777777">
        <w:trPr>
          <w:trHeight w:val="766"/>
        </w:trPr>
        <w:tc>
          <w:tcPr>
            <w:tcW w:w="8129" w:type="dxa"/>
          </w:tcPr>
          <w:p w14:paraId="513FDE1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1A3885F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8AE2B2E" w14:textId="77777777">
        <w:trPr>
          <w:trHeight w:val="766"/>
        </w:trPr>
        <w:tc>
          <w:tcPr>
            <w:tcW w:w="8129" w:type="dxa"/>
          </w:tcPr>
          <w:p w14:paraId="5D46508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6D8BD66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24AEFC3" w14:textId="77777777">
        <w:trPr>
          <w:trHeight w:val="766"/>
        </w:trPr>
        <w:tc>
          <w:tcPr>
            <w:tcW w:w="8129" w:type="dxa"/>
          </w:tcPr>
          <w:p w14:paraId="3CBB48D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7E75F9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2617B41" w14:textId="77777777">
        <w:trPr>
          <w:trHeight w:val="766"/>
        </w:trPr>
        <w:tc>
          <w:tcPr>
            <w:tcW w:w="8129" w:type="dxa"/>
          </w:tcPr>
          <w:p w14:paraId="0FDCBF7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2AA17D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89A22ED" w14:textId="77777777">
        <w:trPr>
          <w:trHeight w:val="766"/>
        </w:trPr>
        <w:tc>
          <w:tcPr>
            <w:tcW w:w="8129" w:type="dxa"/>
          </w:tcPr>
          <w:p w14:paraId="20C258E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AD8C21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CB180C0" w14:textId="77777777">
        <w:trPr>
          <w:trHeight w:val="766"/>
        </w:trPr>
        <w:tc>
          <w:tcPr>
            <w:tcW w:w="8129" w:type="dxa"/>
          </w:tcPr>
          <w:p w14:paraId="5C3AB7A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3A3C46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2537291" w14:textId="77777777">
        <w:trPr>
          <w:trHeight w:val="766"/>
        </w:trPr>
        <w:tc>
          <w:tcPr>
            <w:tcW w:w="8129" w:type="dxa"/>
          </w:tcPr>
          <w:p w14:paraId="50A5127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67C2AC2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B275B2C" w14:textId="77777777">
        <w:trPr>
          <w:trHeight w:val="766"/>
        </w:trPr>
        <w:tc>
          <w:tcPr>
            <w:tcW w:w="8129" w:type="dxa"/>
          </w:tcPr>
          <w:p w14:paraId="465EFE1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4545A06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588F3C6" w14:textId="77777777">
        <w:trPr>
          <w:trHeight w:val="766"/>
        </w:trPr>
        <w:tc>
          <w:tcPr>
            <w:tcW w:w="8129" w:type="dxa"/>
          </w:tcPr>
          <w:p w14:paraId="4FE172F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1704284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C3ED2A7" w14:textId="77777777">
        <w:trPr>
          <w:trHeight w:val="766"/>
        </w:trPr>
        <w:tc>
          <w:tcPr>
            <w:tcW w:w="8129" w:type="dxa"/>
          </w:tcPr>
          <w:p w14:paraId="41FCA23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13E7BCB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AC7C087" w14:textId="77777777">
        <w:trPr>
          <w:trHeight w:val="766"/>
        </w:trPr>
        <w:tc>
          <w:tcPr>
            <w:tcW w:w="8129" w:type="dxa"/>
          </w:tcPr>
          <w:p w14:paraId="5124304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45CE4F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4B9BAF0" w14:textId="77777777">
        <w:trPr>
          <w:trHeight w:val="766"/>
        </w:trPr>
        <w:tc>
          <w:tcPr>
            <w:tcW w:w="8129" w:type="dxa"/>
          </w:tcPr>
          <w:p w14:paraId="4C31BFE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B9BD7F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396D46D" w14:textId="77777777">
        <w:trPr>
          <w:trHeight w:val="766"/>
        </w:trPr>
        <w:tc>
          <w:tcPr>
            <w:tcW w:w="8129" w:type="dxa"/>
          </w:tcPr>
          <w:p w14:paraId="34453B3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5EFE79E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FF6FF2B" w14:textId="77777777">
        <w:trPr>
          <w:trHeight w:val="766"/>
        </w:trPr>
        <w:tc>
          <w:tcPr>
            <w:tcW w:w="8129" w:type="dxa"/>
          </w:tcPr>
          <w:p w14:paraId="2C60471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04933F7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6FA4D2F" w14:textId="77777777">
        <w:trPr>
          <w:trHeight w:val="766"/>
        </w:trPr>
        <w:tc>
          <w:tcPr>
            <w:tcW w:w="8129" w:type="dxa"/>
          </w:tcPr>
          <w:p w14:paraId="61A7D1E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7E2CC7C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2F4CCE4" w14:textId="77777777">
        <w:trPr>
          <w:trHeight w:val="766"/>
        </w:trPr>
        <w:tc>
          <w:tcPr>
            <w:tcW w:w="8129" w:type="dxa"/>
          </w:tcPr>
          <w:p w14:paraId="1B6FB6A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7692" w:type="dxa"/>
          </w:tcPr>
          <w:p w14:paraId="27BEEF7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646536EB" w14:textId="77777777" w:rsidR="00F226C0" w:rsidRDefault="00F226C0">
      <w:pPr>
        <w:pStyle w:val="TableParagraph"/>
        <w:rPr>
          <w:rFonts w:ascii="Times New Roman"/>
          <w:sz w:val="32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</w:p>
    <w:p w14:paraId="19F8CB63" w14:textId="77777777" w:rsidR="00F226C0" w:rsidRDefault="00B16961">
      <w:pPr>
        <w:pStyle w:val="Overskrift1"/>
      </w:pPr>
      <w:r>
        <w:rPr>
          <w:color w:val="67618B"/>
        </w:rPr>
        <w:lastRenderedPageBreak/>
        <w:t>B Gjennomgang av dei kommunale protokollane</w:t>
      </w:r>
    </w:p>
    <w:p w14:paraId="789F4BA9" w14:textId="77777777" w:rsidR="00F226C0" w:rsidRDefault="00B16961">
      <w:pPr>
        <w:pStyle w:val="Overskrift2"/>
        <w:spacing w:before="366"/>
      </w:pPr>
      <w:r>
        <w:rPr>
          <w:color w:val="212121"/>
        </w:rPr>
        <w:t>B1 Overordna merknad frå distriktsvalstyret</w:t>
      </w:r>
    </w:p>
    <w:p w14:paraId="1226832A" w14:textId="77777777" w:rsidR="00F226C0" w:rsidRDefault="00B16961">
      <w:pPr>
        <w:pStyle w:val="Brdtekst"/>
        <w:spacing w:before="80"/>
        <w:ind w:left="84"/>
        <w:rPr>
          <w:sz w:val="32"/>
        </w:rPr>
      </w:pPr>
      <w:r>
        <w:rPr>
          <w:color w:val="212121"/>
        </w:rPr>
        <w:t>Overordna merknad til gjennomgangen som distriktsvalstyret har gjort av dei kommunale protokollane</w:t>
      </w:r>
      <w:r>
        <w:rPr>
          <w:color w:val="212121"/>
          <w:sz w:val="32"/>
        </w:rPr>
        <w:t>.</w:t>
      </w:r>
    </w:p>
    <w:p w14:paraId="6A82A3F8" w14:textId="77777777" w:rsidR="00F226C0" w:rsidRDefault="00B16961">
      <w:pPr>
        <w:spacing w:before="212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Merknad til valgjennomføringa i kommunane</w:t>
      </w:r>
    </w:p>
    <w:p w14:paraId="30D94666" w14:textId="77777777" w:rsidR="00F226C0" w:rsidRDefault="00B16961">
      <w:pPr>
        <w:pStyle w:val="Brdtekst"/>
        <w:spacing w:before="4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35A65883" wp14:editId="499E57B5">
                <wp:simplePos x="0" y="0"/>
                <wp:positionH relativeFrom="page">
                  <wp:posOffset>2081457</wp:posOffset>
                </wp:positionH>
                <wp:positionV relativeFrom="paragraph">
                  <wp:posOffset>106073</wp:posOffset>
                </wp:positionV>
                <wp:extent cx="10046970" cy="3086735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B2557" id="Graphic 52" o:spid="_x0000_s1026" style="position:absolute;margin-left:163.9pt;margin-top:8.35pt;width:791.1pt;height:243.05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1A6E80B6" w14:textId="77777777" w:rsidR="00F226C0" w:rsidRDefault="00F226C0">
      <w:pPr>
        <w:pStyle w:val="Brdtekst"/>
        <w:rPr>
          <w:rFonts w:ascii="Source Sans Pro SemiBold"/>
          <w:b/>
          <w:i w:val="0"/>
          <w:sz w:val="42"/>
        </w:rPr>
      </w:pPr>
    </w:p>
    <w:p w14:paraId="1C4C8ECD" w14:textId="77777777" w:rsidR="00F226C0" w:rsidRDefault="00F226C0">
      <w:pPr>
        <w:pStyle w:val="Brdtekst"/>
        <w:spacing w:before="51"/>
        <w:rPr>
          <w:rFonts w:ascii="Source Sans Pro SemiBold"/>
          <w:b/>
          <w:i w:val="0"/>
          <w:sz w:val="42"/>
        </w:rPr>
      </w:pPr>
    </w:p>
    <w:p w14:paraId="400F094B" w14:textId="77777777" w:rsidR="00F226C0" w:rsidRDefault="00B16961">
      <w:pPr>
        <w:pStyle w:val="Overskrift2"/>
      </w:pPr>
      <w:r>
        <w:rPr>
          <w:color w:val="212121"/>
        </w:rPr>
        <w:t>B2 Feil som distriktsvalstyret har retta</w:t>
      </w:r>
    </w:p>
    <w:p w14:paraId="1BE44C47" w14:textId="77777777" w:rsidR="00F226C0" w:rsidRDefault="00B16961">
      <w:pPr>
        <w:pStyle w:val="Brdtekst"/>
        <w:spacing w:before="10"/>
        <w:ind w:left="84"/>
        <w:rPr>
          <w:sz w:val="32"/>
        </w:rPr>
      </w:pPr>
      <w:r>
        <w:rPr>
          <w:color w:val="212121"/>
        </w:rPr>
        <w:t>Etter kontrollen av dei kommunale protokollane har følgjande feil blitt retta</w:t>
      </w:r>
      <w:r>
        <w:rPr>
          <w:color w:val="212121"/>
          <w:sz w:val="32"/>
        </w:rPr>
        <w:t>.</w:t>
      </w:r>
    </w:p>
    <w:p w14:paraId="204F04F4" w14:textId="77777777" w:rsidR="00F226C0" w:rsidRDefault="00B16961">
      <w:pPr>
        <w:pStyle w:val="Overskrift3"/>
        <w:spacing w:before="352" w:line="471" w:lineRule="exact"/>
      </w:pPr>
      <w:r>
        <w:rPr>
          <w:color w:val="212121"/>
        </w:rPr>
        <w:t>B2.1 Forkasta røyster som distriktsvalstyret har godkjent</w:t>
      </w:r>
    </w:p>
    <w:p w14:paraId="127DD138" w14:textId="77777777" w:rsidR="00F226C0" w:rsidRDefault="00B16961">
      <w:pPr>
        <w:pStyle w:val="Brdtekst"/>
        <w:spacing w:line="419" w:lineRule="exact"/>
        <w:ind w:left="1710"/>
        <w:rPr>
          <w:sz w:val="32"/>
        </w:rPr>
      </w:pPr>
      <w:r>
        <w:rPr>
          <w:color w:val="212121"/>
        </w:rPr>
        <w:t>Feil som distriktvalstyret oppdaga og retta under kontrollen av forkasta røyster i kommunane.</w:t>
      </w:r>
    </w:p>
    <w:p w14:paraId="7FD01D3E" w14:textId="77777777" w:rsidR="00F226C0" w:rsidRDefault="00F226C0">
      <w:pPr>
        <w:pStyle w:val="Brdtekst"/>
        <w:spacing w:line="419" w:lineRule="exact"/>
        <w:rPr>
          <w:sz w:val="32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</w:p>
    <w:p w14:paraId="6DFED3CC" w14:textId="0268F844" w:rsidR="00F226C0" w:rsidRDefault="0017292E" w:rsidP="0017292E">
      <w:pPr>
        <w:spacing w:before="171"/>
        <w:rPr>
          <w:b/>
          <w:sz w:val="35"/>
        </w:rPr>
      </w:pPr>
      <w:r>
        <w:rPr>
          <w:b/>
          <w:color w:val="707070"/>
          <w:sz w:val="35"/>
        </w:rPr>
        <w:t xml:space="preserve">                          </w:t>
      </w:r>
      <w:r w:rsidR="00B16961">
        <w:rPr>
          <w:b/>
          <w:color w:val="707070"/>
          <w:sz w:val="35"/>
        </w:rPr>
        <w:t>Kommune</w:t>
      </w:r>
    </w:p>
    <w:p w14:paraId="6410381C" w14:textId="1472674A" w:rsidR="00F226C0" w:rsidRDefault="00B16961" w:rsidP="0017292E">
      <w:pPr>
        <w:spacing w:before="171"/>
        <w:rPr>
          <w:b/>
          <w:sz w:val="35"/>
        </w:rPr>
      </w:pPr>
      <w:r>
        <w:br w:type="column"/>
      </w:r>
      <w:r w:rsidR="0017292E">
        <w:t xml:space="preserve">                              </w:t>
      </w:r>
      <w:r>
        <w:rPr>
          <w:b/>
          <w:color w:val="707070"/>
          <w:sz w:val="35"/>
        </w:rPr>
        <w:t>Oppteljingskategori</w:t>
      </w:r>
    </w:p>
    <w:p w14:paraId="5D4585E1" w14:textId="77777777" w:rsidR="00F226C0" w:rsidRDefault="00B16961">
      <w:pPr>
        <w:tabs>
          <w:tab w:val="left" w:pos="3648"/>
        </w:tabs>
        <w:spacing w:before="171"/>
        <w:ind w:left="397"/>
        <w:rPr>
          <w:b/>
          <w:sz w:val="35"/>
        </w:rPr>
      </w:pPr>
      <w:r>
        <w:br w:type="column"/>
      </w:r>
      <w:r>
        <w:rPr>
          <w:b/>
          <w:color w:val="707070"/>
          <w:sz w:val="35"/>
        </w:rPr>
        <w:t>Feil</w:t>
      </w:r>
      <w:r>
        <w:rPr>
          <w:b/>
          <w:color w:val="707070"/>
          <w:sz w:val="35"/>
        </w:rPr>
        <w:tab/>
        <w:t>Grunngiving frå distriktsvalstyret</w:t>
      </w:r>
    </w:p>
    <w:p w14:paraId="4F2DDE4E" w14:textId="77777777" w:rsidR="00F226C0" w:rsidRDefault="00F226C0">
      <w:pPr>
        <w:rPr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3503" w:space="40"/>
            <w:col w:w="4444" w:space="39"/>
            <w:col w:w="9677"/>
          </w:cols>
        </w:sectPr>
      </w:pPr>
    </w:p>
    <w:p w14:paraId="2DB640CF" w14:textId="77777777" w:rsidR="00F226C0" w:rsidRDefault="00B16961">
      <w:pPr>
        <w:spacing w:before="12"/>
        <w:rPr>
          <w:b/>
          <w:sz w:val="4"/>
        </w:rPr>
      </w:pPr>
      <w:r>
        <w:rPr>
          <w:b/>
          <w:noProof/>
          <w:sz w:val="4"/>
        </w:rPr>
        <mc:AlternateContent>
          <mc:Choice Requires="wps">
            <w:drawing>
              <wp:anchor distT="0" distB="0" distL="0" distR="0" simplePos="0" relativeHeight="15747584" behindDoc="0" locked="0" layoutInCell="1" allowOverlap="1" wp14:anchorId="5A97847B" wp14:editId="01C258B3">
                <wp:simplePos x="0" y="0"/>
                <wp:positionH relativeFrom="page">
                  <wp:posOffset>1043503</wp:posOffset>
                </wp:positionH>
                <wp:positionV relativeFrom="page">
                  <wp:posOffset>18594350</wp:posOffset>
                </wp:positionV>
                <wp:extent cx="12122785" cy="1270"/>
                <wp:effectExtent l="0" t="0" r="0" b="0"/>
                <wp:wrapNone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CF2CE1" id="Graphic 53" o:spid="_x0000_s1026" style="position:absolute;margin-left:82.15pt;margin-top:1464.1pt;width:954.55pt;height:.1pt;z-index:1574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IsdoTr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4"/>
        </w:rPr>
        <mc:AlternateContent>
          <mc:Choice Requires="wps">
            <w:drawing>
              <wp:anchor distT="0" distB="0" distL="0" distR="0" simplePos="0" relativeHeight="15748096" behindDoc="0" locked="0" layoutInCell="1" allowOverlap="1" wp14:anchorId="17D181BA" wp14:editId="5B6A86FA">
                <wp:simplePos x="0" y="0"/>
                <wp:positionH relativeFrom="page">
                  <wp:posOffset>1043503</wp:posOffset>
                </wp:positionH>
                <wp:positionV relativeFrom="page">
                  <wp:posOffset>6183315</wp:posOffset>
                </wp:positionV>
                <wp:extent cx="12122785" cy="1270"/>
                <wp:effectExtent l="0" t="0" r="0" b="0"/>
                <wp:wrapNone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66CC02" id="Graphic 54" o:spid="_x0000_s1026" style="position:absolute;margin-left:82.15pt;margin-top:486.9pt;width:954.55pt;height:.1pt;z-index:1574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D/CPwLhAAAADA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F226C0" w14:paraId="6EAB9FE4" w14:textId="77777777">
        <w:trPr>
          <w:trHeight w:val="1361"/>
        </w:trPr>
        <w:tc>
          <w:tcPr>
            <w:tcW w:w="3068" w:type="dxa"/>
          </w:tcPr>
          <w:p w14:paraId="43E1234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F146CE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DA3E17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30E825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3A343DC" w14:textId="77777777">
        <w:trPr>
          <w:trHeight w:val="1361"/>
        </w:trPr>
        <w:tc>
          <w:tcPr>
            <w:tcW w:w="3068" w:type="dxa"/>
          </w:tcPr>
          <w:p w14:paraId="4921EEE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5D7F91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97C2FB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C3F4E1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809A9F4" w14:textId="77777777">
        <w:trPr>
          <w:trHeight w:val="1361"/>
        </w:trPr>
        <w:tc>
          <w:tcPr>
            <w:tcW w:w="3068" w:type="dxa"/>
          </w:tcPr>
          <w:p w14:paraId="396F2CA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79110BC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DFE074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356AAA0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AF44CC4" w14:textId="77777777">
        <w:trPr>
          <w:trHeight w:val="1361"/>
        </w:trPr>
        <w:tc>
          <w:tcPr>
            <w:tcW w:w="3068" w:type="dxa"/>
          </w:tcPr>
          <w:p w14:paraId="05C9E69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D9ECB8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FF2A9C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B67DF7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2D4AE29" w14:textId="77777777">
        <w:trPr>
          <w:trHeight w:val="1361"/>
        </w:trPr>
        <w:tc>
          <w:tcPr>
            <w:tcW w:w="3068" w:type="dxa"/>
          </w:tcPr>
          <w:p w14:paraId="4931DD0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18FA6AD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9E133C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F8D828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18959EA" w14:textId="77777777">
        <w:trPr>
          <w:trHeight w:val="1361"/>
        </w:trPr>
        <w:tc>
          <w:tcPr>
            <w:tcW w:w="3068" w:type="dxa"/>
          </w:tcPr>
          <w:p w14:paraId="142A3B2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32D16D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63D2531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6CA14B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D3DAF1F" w14:textId="77777777">
        <w:trPr>
          <w:trHeight w:val="1361"/>
        </w:trPr>
        <w:tc>
          <w:tcPr>
            <w:tcW w:w="3068" w:type="dxa"/>
          </w:tcPr>
          <w:p w14:paraId="6D4B510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7D6F7BE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8F09C4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01A8A13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02740093" w14:textId="77777777" w:rsidR="00F226C0" w:rsidRDefault="00B16961">
      <w:pPr>
        <w:pStyle w:val="Overskrift3"/>
        <w:spacing w:before="358"/>
      </w:pPr>
      <w:r>
        <w:rPr>
          <w:color w:val="212121"/>
        </w:rPr>
        <w:t>Merknad til forkasta røyster som distriktsvalstyret har godkjent</w:t>
      </w:r>
    </w:p>
    <w:p w14:paraId="3746AAD8" w14:textId="77777777" w:rsidR="00F226C0" w:rsidRDefault="00B16961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20C8FD76" wp14:editId="59B06D22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091EFF" id="Graphic 55" o:spid="_x0000_s1026" style="position:absolute;margin-left:163.9pt;margin-top:8.35pt;width:791.1pt;height:243.05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D14F717" w14:textId="77777777" w:rsidR="00F226C0" w:rsidRDefault="00F226C0">
      <w:pPr>
        <w:pStyle w:val="Brdtekst"/>
        <w:rPr>
          <w:rFonts w:ascii="Source Sans Pro SemiBold"/>
          <w:b/>
          <w:i w:val="0"/>
          <w:sz w:val="11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1857F6F0" w14:textId="77777777" w:rsidR="00F226C0" w:rsidRDefault="00B16961">
      <w:pPr>
        <w:spacing w:before="269" w:line="471" w:lineRule="exact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lastRenderedPageBreak/>
        <w:t>B2.2 Forkasta r</w:t>
      </w:r>
      <w:r>
        <w:rPr>
          <w:rFonts w:ascii="Source Sans Pro SemiBold"/>
          <w:b/>
          <w:color w:val="212121"/>
          <w:sz w:val="38"/>
        </w:rPr>
        <w:t>ø</w:t>
      </w:r>
      <w:r>
        <w:rPr>
          <w:rFonts w:ascii="Source Sans Pro SemiBold"/>
          <w:b/>
          <w:color w:val="212121"/>
          <w:sz w:val="38"/>
        </w:rPr>
        <w:t>ystesetlar som distriktsvalstyret har godkjent</w:t>
      </w:r>
    </w:p>
    <w:p w14:paraId="01A916E7" w14:textId="77777777" w:rsidR="00F226C0" w:rsidRDefault="00B16961">
      <w:pPr>
        <w:pStyle w:val="Brdtekst"/>
        <w:spacing w:line="419" w:lineRule="exact"/>
        <w:ind w:left="1710"/>
        <w:rPr>
          <w:sz w:val="32"/>
        </w:rPr>
      </w:pPr>
      <w:r>
        <w:rPr>
          <w:color w:val="212121"/>
        </w:rPr>
        <w:t>Feil som distriktvalstyret oppdaga og retta under kontrollen av forkasta røystesetlar i kommunane.</w:t>
      </w:r>
    </w:p>
    <w:p w14:paraId="4EE05ADB" w14:textId="77777777" w:rsidR="00F226C0" w:rsidRDefault="00F226C0">
      <w:pPr>
        <w:pStyle w:val="Brdtekst"/>
        <w:spacing w:line="419" w:lineRule="exact"/>
        <w:rPr>
          <w:sz w:val="32"/>
        </w:rPr>
        <w:sectPr w:rsidR="00F226C0">
          <w:headerReference w:type="default" r:id="rId13"/>
          <w:footerReference w:type="default" r:id="rId14"/>
          <w:pgSz w:w="22380" w:h="31660"/>
          <w:pgMar w:top="1100" w:right="3118" w:bottom="1480" w:left="1559" w:header="354" w:footer="1285" w:gutter="0"/>
          <w:cols w:space="708"/>
        </w:sectPr>
      </w:pPr>
    </w:p>
    <w:p w14:paraId="100A7395" w14:textId="69AA77C3" w:rsidR="00F226C0" w:rsidRDefault="0017292E" w:rsidP="0017292E">
      <w:pPr>
        <w:spacing w:before="172"/>
        <w:rPr>
          <w:b/>
          <w:sz w:val="35"/>
        </w:rPr>
      </w:pPr>
      <w:r>
        <w:rPr>
          <w:b/>
          <w:color w:val="707070"/>
          <w:sz w:val="35"/>
        </w:rPr>
        <w:t xml:space="preserve">                         </w:t>
      </w:r>
      <w:r w:rsidR="00B16961">
        <w:rPr>
          <w:b/>
          <w:color w:val="707070"/>
          <w:sz w:val="35"/>
        </w:rPr>
        <w:t>Kommune</w:t>
      </w:r>
    </w:p>
    <w:p w14:paraId="7C00C8E8" w14:textId="41564344" w:rsidR="00F226C0" w:rsidRDefault="00B16961" w:rsidP="0017292E">
      <w:pPr>
        <w:spacing w:before="172"/>
        <w:rPr>
          <w:b/>
          <w:sz w:val="35"/>
        </w:rPr>
      </w:pPr>
      <w:r>
        <w:br w:type="column"/>
      </w:r>
      <w:r w:rsidR="0017292E">
        <w:t xml:space="preserve">                             </w:t>
      </w:r>
      <w:r>
        <w:rPr>
          <w:b/>
          <w:color w:val="707070"/>
          <w:sz w:val="35"/>
        </w:rPr>
        <w:t>Oppteljingskategori</w:t>
      </w:r>
    </w:p>
    <w:p w14:paraId="45286BCF" w14:textId="77777777" w:rsidR="00F226C0" w:rsidRDefault="00B16961">
      <w:pPr>
        <w:tabs>
          <w:tab w:val="left" w:pos="3648"/>
        </w:tabs>
        <w:spacing w:before="172"/>
        <w:ind w:left="397"/>
        <w:rPr>
          <w:b/>
          <w:sz w:val="35"/>
        </w:rPr>
      </w:pPr>
      <w:r>
        <w:br w:type="column"/>
      </w:r>
      <w:r>
        <w:rPr>
          <w:b/>
          <w:color w:val="707070"/>
          <w:sz w:val="35"/>
        </w:rPr>
        <w:t>Feil</w:t>
      </w:r>
      <w:r>
        <w:rPr>
          <w:b/>
          <w:color w:val="707070"/>
          <w:sz w:val="35"/>
        </w:rPr>
        <w:tab/>
        <w:t>Grunngiving frå distriktsvalstyret</w:t>
      </w:r>
    </w:p>
    <w:p w14:paraId="3ABCC408" w14:textId="77777777" w:rsidR="00F226C0" w:rsidRDefault="00F226C0">
      <w:pPr>
        <w:rPr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1285" w:gutter="0"/>
          <w:cols w:num="3" w:space="708" w:equalWidth="0">
            <w:col w:w="3503" w:space="40"/>
            <w:col w:w="4444" w:space="39"/>
            <w:col w:w="9677"/>
          </w:cols>
        </w:sectPr>
      </w:pPr>
    </w:p>
    <w:p w14:paraId="76B94CF5" w14:textId="77777777" w:rsidR="00F226C0" w:rsidRDefault="00F226C0">
      <w:pPr>
        <w:spacing w:before="11"/>
        <w:rPr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F226C0" w14:paraId="6FA413C7" w14:textId="77777777">
        <w:trPr>
          <w:trHeight w:val="1361"/>
        </w:trPr>
        <w:tc>
          <w:tcPr>
            <w:tcW w:w="3068" w:type="dxa"/>
          </w:tcPr>
          <w:p w14:paraId="3DCA3BF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126BD21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D67A84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CAE8EA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72D7082D" w14:textId="77777777">
        <w:trPr>
          <w:trHeight w:val="1361"/>
        </w:trPr>
        <w:tc>
          <w:tcPr>
            <w:tcW w:w="3068" w:type="dxa"/>
          </w:tcPr>
          <w:p w14:paraId="0497BB7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BFECB8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8D2959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1C2A23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1084A0D" w14:textId="77777777">
        <w:trPr>
          <w:trHeight w:val="1361"/>
        </w:trPr>
        <w:tc>
          <w:tcPr>
            <w:tcW w:w="3068" w:type="dxa"/>
          </w:tcPr>
          <w:p w14:paraId="3E61968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0D81CA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DCFC5D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6E602D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41F5796" w14:textId="77777777">
        <w:trPr>
          <w:trHeight w:val="1361"/>
        </w:trPr>
        <w:tc>
          <w:tcPr>
            <w:tcW w:w="3068" w:type="dxa"/>
          </w:tcPr>
          <w:p w14:paraId="560D9AE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62FD7DD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1D28C9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75680F4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24FA3CD" w14:textId="77777777">
        <w:trPr>
          <w:trHeight w:val="1361"/>
        </w:trPr>
        <w:tc>
          <w:tcPr>
            <w:tcW w:w="3068" w:type="dxa"/>
          </w:tcPr>
          <w:p w14:paraId="316FD6E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A944BB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6295F4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C382E2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3614632" w14:textId="77777777">
        <w:trPr>
          <w:trHeight w:val="1361"/>
        </w:trPr>
        <w:tc>
          <w:tcPr>
            <w:tcW w:w="3068" w:type="dxa"/>
          </w:tcPr>
          <w:p w14:paraId="644BBF3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8F2C53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2483D57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70A05EC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0312C6E" w14:textId="77777777">
        <w:trPr>
          <w:trHeight w:val="1361"/>
        </w:trPr>
        <w:tc>
          <w:tcPr>
            <w:tcW w:w="3068" w:type="dxa"/>
          </w:tcPr>
          <w:p w14:paraId="55CECBB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79695C3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A03305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762B11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5C60F73" w14:textId="77777777">
        <w:trPr>
          <w:trHeight w:val="1361"/>
        </w:trPr>
        <w:tc>
          <w:tcPr>
            <w:tcW w:w="3068" w:type="dxa"/>
          </w:tcPr>
          <w:p w14:paraId="698246B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5DF8A4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2BC8E80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5799E9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ACEC769" w14:textId="77777777">
        <w:trPr>
          <w:trHeight w:val="1361"/>
        </w:trPr>
        <w:tc>
          <w:tcPr>
            <w:tcW w:w="3068" w:type="dxa"/>
          </w:tcPr>
          <w:p w14:paraId="0A4B8DA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0F857E6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F4F2D9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B95544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1300C6B" w14:textId="77777777">
        <w:trPr>
          <w:trHeight w:val="1361"/>
        </w:trPr>
        <w:tc>
          <w:tcPr>
            <w:tcW w:w="3068" w:type="dxa"/>
          </w:tcPr>
          <w:p w14:paraId="49C4FA2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4BDC9C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FF23A0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AA7C4A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C5EADAD" w14:textId="77777777">
        <w:trPr>
          <w:trHeight w:val="1361"/>
        </w:trPr>
        <w:tc>
          <w:tcPr>
            <w:tcW w:w="3068" w:type="dxa"/>
          </w:tcPr>
          <w:p w14:paraId="2B591ED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1501F4C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71767B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7F3BB2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1E5E54B" w14:textId="77777777">
        <w:trPr>
          <w:trHeight w:val="1361"/>
        </w:trPr>
        <w:tc>
          <w:tcPr>
            <w:tcW w:w="3068" w:type="dxa"/>
          </w:tcPr>
          <w:p w14:paraId="6739AF6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B0A298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FE8F61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735B17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130161C" w14:textId="77777777">
        <w:trPr>
          <w:trHeight w:val="1361"/>
        </w:trPr>
        <w:tc>
          <w:tcPr>
            <w:tcW w:w="3068" w:type="dxa"/>
          </w:tcPr>
          <w:p w14:paraId="3B9A378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651023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CCFFA5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1C2973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7DF31259" w14:textId="77777777">
        <w:trPr>
          <w:trHeight w:val="1361"/>
        </w:trPr>
        <w:tc>
          <w:tcPr>
            <w:tcW w:w="3068" w:type="dxa"/>
          </w:tcPr>
          <w:p w14:paraId="6CCD170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12FA104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E4E993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85848F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753A64C0" w14:textId="77777777">
        <w:trPr>
          <w:trHeight w:val="1361"/>
        </w:trPr>
        <w:tc>
          <w:tcPr>
            <w:tcW w:w="3068" w:type="dxa"/>
          </w:tcPr>
          <w:p w14:paraId="7113E78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3A50D6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E00755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2A2A90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C380E56" w14:textId="442CD368" w:rsidR="00F226C0" w:rsidRDefault="00B16961">
      <w:pPr>
        <w:pStyle w:val="Overskrift3"/>
      </w:pPr>
      <w:r>
        <w:rPr>
          <w:color w:val="212121"/>
        </w:rPr>
        <w:t>Merknad til forkasta røystese</w:t>
      </w:r>
      <w:r w:rsidR="005B56D3">
        <w:rPr>
          <w:color w:val="212121"/>
        </w:rPr>
        <w:t>t</w:t>
      </w:r>
      <w:r>
        <w:rPr>
          <w:color w:val="212121"/>
        </w:rPr>
        <w:t>lar som distriktsvalstyret har godkjent</w:t>
      </w:r>
    </w:p>
    <w:p w14:paraId="6D8AEB5B" w14:textId="77777777" w:rsidR="00F226C0" w:rsidRDefault="00B16961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6057A650" wp14:editId="1D9439A9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3311A6" id="Graphic 60" o:spid="_x0000_s1026" style="position:absolute;margin-left:163.9pt;margin-top:8.35pt;width:791.1pt;height:243.05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0573F467" w14:textId="77777777" w:rsidR="00F226C0" w:rsidRDefault="00F226C0">
      <w:pPr>
        <w:pStyle w:val="Brdtekst"/>
        <w:rPr>
          <w:rFonts w:ascii="Source Sans Pro SemiBold"/>
          <w:b/>
          <w:i w:val="0"/>
          <w:sz w:val="11"/>
        </w:rPr>
        <w:sectPr w:rsidR="00F226C0">
          <w:type w:val="continuous"/>
          <w:pgSz w:w="22380" w:h="31660"/>
          <w:pgMar w:top="1400" w:right="3118" w:bottom="280" w:left="1559" w:header="354" w:footer="1285" w:gutter="0"/>
          <w:cols w:space="708"/>
        </w:sectPr>
      </w:pPr>
    </w:p>
    <w:p w14:paraId="4C73CE16" w14:textId="77777777" w:rsidR="00F226C0" w:rsidRDefault="00B16961">
      <w:pPr>
        <w:spacing w:before="269" w:line="471" w:lineRule="exact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lastRenderedPageBreak/>
        <w:t>B2.3 Godkjende r</w:t>
      </w:r>
      <w:r>
        <w:rPr>
          <w:rFonts w:ascii="Source Sans Pro SemiBold"/>
          <w:b/>
          <w:color w:val="212121"/>
          <w:sz w:val="38"/>
        </w:rPr>
        <w:t>ø</w:t>
      </w:r>
      <w:r>
        <w:rPr>
          <w:rFonts w:ascii="Source Sans Pro SemiBold"/>
          <w:b/>
          <w:color w:val="212121"/>
          <w:sz w:val="38"/>
        </w:rPr>
        <w:t>ystesetlar som distriktsvalstyret har forkasta</w:t>
      </w:r>
    </w:p>
    <w:p w14:paraId="11B60473" w14:textId="77777777" w:rsidR="00F226C0" w:rsidRDefault="00B16961">
      <w:pPr>
        <w:pStyle w:val="Brdtekst"/>
        <w:spacing w:line="419" w:lineRule="exact"/>
        <w:ind w:left="1710"/>
        <w:rPr>
          <w:sz w:val="32"/>
        </w:rPr>
      </w:pPr>
      <w:r>
        <w:rPr>
          <w:color w:val="212121"/>
        </w:rPr>
        <w:t>Feil som distriktvalstyret oppdaga og retta under kontrollen av godkjende røystesetlar i kommunane.</w:t>
      </w:r>
    </w:p>
    <w:p w14:paraId="0ED57D2E" w14:textId="77777777" w:rsidR="00F226C0" w:rsidRDefault="00F226C0">
      <w:pPr>
        <w:pStyle w:val="Brdtekst"/>
        <w:spacing w:line="419" w:lineRule="exact"/>
        <w:rPr>
          <w:sz w:val="32"/>
        </w:rPr>
        <w:sectPr w:rsidR="00F226C0">
          <w:pgSz w:w="22380" w:h="31660"/>
          <w:pgMar w:top="1100" w:right="3118" w:bottom="1480" w:left="1559" w:header="354" w:footer="1285" w:gutter="0"/>
          <w:cols w:space="708"/>
        </w:sectPr>
      </w:pPr>
    </w:p>
    <w:p w14:paraId="2F30198A" w14:textId="34D25D19" w:rsidR="00F226C0" w:rsidRDefault="0017292E" w:rsidP="0017292E">
      <w:pPr>
        <w:spacing w:before="172"/>
        <w:rPr>
          <w:b/>
          <w:sz w:val="35"/>
        </w:rPr>
      </w:pPr>
      <w:r>
        <w:rPr>
          <w:b/>
          <w:color w:val="707070"/>
          <w:sz w:val="35"/>
        </w:rPr>
        <w:t xml:space="preserve">                          </w:t>
      </w:r>
      <w:r w:rsidR="00B16961">
        <w:rPr>
          <w:b/>
          <w:color w:val="707070"/>
          <w:sz w:val="35"/>
        </w:rPr>
        <w:t>Kommune</w:t>
      </w:r>
    </w:p>
    <w:p w14:paraId="63509614" w14:textId="4215382D" w:rsidR="00F226C0" w:rsidRDefault="00B16961" w:rsidP="0017292E">
      <w:pPr>
        <w:spacing w:before="172"/>
        <w:rPr>
          <w:b/>
          <w:sz w:val="35"/>
        </w:rPr>
      </w:pPr>
      <w:r>
        <w:br w:type="column"/>
      </w:r>
      <w:r w:rsidR="0017292E">
        <w:t xml:space="preserve">                              </w:t>
      </w:r>
      <w:r>
        <w:rPr>
          <w:b/>
          <w:color w:val="707070"/>
          <w:sz w:val="35"/>
        </w:rPr>
        <w:t>Oppteljingskategori</w:t>
      </w:r>
    </w:p>
    <w:p w14:paraId="259A5A07" w14:textId="77777777" w:rsidR="00F226C0" w:rsidRDefault="00B16961">
      <w:pPr>
        <w:tabs>
          <w:tab w:val="left" w:pos="3648"/>
        </w:tabs>
        <w:spacing w:before="172"/>
        <w:ind w:left="397"/>
        <w:rPr>
          <w:b/>
          <w:sz w:val="35"/>
        </w:rPr>
      </w:pPr>
      <w:r>
        <w:br w:type="column"/>
      </w:r>
      <w:r>
        <w:rPr>
          <w:b/>
          <w:color w:val="707070"/>
          <w:sz w:val="35"/>
        </w:rPr>
        <w:t>Feil</w:t>
      </w:r>
      <w:r>
        <w:rPr>
          <w:b/>
          <w:color w:val="707070"/>
          <w:sz w:val="35"/>
        </w:rPr>
        <w:tab/>
        <w:t>Grunngiving frå distriktsvalstyret</w:t>
      </w:r>
    </w:p>
    <w:p w14:paraId="2D7C9370" w14:textId="77777777" w:rsidR="00F226C0" w:rsidRDefault="00F226C0">
      <w:pPr>
        <w:rPr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1285" w:gutter="0"/>
          <w:cols w:num="3" w:space="708" w:equalWidth="0">
            <w:col w:w="3503" w:space="40"/>
            <w:col w:w="4444" w:space="39"/>
            <w:col w:w="9677"/>
          </w:cols>
        </w:sectPr>
      </w:pPr>
    </w:p>
    <w:p w14:paraId="1F3101D0" w14:textId="77777777" w:rsidR="00F226C0" w:rsidRDefault="00F226C0">
      <w:pPr>
        <w:spacing w:before="11"/>
        <w:rPr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F226C0" w14:paraId="605DFF9F" w14:textId="77777777">
        <w:trPr>
          <w:trHeight w:val="1361"/>
        </w:trPr>
        <w:tc>
          <w:tcPr>
            <w:tcW w:w="3068" w:type="dxa"/>
          </w:tcPr>
          <w:p w14:paraId="361F3F0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67C2182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C249E5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3DBBFE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74A8894" w14:textId="77777777">
        <w:trPr>
          <w:trHeight w:val="1361"/>
        </w:trPr>
        <w:tc>
          <w:tcPr>
            <w:tcW w:w="3068" w:type="dxa"/>
          </w:tcPr>
          <w:p w14:paraId="1124568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A180B6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77A352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3655DEA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1AA194C" w14:textId="77777777">
        <w:trPr>
          <w:trHeight w:val="1361"/>
        </w:trPr>
        <w:tc>
          <w:tcPr>
            <w:tcW w:w="3068" w:type="dxa"/>
          </w:tcPr>
          <w:p w14:paraId="2166513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6D45537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7A0ACF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0A184F6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ED1325E" w14:textId="77777777">
        <w:trPr>
          <w:trHeight w:val="1361"/>
        </w:trPr>
        <w:tc>
          <w:tcPr>
            <w:tcW w:w="3068" w:type="dxa"/>
          </w:tcPr>
          <w:p w14:paraId="5599696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796C6FD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00CC2B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4968DF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A3C58A9" w14:textId="77777777">
        <w:trPr>
          <w:trHeight w:val="1361"/>
        </w:trPr>
        <w:tc>
          <w:tcPr>
            <w:tcW w:w="3068" w:type="dxa"/>
          </w:tcPr>
          <w:p w14:paraId="6A8620B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6A2850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3D5D78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0DBB01A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754905CB" w14:textId="77777777">
        <w:trPr>
          <w:trHeight w:val="1361"/>
        </w:trPr>
        <w:tc>
          <w:tcPr>
            <w:tcW w:w="3068" w:type="dxa"/>
          </w:tcPr>
          <w:p w14:paraId="58222D2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22BF2C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B0CED6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9FC0B4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87CCD71" w14:textId="77777777">
        <w:trPr>
          <w:trHeight w:val="1361"/>
        </w:trPr>
        <w:tc>
          <w:tcPr>
            <w:tcW w:w="3068" w:type="dxa"/>
          </w:tcPr>
          <w:p w14:paraId="0D7031A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42CFB7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6CB8592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7741F5B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7A2EDDD0" w14:textId="77777777">
        <w:trPr>
          <w:trHeight w:val="1361"/>
        </w:trPr>
        <w:tc>
          <w:tcPr>
            <w:tcW w:w="3068" w:type="dxa"/>
          </w:tcPr>
          <w:p w14:paraId="26E23F0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50995E6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26C7E50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DAABD5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12CD0B4" w14:textId="77777777">
        <w:trPr>
          <w:trHeight w:val="1361"/>
        </w:trPr>
        <w:tc>
          <w:tcPr>
            <w:tcW w:w="3068" w:type="dxa"/>
          </w:tcPr>
          <w:p w14:paraId="730076A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73D431A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2E81461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306B587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CB31D58" w14:textId="77777777">
        <w:trPr>
          <w:trHeight w:val="1361"/>
        </w:trPr>
        <w:tc>
          <w:tcPr>
            <w:tcW w:w="3068" w:type="dxa"/>
          </w:tcPr>
          <w:p w14:paraId="4F4F413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E859AD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6913AD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C8B07B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5C930A6" w14:textId="77777777">
        <w:trPr>
          <w:trHeight w:val="1361"/>
        </w:trPr>
        <w:tc>
          <w:tcPr>
            <w:tcW w:w="3068" w:type="dxa"/>
          </w:tcPr>
          <w:p w14:paraId="1E797F1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60DE2E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DC5DB2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3A756C5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8FBDAB7" w14:textId="77777777">
        <w:trPr>
          <w:trHeight w:val="1361"/>
        </w:trPr>
        <w:tc>
          <w:tcPr>
            <w:tcW w:w="3068" w:type="dxa"/>
          </w:tcPr>
          <w:p w14:paraId="525C263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43425D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F9C729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3FE5ABC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7DD65804" w14:textId="77777777">
        <w:trPr>
          <w:trHeight w:val="1361"/>
        </w:trPr>
        <w:tc>
          <w:tcPr>
            <w:tcW w:w="3068" w:type="dxa"/>
          </w:tcPr>
          <w:p w14:paraId="21028E2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7A132DD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CD1ED7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C8ED03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4EF8357" w14:textId="77777777">
        <w:trPr>
          <w:trHeight w:val="1361"/>
        </w:trPr>
        <w:tc>
          <w:tcPr>
            <w:tcW w:w="3068" w:type="dxa"/>
          </w:tcPr>
          <w:p w14:paraId="22FB9EB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A03D54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7019CAA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87F410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58AB8C71" w14:textId="06B70B9C" w:rsidR="00F226C0" w:rsidRDefault="00B16961">
      <w:pPr>
        <w:pStyle w:val="Overskrift3"/>
      </w:pPr>
      <w:r>
        <w:rPr>
          <w:color w:val="212121"/>
        </w:rPr>
        <w:t>Merknad til godkjende røystese</w:t>
      </w:r>
      <w:r w:rsidR="005B56D3">
        <w:rPr>
          <w:color w:val="212121"/>
        </w:rPr>
        <w:t>t</w:t>
      </w:r>
      <w:r>
        <w:rPr>
          <w:color w:val="212121"/>
        </w:rPr>
        <w:t>lar som distriktsvalstyret har forkasta</w:t>
      </w:r>
    </w:p>
    <w:p w14:paraId="19927271" w14:textId="34F0B222" w:rsidR="00F226C0" w:rsidRDefault="00B16961" w:rsidP="00F91DE3">
      <w:pPr>
        <w:pStyle w:val="Brdtekst"/>
        <w:spacing w:before="5"/>
        <w:rPr>
          <w:rFonts w:ascii="Source Sans Pro SemiBold"/>
          <w:b/>
          <w:i w:val="0"/>
          <w:sz w:val="11"/>
        </w:rPr>
        <w:sectPr w:rsidR="00F226C0">
          <w:type w:val="continuous"/>
          <w:pgSz w:w="22380" w:h="31660"/>
          <w:pgMar w:top="1400" w:right="3118" w:bottom="280" w:left="1559" w:header="354" w:footer="1285" w:gutter="0"/>
          <w:cols w:space="708"/>
        </w:sect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5A74BFC4" wp14:editId="4BEDA4F5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9A9F9F" id="Graphic 61" o:spid="_x0000_s1026" style="position:absolute;margin-left:163.9pt;margin-top:8.35pt;width:791.1pt;height:243.05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23D2388" w14:textId="77777777" w:rsidR="00F226C0" w:rsidRDefault="00B16961">
      <w:pPr>
        <w:spacing w:before="269" w:line="471" w:lineRule="exact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lastRenderedPageBreak/>
        <w:t>B2.4 Fordeling av r</w:t>
      </w:r>
      <w:r>
        <w:rPr>
          <w:rFonts w:ascii="Source Sans Pro SemiBold"/>
          <w:b/>
          <w:color w:val="212121"/>
          <w:sz w:val="38"/>
        </w:rPr>
        <w:t>ø</w:t>
      </w:r>
      <w:r>
        <w:rPr>
          <w:rFonts w:ascii="Source Sans Pro SemiBold"/>
          <w:b/>
          <w:color w:val="212121"/>
          <w:sz w:val="38"/>
        </w:rPr>
        <w:t>ystesetlar som distriktsvalstyret har endra</w:t>
      </w:r>
    </w:p>
    <w:p w14:paraId="1E88E104" w14:textId="77777777" w:rsidR="00F226C0" w:rsidRDefault="00B16961">
      <w:pPr>
        <w:pStyle w:val="Brdtekst"/>
        <w:spacing w:line="419" w:lineRule="exact"/>
        <w:ind w:left="1710"/>
        <w:rPr>
          <w:sz w:val="32"/>
        </w:rPr>
      </w:pPr>
      <w:r>
        <w:rPr>
          <w:color w:val="212121"/>
        </w:rPr>
        <w:t>Feil som distriktvalstyret oppdaga og retta under kontrollen av oppteljinga i kommunane.</w:t>
      </w:r>
    </w:p>
    <w:p w14:paraId="042D0A4F" w14:textId="77777777" w:rsidR="00F226C0" w:rsidRDefault="00F226C0">
      <w:pPr>
        <w:pStyle w:val="Brdtekst"/>
        <w:spacing w:line="419" w:lineRule="exact"/>
        <w:rPr>
          <w:sz w:val="32"/>
        </w:rPr>
        <w:sectPr w:rsidR="00F226C0">
          <w:pgSz w:w="22380" w:h="31660"/>
          <w:pgMar w:top="1100" w:right="3118" w:bottom="1480" w:left="1559" w:header="354" w:footer="1285" w:gutter="0"/>
          <w:cols w:space="708"/>
        </w:sectPr>
      </w:pPr>
    </w:p>
    <w:p w14:paraId="4EF1207C" w14:textId="54B99846" w:rsidR="00F226C0" w:rsidRDefault="00E03F4C" w:rsidP="00E03F4C">
      <w:pPr>
        <w:spacing w:before="172"/>
        <w:rPr>
          <w:b/>
          <w:sz w:val="35"/>
        </w:rPr>
      </w:pPr>
      <w:r>
        <w:rPr>
          <w:b/>
          <w:color w:val="707070"/>
          <w:sz w:val="35"/>
        </w:rPr>
        <w:t xml:space="preserve">                          </w:t>
      </w:r>
      <w:r w:rsidR="00B16961">
        <w:rPr>
          <w:b/>
          <w:color w:val="707070"/>
          <w:sz w:val="35"/>
        </w:rPr>
        <w:t>Kommune</w:t>
      </w:r>
    </w:p>
    <w:p w14:paraId="13782033" w14:textId="580A25A4" w:rsidR="00F226C0" w:rsidRDefault="00B16961" w:rsidP="00E03F4C">
      <w:pPr>
        <w:spacing w:before="172"/>
        <w:rPr>
          <w:b/>
          <w:sz w:val="35"/>
        </w:rPr>
      </w:pPr>
      <w:r>
        <w:br w:type="column"/>
      </w:r>
      <w:r w:rsidR="00E03F4C">
        <w:t xml:space="preserve">                              </w:t>
      </w:r>
      <w:r>
        <w:rPr>
          <w:b/>
          <w:color w:val="707070"/>
          <w:sz w:val="35"/>
        </w:rPr>
        <w:t>Oppteljingskategori</w:t>
      </w:r>
    </w:p>
    <w:p w14:paraId="0277EE44" w14:textId="77777777" w:rsidR="00F226C0" w:rsidRDefault="00B16961">
      <w:pPr>
        <w:tabs>
          <w:tab w:val="left" w:pos="3648"/>
        </w:tabs>
        <w:spacing w:before="172"/>
        <w:ind w:left="397"/>
        <w:rPr>
          <w:b/>
          <w:sz w:val="35"/>
        </w:rPr>
      </w:pPr>
      <w:r>
        <w:br w:type="column"/>
      </w:r>
      <w:r>
        <w:rPr>
          <w:b/>
          <w:color w:val="707070"/>
          <w:sz w:val="35"/>
        </w:rPr>
        <w:t>Endring</w:t>
      </w:r>
      <w:r>
        <w:rPr>
          <w:b/>
          <w:color w:val="707070"/>
          <w:sz w:val="35"/>
        </w:rPr>
        <w:tab/>
        <w:t>Grunngiving frå distriktsvalstyret</w:t>
      </w:r>
    </w:p>
    <w:p w14:paraId="4DFC60D9" w14:textId="77777777" w:rsidR="00F226C0" w:rsidRDefault="00F226C0">
      <w:pPr>
        <w:rPr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1285" w:gutter="0"/>
          <w:cols w:num="3" w:space="708" w:equalWidth="0">
            <w:col w:w="3503" w:space="40"/>
            <w:col w:w="4444" w:space="39"/>
            <w:col w:w="9677"/>
          </w:cols>
        </w:sectPr>
      </w:pPr>
    </w:p>
    <w:p w14:paraId="661C3CE0" w14:textId="77777777" w:rsidR="00F226C0" w:rsidRDefault="00F226C0">
      <w:pPr>
        <w:spacing w:before="11"/>
        <w:rPr>
          <w:b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F226C0" w14:paraId="11BC4AC5" w14:textId="77777777">
        <w:trPr>
          <w:trHeight w:val="1361"/>
        </w:trPr>
        <w:tc>
          <w:tcPr>
            <w:tcW w:w="3068" w:type="dxa"/>
          </w:tcPr>
          <w:p w14:paraId="6458384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277348D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CBE4C8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7B8AAA8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23CF88F" w14:textId="77777777">
        <w:trPr>
          <w:trHeight w:val="1361"/>
        </w:trPr>
        <w:tc>
          <w:tcPr>
            <w:tcW w:w="3068" w:type="dxa"/>
          </w:tcPr>
          <w:p w14:paraId="7F8D1FA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64057EA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1D88CB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B9BC76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2079686" w14:textId="77777777">
        <w:trPr>
          <w:trHeight w:val="1361"/>
        </w:trPr>
        <w:tc>
          <w:tcPr>
            <w:tcW w:w="3068" w:type="dxa"/>
          </w:tcPr>
          <w:p w14:paraId="4818466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665125E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227AB8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6ECB5C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E034525" w14:textId="77777777">
        <w:trPr>
          <w:trHeight w:val="1361"/>
        </w:trPr>
        <w:tc>
          <w:tcPr>
            <w:tcW w:w="3068" w:type="dxa"/>
          </w:tcPr>
          <w:p w14:paraId="082661B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3800E9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22BD620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667250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66AAF0C" w14:textId="77777777">
        <w:trPr>
          <w:trHeight w:val="1361"/>
        </w:trPr>
        <w:tc>
          <w:tcPr>
            <w:tcW w:w="3068" w:type="dxa"/>
          </w:tcPr>
          <w:p w14:paraId="6E80759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512C9AF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3742DA7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AC3D90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480527A" w14:textId="77777777">
        <w:trPr>
          <w:trHeight w:val="1361"/>
        </w:trPr>
        <w:tc>
          <w:tcPr>
            <w:tcW w:w="3068" w:type="dxa"/>
          </w:tcPr>
          <w:p w14:paraId="25CA4BB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5CC72B4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5FD347E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77A93A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355D402" w14:textId="77777777">
        <w:trPr>
          <w:trHeight w:val="1361"/>
        </w:trPr>
        <w:tc>
          <w:tcPr>
            <w:tcW w:w="3068" w:type="dxa"/>
          </w:tcPr>
          <w:p w14:paraId="09E8EB1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4790746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0BCD739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3D87D8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08FCE0A" w14:textId="77777777">
        <w:trPr>
          <w:trHeight w:val="1361"/>
        </w:trPr>
        <w:tc>
          <w:tcPr>
            <w:tcW w:w="3068" w:type="dxa"/>
          </w:tcPr>
          <w:p w14:paraId="0EB30A4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059DE61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590BED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6CF6510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7CDF493" w14:textId="77777777">
        <w:trPr>
          <w:trHeight w:val="1361"/>
        </w:trPr>
        <w:tc>
          <w:tcPr>
            <w:tcW w:w="3068" w:type="dxa"/>
          </w:tcPr>
          <w:p w14:paraId="67E0349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1F4D7DD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7AE1487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FA4FEC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F1AAB17" w14:textId="77777777">
        <w:trPr>
          <w:trHeight w:val="1361"/>
        </w:trPr>
        <w:tc>
          <w:tcPr>
            <w:tcW w:w="3068" w:type="dxa"/>
          </w:tcPr>
          <w:p w14:paraId="632C89A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3EAA059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BA4581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0AD4C1C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3CA5400" w14:textId="77777777">
        <w:trPr>
          <w:trHeight w:val="1361"/>
        </w:trPr>
        <w:tc>
          <w:tcPr>
            <w:tcW w:w="3068" w:type="dxa"/>
          </w:tcPr>
          <w:p w14:paraId="5D2242E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066CB46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135217F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4F6DD67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E4CA464" w14:textId="77777777">
        <w:trPr>
          <w:trHeight w:val="1361"/>
        </w:trPr>
        <w:tc>
          <w:tcPr>
            <w:tcW w:w="3068" w:type="dxa"/>
          </w:tcPr>
          <w:p w14:paraId="44054EA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1AA64D0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78E5FDE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2A496FA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60CED21" w14:textId="77777777">
        <w:trPr>
          <w:trHeight w:val="1361"/>
        </w:trPr>
        <w:tc>
          <w:tcPr>
            <w:tcW w:w="3068" w:type="dxa"/>
          </w:tcPr>
          <w:p w14:paraId="3D4B8AE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161CECC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6EB469D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1A4DCF0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4AE0256" w14:textId="77777777">
        <w:trPr>
          <w:trHeight w:val="1361"/>
        </w:trPr>
        <w:tc>
          <w:tcPr>
            <w:tcW w:w="3068" w:type="dxa"/>
          </w:tcPr>
          <w:p w14:paraId="28F1E8C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637CC3D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471A78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5734EE7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0B65C64" w14:textId="77777777">
        <w:trPr>
          <w:trHeight w:val="1361"/>
        </w:trPr>
        <w:tc>
          <w:tcPr>
            <w:tcW w:w="3068" w:type="dxa"/>
          </w:tcPr>
          <w:p w14:paraId="429C575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26" w:type="dxa"/>
          </w:tcPr>
          <w:p w14:paraId="02CE692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1" w:type="dxa"/>
          </w:tcPr>
          <w:p w14:paraId="43A42BB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6074" w:type="dxa"/>
          </w:tcPr>
          <w:p w14:paraId="0C2E210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F034769" w14:textId="77777777" w:rsidR="00F226C0" w:rsidRDefault="00B16961">
      <w:pPr>
        <w:spacing w:before="359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Merknad til fordelinga av r</w:t>
      </w:r>
      <w:r>
        <w:rPr>
          <w:rFonts w:ascii="Source Sans Pro SemiBold"/>
          <w:b/>
          <w:color w:val="212121"/>
          <w:sz w:val="38"/>
        </w:rPr>
        <w:t>ø</w:t>
      </w:r>
      <w:r>
        <w:rPr>
          <w:rFonts w:ascii="Source Sans Pro SemiBold"/>
          <w:b/>
          <w:color w:val="212121"/>
          <w:sz w:val="38"/>
        </w:rPr>
        <w:t>ystesetlar som distriktsvalstyret har endra</w:t>
      </w:r>
    </w:p>
    <w:p w14:paraId="4BD7743D" w14:textId="77777777" w:rsidR="00F226C0" w:rsidRDefault="00B16961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76DE3446" wp14:editId="45886980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5DF3A" id="Graphic 62" o:spid="_x0000_s1026" style="position:absolute;margin-left:163.9pt;margin-top:8.35pt;width:791.1pt;height:243.05pt;z-index:-1570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C41hIl4AAAAAsB&#10;AAAPAAAAAAAAAAAAAAAAAJgEAABkcnMvZG93bnJldi54bWxQSwUGAAAAAAQABADzAAAApQUAAAAA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239333FC" w14:textId="77777777" w:rsidR="00F226C0" w:rsidRDefault="00F226C0">
      <w:pPr>
        <w:pStyle w:val="Brdtekst"/>
        <w:rPr>
          <w:rFonts w:ascii="Source Sans Pro SemiBold"/>
          <w:b/>
          <w:i w:val="0"/>
          <w:sz w:val="11"/>
        </w:rPr>
        <w:sectPr w:rsidR="00F226C0">
          <w:type w:val="continuous"/>
          <w:pgSz w:w="22380" w:h="31660"/>
          <w:pgMar w:top="1400" w:right="3118" w:bottom="280" w:left="1559" w:header="354" w:footer="1285" w:gutter="0"/>
          <w:cols w:space="708"/>
        </w:sectPr>
      </w:pPr>
    </w:p>
    <w:p w14:paraId="613E0CA2" w14:textId="77777777" w:rsidR="00F226C0" w:rsidRDefault="00B16961">
      <w:pPr>
        <w:pStyle w:val="Overskrift2"/>
        <w:spacing w:before="247"/>
        <w:ind w:left="888"/>
      </w:pPr>
      <w:r>
        <w:rPr>
          <w:color w:val="212121"/>
        </w:rPr>
        <w:lastRenderedPageBreak/>
        <w:t>B3 Feil som distriktsvalstyret ikkje kunne rette</w:t>
      </w:r>
    </w:p>
    <w:p w14:paraId="247784A3" w14:textId="77777777" w:rsidR="00F226C0" w:rsidRDefault="00B16961">
      <w:pPr>
        <w:pStyle w:val="Brdtekst"/>
        <w:spacing w:before="10"/>
        <w:ind w:left="888"/>
        <w:rPr>
          <w:sz w:val="32"/>
        </w:rPr>
      </w:pPr>
      <w:r>
        <w:rPr>
          <w:color w:val="545454"/>
          <w:sz w:val="32"/>
        </w:rPr>
        <w:t xml:space="preserve">Feil som distriktvalstyret oppdaga under kontrollen av </w:t>
      </w:r>
      <w:r>
        <w:rPr>
          <w:color w:val="545454"/>
        </w:rPr>
        <w:t>dei kommunale protokollane, men ikkje kunne rette.</w:t>
      </w:r>
    </w:p>
    <w:p w14:paraId="18281644" w14:textId="77777777" w:rsidR="00F226C0" w:rsidRDefault="00F226C0">
      <w:pPr>
        <w:pStyle w:val="Brdtekst"/>
        <w:spacing w:before="3"/>
        <w:rPr>
          <w:sz w:val="12"/>
        </w:rPr>
      </w:pPr>
    </w:p>
    <w:p w14:paraId="54EAF941" w14:textId="77777777" w:rsidR="00F226C0" w:rsidRDefault="00F226C0">
      <w:pPr>
        <w:pStyle w:val="Brdtekst"/>
        <w:rPr>
          <w:sz w:val="12"/>
        </w:rPr>
        <w:sectPr w:rsidR="00F226C0">
          <w:headerReference w:type="default" r:id="rId15"/>
          <w:footerReference w:type="default" r:id="rId16"/>
          <w:pgSz w:w="22380" w:h="31660"/>
          <w:pgMar w:top="1100" w:right="3118" w:bottom="740" w:left="1559" w:header="354" w:footer="547" w:gutter="0"/>
          <w:cols w:space="708"/>
        </w:sectPr>
      </w:pPr>
    </w:p>
    <w:p w14:paraId="5569288D" w14:textId="55E498F9" w:rsidR="00F226C0" w:rsidRDefault="00E03F4C" w:rsidP="00E03F4C">
      <w:pPr>
        <w:spacing w:before="100"/>
        <w:rPr>
          <w:b/>
          <w:sz w:val="35"/>
        </w:rPr>
      </w:pPr>
      <w:r>
        <w:rPr>
          <w:b/>
          <w:color w:val="707070"/>
          <w:sz w:val="35"/>
        </w:rPr>
        <w:t xml:space="preserve">                          </w:t>
      </w:r>
      <w:r w:rsidR="00B16961">
        <w:rPr>
          <w:b/>
          <w:color w:val="707070"/>
          <w:sz w:val="35"/>
        </w:rPr>
        <w:t>Kommune</w:t>
      </w:r>
    </w:p>
    <w:p w14:paraId="3E457F51" w14:textId="623867A4" w:rsidR="00F226C0" w:rsidRDefault="00B16961" w:rsidP="00E03F4C">
      <w:pPr>
        <w:spacing w:before="100"/>
        <w:rPr>
          <w:b/>
          <w:sz w:val="35"/>
        </w:rPr>
      </w:pPr>
      <w:r>
        <w:br w:type="column"/>
      </w:r>
      <w:r w:rsidR="00E03F4C">
        <w:t xml:space="preserve">                             </w:t>
      </w:r>
      <w:r>
        <w:rPr>
          <w:b/>
          <w:color w:val="707070"/>
          <w:sz w:val="35"/>
        </w:rPr>
        <w:t>Oppteljingskategori</w:t>
      </w:r>
    </w:p>
    <w:p w14:paraId="0B3214F4" w14:textId="77777777" w:rsidR="00F226C0" w:rsidRDefault="00B16961">
      <w:pPr>
        <w:tabs>
          <w:tab w:val="left" w:pos="3648"/>
        </w:tabs>
        <w:spacing w:before="100"/>
        <w:ind w:left="397"/>
        <w:rPr>
          <w:b/>
          <w:sz w:val="35"/>
        </w:rPr>
      </w:pPr>
      <w:r>
        <w:br w:type="column"/>
      </w:r>
      <w:r>
        <w:rPr>
          <w:b/>
          <w:color w:val="707070"/>
          <w:sz w:val="35"/>
        </w:rPr>
        <w:t>Feil</w:t>
      </w:r>
      <w:r>
        <w:rPr>
          <w:b/>
          <w:color w:val="707070"/>
          <w:sz w:val="35"/>
        </w:rPr>
        <w:tab/>
        <w:t>Grunngiving frå distriktsvalstyret</w:t>
      </w:r>
    </w:p>
    <w:p w14:paraId="1B5A95E8" w14:textId="77777777" w:rsidR="00F226C0" w:rsidRDefault="00F226C0">
      <w:pPr>
        <w:rPr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3503" w:space="40"/>
            <w:col w:w="4444" w:space="39"/>
            <w:col w:w="9677"/>
          </w:cols>
        </w:sectPr>
      </w:pPr>
    </w:p>
    <w:p w14:paraId="7D35A0C5" w14:textId="77777777" w:rsidR="00F226C0" w:rsidRDefault="00B16961">
      <w:pPr>
        <w:spacing w:before="11"/>
        <w:rPr>
          <w:b/>
          <w:sz w:val="4"/>
        </w:rPr>
      </w:pPr>
      <w:r>
        <w:rPr>
          <w:b/>
          <w:noProof/>
          <w:sz w:val="4"/>
        </w:rPr>
        <mc:AlternateContent>
          <mc:Choice Requires="wps">
            <w:drawing>
              <wp:anchor distT="0" distB="0" distL="0" distR="0" simplePos="0" relativeHeight="15750656" behindDoc="0" locked="0" layoutInCell="1" allowOverlap="1" wp14:anchorId="1D4427F2" wp14:editId="5ABD3D96">
                <wp:simplePos x="0" y="0"/>
                <wp:positionH relativeFrom="page">
                  <wp:posOffset>1043503</wp:posOffset>
                </wp:positionH>
                <wp:positionV relativeFrom="page">
                  <wp:posOffset>18316821</wp:posOffset>
                </wp:positionV>
                <wp:extent cx="12122785" cy="1270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4DFB7A" id="Graphic 66" o:spid="_x0000_s1026" style="position:absolute;margin-left:82.15pt;margin-top:1442.25pt;width:954.55pt;height:.1pt;z-index:1575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F226C0" w14:paraId="000F1FCD" w14:textId="77777777">
        <w:trPr>
          <w:trHeight w:val="1361"/>
        </w:trPr>
        <w:tc>
          <w:tcPr>
            <w:tcW w:w="3068" w:type="dxa"/>
          </w:tcPr>
          <w:p w14:paraId="0D65AE5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10DCF99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085F2CF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464C817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9B179F6" w14:textId="77777777">
        <w:trPr>
          <w:trHeight w:val="1361"/>
        </w:trPr>
        <w:tc>
          <w:tcPr>
            <w:tcW w:w="3068" w:type="dxa"/>
          </w:tcPr>
          <w:p w14:paraId="5F43BB1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446D1D0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28FE609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41CC67A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5F85E59" w14:textId="77777777">
        <w:trPr>
          <w:trHeight w:val="1361"/>
        </w:trPr>
        <w:tc>
          <w:tcPr>
            <w:tcW w:w="3068" w:type="dxa"/>
          </w:tcPr>
          <w:p w14:paraId="08A0BBB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194E442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6A9982D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1E3DDA9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493391E" w14:textId="77777777">
        <w:trPr>
          <w:trHeight w:val="1361"/>
        </w:trPr>
        <w:tc>
          <w:tcPr>
            <w:tcW w:w="3068" w:type="dxa"/>
          </w:tcPr>
          <w:p w14:paraId="644867B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48BF496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6D6F7BD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68EE99E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133F539" w14:textId="77777777">
        <w:trPr>
          <w:trHeight w:val="1361"/>
        </w:trPr>
        <w:tc>
          <w:tcPr>
            <w:tcW w:w="3068" w:type="dxa"/>
          </w:tcPr>
          <w:p w14:paraId="3F02F39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6F47AA7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2B63836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23B5D18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9FD800B" w14:textId="77777777">
        <w:trPr>
          <w:trHeight w:val="1361"/>
        </w:trPr>
        <w:tc>
          <w:tcPr>
            <w:tcW w:w="3068" w:type="dxa"/>
          </w:tcPr>
          <w:p w14:paraId="115342A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422FF9C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458EE2B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159D98D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2523E63" w14:textId="77777777">
        <w:trPr>
          <w:trHeight w:val="1361"/>
        </w:trPr>
        <w:tc>
          <w:tcPr>
            <w:tcW w:w="3068" w:type="dxa"/>
          </w:tcPr>
          <w:p w14:paraId="6D25FD3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656FEAF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1194EFC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19C0538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0B904E3" w14:textId="77777777">
        <w:trPr>
          <w:trHeight w:val="1361"/>
        </w:trPr>
        <w:tc>
          <w:tcPr>
            <w:tcW w:w="3068" w:type="dxa"/>
          </w:tcPr>
          <w:p w14:paraId="2830209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595F761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3E42E99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2807078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5C63F1D" w14:textId="77777777">
        <w:trPr>
          <w:trHeight w:val="1361"/>
        </w:trPr>
        <w:tc>
          <w:tcPr>
            <w:tcW w:w="3068" w:type="dxa"/>
          </w:tcPr>
          <w:p w14:paraId="44FD447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433783E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43CD3C5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3390D19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EB110CF" w14:textId="77777777">
        <w:trPr>
          <w:trHeight w:val="1361"/>
        </w:trPr>
        <w:tc>
          <w:tcPr>
            <w:tcW w:w="3068" w:type="dxa"/>
          </w:tcPr>
          <w:p w14:paraId="3170158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33F6954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15CA090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02C946E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131DBF3" w14:textId="77777777">
        <w:trPr>
          <w:trHeight w:val="1361"/>
        </w:trPr>
        <w:tc>
          <w:tcPr>
            <w:tcW w:w="3068" w:type="dxa"/>
          </w:tcPr>
          <w:p w14:paraId="69DEC4B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222CB60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284F404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036267B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CE85BE2" w14:textId="77777777">
        <w:trPr>
          <w:trHeight w:val="1361"/>
        </w:trPr>
        <w:tc>
          <w:tcPr>
            <w:tcW w:w="3068" w:type="dxa"/>
          </w:tcPr>
          <w:p w14:paraId="20CFFEE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6671AC1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31E4E57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35432B7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8CFE5F8" w14:textId="77777777">
        <w:trPr>
          <w:trHeight w:val="1361"/>
        </w:trPr>
        <w:tc>
          <w:tcPr>
            <w:tcW w:w="3068" w:type="dxa"/>
          </w:tcPr>
          <w:p w14:paraId="2919E88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61F9A35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40FCDBF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3F902B0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D7E1EEB" w14:textId="77777777">
        <w:trPr>
          <w:trHeight w:val="1361"/>
        </w:trPr>
        <w:tc>
          <w:tcPr>
            <w:tcW w:w="3068" w:type="dxa"/>
          </w:tcPr>
          <w:p w14:paraId="7AB60B9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426" w:type="dxa"/>
          </w:tcPr>
          <w:p w14:paraId="34E6CDE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1" w:type="dxa"/>
          </w:tcPr>
          <w:p w14:paraId="15753C0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74" w:type="dxa"/>
          </w:tcPr>
          <w:p w14:paraId="4D8CCC1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5A74D651" w14:textId="77777777" w:rsidR="00F226C0" w:rsidRDefault="00B16961">
      <w:pPr>
        <w:spacing w:before="360"/>
        <w:ind w:left="1710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Merknad til feil som distriktsvalstyret ikkje kunne rette</w:t>
      </w:r>
    </w:p>
    <w:p w14:paraId="4F4EBD10" w14:textId="77777777" w:rsidR="00F226C0" w:rsidRDefault="00B16961">
      <w:pPr>
        <w:pStyle w:val="Brdtekst"/>
        <w:spacing w:before="4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28F0990E" wp14:editId="312C87B4">
                <wp:simplePos x="0" y="0"/>
                <wp:positionH relativeFrom="page">
                  <wp:posOffset>2081457</wp:posOffset>
                </wp:positionH>
                <wp:positionV relativeFrom="paragraph">
                  <wp:posOffset>105581</wp:posOffset>
                </wp:positionV>
                <wp:extent cx="10046970" cy="3086735"/>
                <wp:effectExtent l="0" t="0" r="0" b="0"/>
                <wp:wrapTopAndBottom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1412BB" id="Graphic 67" o:spid="_x0000_s1026" style="position:absolute;margin-left:163.9pt;margin-top:8.3pt;width:791.1pt;height:243.05pt;z-index:-1570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" path="m,l10046499,r,3086107l,3086107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1AB7EE46" w14:textId="77777777" w:rsidR="00F226C0" w:rsidRDefault="00F226C0">
      <w:pPr>
        <w:pStyle w:val="Brdtekst"/>
        <w:rPr>
          <w:rFonts w:ascii="Source Sans Pro SemiBold"/>
          <w:b/>
          <w:i w:val="0"/>
          <w:sz w:val="11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1D3CB6A5" w14:textId="77777777" w:rsidR="00F226C0" w:rsidRDefault="00B16961">
      <w:pPr>
        <w:pStyle w:val="Overskrift1"/>
        <w:spacing w:before="456"/>
      </w:pPr>
      <w:r>
        <w:rPr>
          <w:color w:val="67618B"/>
        </w:rPr>
        <w:lastRenderedPageBreak/>
        <w:t>C Samanlikning av teljingane i kommunane og valdistriktet</w:t>
      </w:r>
    </w:p>
    <w:p w14:paraId="3D3788CC" w14:textId="77777777" w:rsidR="00F226C0" w:rsidRDefault="00B16961">
      <w:pPr>
        <w:tabs>
          <w:tab w:val="left" w:pos="17649"/>
        </w:tabs>
        <w:spacing w:before="365"/>
        <w:ind w:left="84"/>
        <w:rPr>
          <w:rFonts w:ascii="Times New Roman"/>
          <w:sz w:val="42"/>
        </w:rPr>
      </w:pPr>
      <w:r>
        <w:rPr>
          <w:rFonts w:ascii="Arial"/>
          <w:color w:val="67618B"/>
          <w:sz w:val="46"/>
        </w:rPr>
        <w:t xml:space="preserve">Kommune: </w:t>
      </w:r>
      <w:r>
        <w:rPr>
          <w:rFonts w:ascii="Times New Roman"/>
          <w:color w:val="67618B"/>
          <w:sz w:val="42"/>
          <w:u w:val="single" w:color="B1B1B1"/>
        </w:rPr>
        <w:tab/>
      </w:r>
    </w:p>
    <w:p w14:paraId="1687BE12" w14:textId="77777777" w:rsidR="00F226C0" w:rsidRDefault="00B16961">
      <w:pPr>
        <w:pStyle w:val="Overskrift2"/>
        <w:spacing w:before="346"/>
      </w:pPr>
      <w:r>
        <w:rPr>
          <w:color w:val="212121"/>
        </w:rPr>
        <w:t>C1 Oppsummering</w:t>
      </w:r>
    </w:p>
    <w:p w14:paraId="709388B6" w14:textId="77777777" w:rsidR="00F226C0" w:rsidRDefault="00B16961">
      <w:pPr>
        <w:pStyle w:val="Overskrift3"/>
        <w:spacing w:before="192"/>
      </w:pPr>
      <w:r>
        <w:rPr>
          <w:color w:val="212121"/>
        </w:rPr>
        <w:t>C1.1 Røystingar</w:t>
      </w:r>
    </w:p>
    <w:p w14:paraId="66F09597" w14:textId="77777777" w:rsidR="00F226C0" w:rsidRDefault="00B16961">
      <w:pPr>
        <w:pStyle w:val="Brdtekst"/>
        <w:spacing w:before="22"/>
        <w:ind w:left="1710"/>
        <w:rPr>
          <w:sz w:val="34"/>
        </w:rPr>
      </w:pPr>
      <w:r>
        <w:rPr>
          <w:color w:val="212121"/>
        </w:rPr>
        <w:t xml:space="preserve">Oversikt over godkjende røyster </w:t>
      </w:r>
      <w:r>
        <w:rPr>
          <w:color w:val="212121"/>
          <w:sz w:val="34"/>
        </w:rPr>
        <w:t>(</w:t>
      </w:r>
      <w:r>
        <w:rPr>
          <w:color w:val="212121"/>
        </w:rPr>
        <w:t>kryss i manntalet)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forkasta røyster i kommunen</w:t>
      </w:r>
      <w:r>
        <w:rPr>
          <w:color w:val="212121"/>
          <w:sz w:val="34"/>
        </w:rPr>
        <w:t>.</w:t>
      </w:r>
    </w:p>
    <w:p w14:paraId="36A7BC37" w14:textId="77777777" w:rsidR="00F226C0" w:rsidRDefault="00B16961">
      <w:pPr>
        <w:spacing w:before="14"/>
        <w:ind w:right="37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5BEC5535" w14:textId="77777777" w:rsidR="00F226C0" w:rsidRDefault="00F226C0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226C0" w14:paraId="6ABC2729" w14:textId="77777777">
        <w:trPr>
          <w:trHeight w:val="661"/>
        </w:trPr>
        <w:tc>
          <w:tcPr>
            <w:tcW w:w="12587" w:type="dxa"/>
          </w:tcPr>
          <w:p w14:paraId="148DBA2F" w14:textId="77777777" w:rsidR="00F226C0" w:rsidRDefault="00B16961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røystingar</w:t>
            </w:r>
          </w:p>
        </w:tc>
        <w:tc>
          <w:tcPr>
            <w:tcW w:w="3234" w:type="dxa"/>
          </w:tcPr>
          <w:p w14:paraId="1C2C4E1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F373E30" w14:textId="77777777" w:rsidR="00F226C0" w:rsidRDefault="00B16961">
      <w:pPr>
        <w:tabs>
          <w:tab w:val="left" w:pos="14539"/>
        </w:tabs>
        <w:spacing w:before="214" w:after="57"/>
        <w:ind w:right="358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  <w:t>Antal</w: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226C0" w14:paraId="353173A1" w14:textId="77777777">
        <w:trPr>
          <w:trHeight w:val="661"/>
        </w:trPr>
        <w:tc>
          <w:tcPr>
            <w:tcW w:w="12587" w:type="dxa"/>
          </w:tcPr>
          <w:p w14:paraId="15599FAA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4751360" behindDoc="1" locked="0" layoutInCell="1" allowOverlap="1" wp14:anchorId="145EC129" wp14:editId="12250149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337849</wp:posOffset>
                      </wp:positionV>
                      <wp:extent cx="11430" cy="11430"/>
                      <wp:effectExtent l="0" t="0" r="0" b="0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8A99D3" id="Group 68" o:spid="_x0000_s1026" style="position:absolute;margin-left:567.3pt;margin-top:26.6pt;width:.9pt;height:.9pt;z-index:-18565120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">
                      <v:shape id="Graphic 6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Veljaren er ikkje innført i manntalet i kommunen § 10-2 (1) a</w:t>
            </w:r>
          </w:p>
        </w:tc>
        <w:tc>
          <w:tcPr>
            <w:tcW w:w="3234" w:type="dxa"/>
          </w:tcPr>
          <w:p w14:paraId="2A4F09A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79EBC5C5" w14:textId="77777777">
        <w:trPr>
          <w:trHeight w:val="661"/>
        </w:trPr>
        <w:tc>
          <w:tcPr>
            <w:tcW w:w="12587" w:type="dxa"/>
          </w:tcPr>
          <w:p w14:paraId="452DB0EB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ikkje røysterett § 10-2 (1) a</w:t>
            </w:r>
          </w:p>
        </w:tc>
        <w:tc>
          <w:tcPr>
            <w:tcW w:w="3234" w:type="dxa"/>
          </w:tcPr>
          <w:p w14:paraId="04E9018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E514321" w14:textId="77777777">
        <w:trPr>
          <w:trHeight w:val="661"/>
        </w:trPr>
        <w:tc>
          <w:tcPr>
            <w:tcW w:w="12587" w:type="dxa"/>
          </w:tcPr>
          <w:p w14:paraId="650F05D5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er ikkje mogleg å slå fast kven veljaren er § 10-2 (1) b</w:t>
            </w:r>
          </w:p>
        </w:tc>
        <w:tc>
          <w:tcPr>
            <w:tcW w:w="3234" w:type="dxa"/>
          </w:tcPr>
          <w:p w14:paraId="0C5FB28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C4C7BE6" w14:textId="77777777">
        <w:trPr>
          <w:trHeight w:val="661"/>
        </w:trPr>
        <w:tc>
          <w:tcPr>
            <w:tcW w:w="12587" w:type="dxa"/>
          </w:tcPr>
          <w:p w14:paraId="1E893184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er ikkje levert til ein stad der veljaren kan røyste § 10-2 (1) c</w:t>
            </w:r>
          </w:p>
        </w:tc>
        <w:tc>
          <w:tcPr>
            <w:tcW w:w="3234" w:type="dxa"/>
          </w:tcPr>
          <w:p w14:paraId="103D575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:rsidRPr="00A97BD1" w14:paraId="46481CEF" w14:textId="77777777">
        <w:trPr>
          <w:trHeight w:val="661"/>
        </w:trPr>
        <w:tc>
          <w:tcPr>
            <w:tcW w:w="12587" w:type="dxa"/>
          </w:tcPr>
          <w:p w14:paraId="3D39F17C" w14:textId="77777777" w:rsidR="00F226C0" w:rsidRPr="004C40FB" w:rsidRDefault="00B16961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4C40FB">
              <w:rPr>
                <w:color w:val="212121"/>
                <w:sz w:val="35"/>
                <w:lang w:val="nb-NO"/>
              </w:rPr>
              <w:t xml:space="preserve">Det er sannsynsovervekt for at omslagskonvolutten har blitt </w:t>
            </w:r>
            <w:proofErr w:type="spellStart"/>
            <w:r w:rsidRPr="004C40FB">
              <w:rPr>
                <w:color w:val="212121"/>
                <w:sz w:val="35"/>
                <w:lang w:val="nb-NO"/>
              </w:rPr>
              <w:t>opna</w:t>
            </w:r>
            <w:proofErr w:type="spellEnd"/>
            <w:r w:rsidRPr="004C40FB">
              <w:rPr>
                <w:color w:val="212121"/>
                <w:sz w:val="35"/>
                <w:lang w:val="nb-NO"/>
              </w:rPr>
              <w:t xml:space="preserve"> § 10-2 (1) d</w:t>
            </w:r>
          </w:p>
        </w:tc>
        <w:tc>
          <w:tcPr>
            <w:tcW w:w="3234" w:type="dxa"/>
          </w:tcPr>
          <w:p w14:paraId="72F1EE19" w14:textId="77777777" w:rsidR="00F226C0" w:rsidRPr="004C40FB" w:rsidRDefault="00F226C0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226C0" w14:paraId="230D4FE9" w14:textId="77777777">
        <w:trPr>
          <w:trHeight w:val="661"/>
        </w:trPr>
        <w:tc>
          <w:tcPr>
            <w:tcW w:w="12587" w:type="dxa"/>
          </w:tcPr>
          <w:p w14:paraId="578ACD5F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allereie fått godkjent ei røysting § 10-2 (1) e</w:t>
            </w:r>
          </w:p>
        </w:tc>
        <w:tc>
          <w:tcPr>
            <w:tcW w:w="3234" w:type="dxa"/>
          </w:tcPr>
          <w:p w14:paraId="02F5997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1FF9849" w14:textId="77777777">
        <w:trPr>
          <w:trHeight w:val="1011"/>
        </w:trPr>
        <w:tc>
          <w:tcPr>
            <w:tcW w:w="12587" w:type="dxa"/>
          </w:tcPr>
          <w:p w14:paraId="50BF63C7" w14:textId="77777777" w:rsidR="00F226C0" w:rsidRDefault="00B16961">
            <w:pPr>
              <w:pStyle w:val="TableParagraph"/>
              <w:spacing w:before="163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kom inn til valstyret før førehandsrøystinga hadde starta eller etter klokka 17 dagen etter valdagen § 10-2 (1) f</w:t>
            </w:r>
          </w:p>
        </w:tc>
        <w:tc>
          <w:tcPr>
            <w:tcW w:w="3234" w:type="dxa"/>
          </w:tcPr>
          <w:p w14:paraId="5963BAB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7E782CB0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25820821" w14:textId="77777777" w:rsidR="00F226C0" w:rsidRDefault="00B16961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røystingar</w:t>
            </w:r>
          </w:p>
        </w:tc>
        <w:tc>
          <w:tcPr>
            <w:tcW w:w="3234" w:type="dxa"/>
          </w:tcPr>
          <w:p w14:paraId="087EAB2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63574702" w14:textId="77777777" w:rsidR="00F226C0" w:rsidRDefault="00F226C0">
      <w:pPr>
        <w:pStyle w:val="Brdtekst"/>
        <w:rPr>
          <w:rFonts w:ascii="Source Sans Pro SemiBold"/>
          <w:b/>
          <w:i w:val="0"/>
          <w:sz w:val="35"/>
        </w:rPr>
      </w:pPr>
    </w:p>
    <w:p w14:paraId="264C074C" w14:textId="77777777" w:rsidR="00F226C0" w:rsidRDefault="00F226C0">
      <w:pPr>
        <w:pStyle w:val="Brdtekst"/>
        <w:spacing w:before="253"/>
        <w:rPr>
          <w:rFonts w:ascii="Source Sans Pro SemiBold"/>
          <w:b/>
          <w:i w:val="0"/>
          <w:sz w:val="35"/>
        </w:rPr>
      </w:pPr>
    </w:p>
    <w:p w14:paraId="4DC0B3D8" w14:textId="77777777" w:rsidR="00F226C0" w:rsidRDefault="00B16961">
      <w:pPr>
        <w:pStyle w:val="Overskrift3"/>
        <w:spacing w:before="0"/>
      </w:pPr>
      <w:r>
        <w:rPr>
          <w:color w:val="212121"/>
        </w:rPr>
        <w:t>C1.2 Røystesetlar</w:t>
      </w:r>
    </w:p>
    <w:p w14:paraId="74C03903" w14:textId="77777777" w:rsidR="00F226C0" w:rsidRDefault="00B16961">
      <w:pPr>
        <w:pStyle w:val="Brdtekst"/>
        <w:spacing w:before="21"/>
        <w:ind w:left="1727"/>
        <w:rPr>
          <w:sz w:val="34"/>
        </w:rPr>
      </w:pPr>
      <w:r>
        <w:rPr>
          <w:color w:val="212121"/>
        </w:rPr>
        <w:t>Oversikt over alle godkjende og forkasta røystesetlar i kommunen og valdistriktet</w:t>
      </w:r>
      <w:r>
        <w:rPr>
          <w:color w:val="212121"/>
          <w:sz w:val="34"/>
        </w:rPr>
        <w:t>.</w:t>
      </w:r>
    </w:p>
    <w:p w14:paraId="0D58163D" w14:textId="77777777" w:rsidR="00F226C0" w:rsidRDefault="00F226C0">
      <w:pPr>
        <w:pStyle w:val="Brdtekst"/>
        <w:rPr>
          <w:sz w:val="34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</w:p>
    <w:p w14:paraId="0759D63D" w14:textId="77777777" w:rsidR="00F226C0" w:rsidRDefault="00B16961">
      <w:pPr>
        <w:spacing w:before="14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Kommunen</w:t>
      </w:r>
    </w:p>
    <w:p w14:paraId="1C7C9EDB" w14:textId="77777777" w:rsidR="00F226C0" w:rsidRDefault="00B16961">
      <w:pPr>
        <w:spacing w:before="14"/>
        <w:ind w:left="1208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Valdistriktet</w:t>
      </w:r>
    </w:p>
    <w:p w14:paraId="73E6EFFA" w14:textId="77777777" w:rsidR="00F226C0" w:rsidRDefault="00B16961">
      <w:pPr>
        <w:spacing w:before="14"/>
        <w:ind w:left="774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7D914167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12462" w:space="40"/>
            <w:col w:w="3212" w:space="39"/>
            <w:col w:w="1950"/>
          </w:cols>
        </w:sectPr>
      </w:pPr>
    </w:p>
    <w:p w14:paraId="488708B9" w14:textId="77777777" w:rsidR="00F226C0" w:rsidRDefault="00F226C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3270"/>
        <w:gridCol w:w="3253"/>
        <w:gridCol w:w="1627"/>
      </w:tblGrid>
      <w:tr w:rsidR="00F226C0" w14:paraId="51217C38" w14:textId="77777777">
        <w:trPr>
          <w:trHeight w:val="652"/>
        </w:trPr>
        <w:tc>
          <w:tcPr>
            <w:tcW w:w="7675" w:type="dxa"/>
            <w:tcBorders>
              <w:bottom w:val="single" w:sz="12" w:space="0" w:color="B1B1B1"/>
              <w:right w:val="single" w:sz="8" w:space="0" w:color="CCCCCC"/>
            </w:tcBorders>
          </w:tcPr>
          <w:p w14:paraId="7F66883B" w14:textId="77777777" w:rsidR="00F226C0" w:rsidRDefault="00B16961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røystesetlar</w:t>
            </w:r>
          </w:p>
        </w:tc>
        <w:tc>
          <w:tcPr>
            <w:tcW w:w="3270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1B85364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607FD23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left w:val="single" w:sz="8" w:space="0" w:color="CCCCCC"/>
              <w:bottom w:val="single" w:sz="12" w:space="0" w:color="B1B1B1"/>
            </w:tcBorders>
          </w:tcPr>
          <w:p w14:paraId="22AFE64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7F7770E" w14:textId="77777777">
        <w:trPr>
          <w:trHeight w:val="652"/>
        </w:trPr>
        <w:tc>
          <w:tcPr>
            <w:tcW w:w="7675" w:type="dxa"/>
            <w:tcBorders>
              <w:top w:val="single" w:sz="12" w:space="0" w:color="B1B1B1"/>
              <w:right w:val="single" w:sz="8" w:space="0" w:color="CCCCCC"/>
            </w:tcBorders>
          </w:tcPr>
          <w:p w14:paraId="0CA74F0E" w14:textId="77777777" w:rsidR="00F226C0" w:rsidRDefault="00B16961"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Forkasta røystesetlar</w:t>
            </w:r>
          </w:p>
        </w:tc>
        <w:tc>
          <w:tcPr>
            <w:tcW w:w="3270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0990965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0AE461A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top w:val="single" w:sz="12" w:space="0" w:color="B1B1B1"/>
              <w:left w:val="single" w:sz="8" w:space="0" w:color="CCCCCC"/>
            </w:tcBorders>
          </w:tcPr>
          <w:p w14:paraId="7683C3B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4ED6088" w14:textId="77777777">
        <w:trPr>
          <w:trHeight w:val="661"/>
        </w:trPr>
        <w:tc>
          <w:tcPr>
            <w:tcW w:w="7675" w:type="dxa"/>
            <w:tcBorders>
              <w:left w:val="nil"/>
              <w:bottom w:val="nil"/>
              <w:right w:val="single" w:sz="2" w:space="0" w:color="B1B1B1"/>
            </w:tcBorders>
          </w:tcPr>
          <w:p w14:paraId="2B9F2370" w14:textId="77777777" w:rsidR="00F226C0" w:rsidRDefault="00B16961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Røystesetlar totalt</w:t>
            </w:r>
          </w:p>
        </w:tc>
        <w:tc>
          <w:tcPr>
            <w:tcW w:w="3270" w:type="dxa"/>
            <w:tcBorders>
              <w:left w:val="single" w:sz="2" w:space="0" w:color="B1B1B1"/>
              <w:right w:val="single" w:sz="8" w:space="0" w:color="CCCCCC"/>
            </w:tcBorders>
          </w:tcPr>
          <w:p w14:paraId="131F40E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</w:tcBorders>
          </w:tcPr>
          <w:p w14:paraId="3108AC4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bottom w:val="nil"/>
              <w:right w:val="nil"/>
            </w:tcBorders>
          </w:tcPr>
          <w:p w14:paraId="34C56CD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719CEE83" w14:textId="77777777" w:rsidR="00F226C0" w:rsidRDefault="00F226C0">
      <w:pPr>
        <w:pStyle w:val="Brdtekst"/>
        <w:spacing w:before="2"/>
        <w:rPr>
          <w:rFonts w:ascii="Source Sans Pro SemiBold"/>
          <w:b/>
          <w:i w:val="0"/>
          <w:sz w:val="11"/>
        </w:rPr>
      </w:pPr>
    </w:p>
    <w:p w14:paraId="2C76FEC5" w14:textId="77777777" w:rsidR="00F226C0" w:rsidRDefault="00F226C0">
      <w:pPr>
        <w:pStyle w:val="Brdtekst"/>
        <w:rPr>
          <w:rFonts w:ascii="Source Sans Pro SemiBold"/>
          <w:b/>
          <w:i w:val="0"/>
          <w:sz w:val="11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6C1883AF" w14:textId="77777777" w:rsidR="00F226C0" w:rsidRDefault="00B16961">
      <w:pPr>
        <w:spacing w:before="100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</w:p>
    <w:p w14:paraId="0380D2A7" w14:textId="24765EFA" w:rsidR="00F226C0" w:rsidRDefault="00B16961" w:rsidP="00F707B5">
      <w:pPr>
        <w:spacing w:before="100"/>
        <w:rPr>
          <w:rFonts w:ascii="Source Sans Pro SemiBold"/>
          <w:b/>
          <w:sz w:val="35"/>
        </w:rPr>
      </w:pPr>
      <w:r>
        <w:br w:type="column"/>
      </w:r>
      <w:r w:rsidR="00F707B5">
        <w:t xml:space="preserve">                                           </w:t>
      </w:r>
      <w:r>
        <w:rPr>
          <w:rFonts w:ascii="Source Sans Pro SemiBold"/>
          <w:b/>
          <w:color w:val="545454"/>
          <w:sz w:val="35"/>
        </w:rPr>
        <w:t>Kommunen</w:t>
      </w:r>
    </w:p>
    <w:p w14:paraId="001E10BC" w14:textId="77777777" w:rsidR="00F226C0" w:rsidRDefault="00B16961">
      <w:pPr>
        <w:spacing w:before="100"/>
        <w:ind w:left="1208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Valdistriktet</w:t>
      </w:r>
    </w:p>
    <w:p w14:paraId="1C74BB64" w14:textId="77777777" w:rsidR="00F226C0" w:rsidRDefault="00B16961">
      <w:pPr>
        <w:spacing w:before="100"/>
        <w:ind w:left="774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45459C8F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4728" w:space="4064"/>
            <w:col w:w="3670" w:space="40"/>
            <w:col w:w="3212" w:space="39"/>
            <w:col w:w="1950"/>
          </w:cols>
        </w:sectPr>
      </w:pPr>
    </w:p>
    <w:p w14:paraId="1A93E8C7" w14:textId="05C2B37B" w:rsidR="00F226C0" w:rsidRDefault="00B16961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30AF1A9F" wp14:editId="14EC98CC">
                <wp:simplePos x="0" y="0"/>
                <wp:positionH relativeFrom="page">
                  <wp:posOffset>1049054</wp:posOffset>
                </wp:positionH>
                <wp:positionV relativeFrom="page">
                  <wp:posOffset>8547741</wp:posOffset>
                </wp:positionV>
                <wp:extent cx="12122785" cy="1270"/>
                <wp:effectExtent l="0" t="0" r="0" b="0"/>
                <wp:wrapNone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6A113A" id="Graphic 70" o:spid="_x0000_s1026" style="position:absolute;margin-left:82.6pt;margin-top:673.05pt;width:954.55pt;height:.1pt;z-index:1575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I0tX4r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52704" behindDoc="0" locked="0" layoutInCell="1" allowOverlap="1" wp14:anchorId="2ADA7014" wp14:editId="190A8716">
                <wp:simplePos x="0" y="0"/>
                <wp:positionH relativeFrom="page">
                  <wp:posOffset>9286073</wp:posOffset>
                </wp:positionH>
                <wp:positionV relativeFrom="page">
                  <wp:posOffset>11539489</wp:posOffset>
                </wp:positionV>
                <wp:extent cx="11430" cy="11430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ECDAAD" id="Graphic 72" o:spid="_x0000_s1026" style="position:absolute;margin-left:731.2pt;margin-top:908.6pt;width:.9pt;height:.9pt;z-index:1575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" path="m,5550l1625,9475r3925,1626l9475,9475,11101,5550,9475,1625,5550,,1625,1625,,5550xe" fillcolor="#6f6f6f" stroked="f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53216" behindDoc="0" locked="0" layoutInCell="1" allowOverlap="1" wp14:anchorId="43ED05F9" wp14:editId="770AF706">
                <wp:simplePos x="0" y="0"/>
                <wp:positionH relativeFrom="page">
                  <wp:posOffset>1043503</wp:posOffset>
                </wp:positionH>
                <wp:positionV relativeFrom="page">
                  <wp:posOffset>20104100</wp:posOffset>
                </wp:positionV>
                <wp:extent cx="12122785" cy="1270"/>
                <wp:effectExtent l="0" t="0" r="0" b="0"/>
                <wp:wrapNone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F34870" id="Graphic 73" o:spid="_x0000_s1026" style="position:absolute;margin-left:82.15pt;margin-top:1583pt;width:954.55pt;height:.1pt;z-index:1575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GfuYGT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57"/>
        <w:gridCol w:w="3269"/>
        <w:gridCol w:w="3252"/>
        <w:gridCol w:w="1644"/>
      </w:tblGrid>
      <w:tr w:rsidR="00F226C0" w14:paraId="09F373B7" w14:textId="77777777">
        <w:trPr>
          <w:trHeight w:val="66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3755D111" w14:textId="6479D397" w:rsidR="00F226C0" w:rsidRDefault="00B16961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Setelen manglar off</w:t>
            </w:r>
            <w:r w:rsidR="004C40FB">
              <w:rPr>
                <w:color w:val="212121"/>
                <w:sz w:val="35"/>
              </w:rPr>
              <w:t>entleg</w:t>
            </w:r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72424A8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7432C0B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A18F17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AA9EDD9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5BAAEA07" w14:textId="77777777" w:rsidR="00F226C0" w:rsidRDefault="00B16961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46E0F16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3E98B9C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041AFEB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93031AA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041668FD" w14:textId="77777777" w:rsidR="00F226C0" w:rsidRDefault="00B16961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6AC66C8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593D6C5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24728A4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C5516A2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28EE3F78" w14:textId="77777777" w:rsidR="00F226C0" w:rsidRDefault="00B16961">
            <w:pPr>
              <w:pStyle w:val="TableParagraph"/>
              <w:spacing w:before="181" w:line="189" w:lineRule="auto"/>
              <w:ind w:left="199" w:right="174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705A9F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0F5684F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05377A2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DCF2B41" w14:textId="77777777">
        <w:trPr>
          <w:trHeight w:val="661"/>
        </w:trPr>
        <w:tc>
          <w:tcPr>
            <w:tcW w:w="7657" w:type="dxa"/>
            <w:tcBorders>
              <w:left w:val="nil"/>
              <w:bottom w:val="nil"/>
            </w:tcBorders>
          </w:tcPr>
          <w:p w14:paraId="27522C1B" w14:textId="77777777" w:rsidR="00F226C0" w:rsidRDefault="00B16961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3269" w:type="dxa"/>
          </w:tcPr>
          <w:p w14:paraId="1672C6D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</w:tcPr>
          <w:p w14:paraId="4C425D4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bottom w:val="nil"/>
              <w:right w:val="nil"/>
            </w:tcBorders>
          </w:tcPr>
          <w:p w14:paraId="2901315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7FBB231E" w14:textId="196C38BF" w:rsidR="00F226C0" w:rsidRDefault="00CD1D91">
      <w:pPr>
        <w:pStyle w:val="TableParagraph"/>
        <w:rPr>
          <w:rFonts w:ascii="Times New Roman"/>
          <w:sz w:val="34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  <w:r>
        <w:rPr>
          <w:rFonts w:ascii="Source Sans Pro SemiBold"/>
          <w:b/>
          <w:i/>
          <w:noProof/>
          <w:sz w:val="4"/>
        </w:rPr>
        <mc:AlternateContent>
          <mc:Choice Requires="wps">
            <w:drawing>
              <wp:anchor distT="0" distB="0" distL="0" distR="0" simplePos="0" relativeHeight="15752192" behindDoc="0" locked="0" layoutInCell="1" allowOverlap="1" wp14:anchorId="4E4B0EB2" wp14:editId="13512B57">
                <wp:simplePos x="0" y="0"/>
                <wp:positionH relativeFrom="page">
                  <wp:posOffset>947420</wp:posOffset>
                </wp:positionH>
                <wp:positionV relativeFrom="page">
                  <wp:posOffset>15299055</wp:posOffset>
                </wp:positionV>
                <wp:extent cx="12122785" cy="1270"/>
                <wp:effectExtent l="0" t="0" r="0" b="0"/>
                <wp:wrapNone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AD41C3" id="Graphic 71" o:spid="_x0000_s1026" style="position:absolute;margin-left:74.6pt;margin-top:1204.65pt;width:954.55pt;height:.1pt;z-index:1575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493F332E" w14:textId="77777777" w:rsidR="00F226C0" w:rsidRDefault="00B16961">
      <w:pPr>
        <w:pStyle w:val="Overskrift3"/>
        <w:spacing w:before="94"/>
      </w:pPr>
      <w:r>
        <w:rPr>
          <w:color w:val="212121"/>
        </w:rPr>
        <w:lastRenderedPageBreak/>
        <w:t>C1.3 Fordeling av røystesetlar</w:t>
      </w:r>
    </w:p>
    <w:p w14:paraId="189B3A2A" w14:textId="77777777" w:rsidR="00F226C0" w:rsidRDefault="00B16961">
      <w:pPr>
        <w:pStyle w:val="Brdtekst"/>
        <w:spacing w:before="21"/>
        <w:ind w:left="1710"/>
        <w:rPr>
          <w:sz w:val="32"/>
        </w:rPr>
      </w:pPr>
      <w:r>
        <w:rPr>
          <w:color w:val="212121"/>
        </w:rPr>
        <w:t>Fordelinga av godkjende røystesetlar i kommunen og valdistriktet</w:t>
      </w:r>
      <w:r>
        <w:rPr>
          <w:color w:val="212121"/>
          <w:sz w:val="32"/>
        </w:rPr>
        <w:t>.</w:t>
      </w:r>
    </w:p>
    <w:p w14:paraId="1613178E" w14:textId="77777777" w:rsidR="00F226C0" w:rsidRDefault="00F226C0">
      <w:pPr>
        <w:pStyle w:val="Brdtekst"/>
        <w:spacing w:before="10"/>
        <w:rPr>
          <w:sz w:val="10"/>
        </w:rPr>
      </w:pPr>
    </w:p>
    <w:p w14:paraId="757B6232" w14:textId="77777777" w:rsidR="00F226C0" w:rsidRDefault="00F226C0">
      <w:pPr>
        <w:pStyle w:val="Brdtekst"/>
        <w:rPr>
          <w:sz w:val="10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</w:p>
    <w:p w14:paraId="19732089" w14:textId="77777777" w:rsidR="00F226C0" w:rsidRDefault="00B16961">
      <w:pPr>
        <w:spacing w:before="99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70B3F1B9" w14:textId="3B1AA1F9" w:rsidR="00F226C0" w:rsidRDefault="00B16961" w:rsidP="002F1673">
      <w:pPr>
        <w:spacing w:before="99"/>
        <w:rPr>
          <w:rFonts w:ascii="Source Sans Pro SemiBold"/>
          <w:b/>
          <w:sz w:val="35"/>
        </w:rPr>
      </w:pPr>
      <w:r>
        <w:br w:type="column"/>
      </w:r>
      <w:r w:rsidR="002F1673">
        <w:t xml:space="preserve">                                       </w:t>
      </w:r>
      <w:r>
        <w:rPr>
          <w:rFonts w:ascii="Source Sans Pro SemiBold"/>
          <w:b/>
          <w:color w:val="545454"/>
          <w:sz w:val="35"/>
        </w:rPr>
        <w:t>Kommune</w:t>
      </w:r>
      <w:r w:rsidR="002F1673">
        <w:rPr>
          <w:rFonts w:ascii="Source Sans Pro SemiBold"/>
          <w:b/>
          <w:color w:val="545454"/>
          <w:sz w:val="35"/>
        </w:rPr>
        <w:t>n</w:t>
      </w:r>
    </w:p>
    <w:p w14:paraId="424D2AC3" w14:textId="24E2CBC3" w:rsidR="00F226C0" w:rsidRDefault="00B16961" w:rsidP="002F1673">
      <w:pPr>
        <w:spacing w:before="99"/>
        <w:rPr>
          <w:rFonts w:ascii="Source Sans Pro SemiBold"/>
          <w:b/>
          <w:sz w:val="35"/>
        </w:rPr>
      </w:pPr>
      <w:r>
        <w:br w:type="column"/>
      </w:r>
      <w:r w:rsidR="002F1673">
        <w:t xml:space="preserve">                              </w:t>
      </w:r>
      <w:r>
        <w:rPr>
          <w:rFonts w:ascii="Source Sans Pro SemiBold"/>
          <w:b/>
          <w:color w:val="545454"/>
          <w:sz w:val="35"/>
        </w:rPr>
        <w:t>Valdistrikt</w:t>
      </w:r>
      <w:r w:rsidR="002F1673">
        <w:rPr>
          <w:rFonts w:ascii="Source Sans Pro SemiBold"/>
          <w:b/>
          <w:color w:val="545454"/>
          <w:sz w:val="35"/>
        </w:rPr>
        <w:t>et</w:t>
      </w:r>
    </w:p>
    <w:p w14:paraId="256E4BB0" w14:textId="77777777" w:rsidR="00F226C0" w:rsidRDefault="00B16961">
      <w:pPr>
        <w:spacing w:before="99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135A7868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4007"/>
            <w:col w:w="3474" w:space="40"/>
            <w:col w:w="3217" w:space="462"/>
            <w:col w:w="3113"/>
          </w:cols>
        </w:sectPr>
      </w:pPr>
    </w:p>
    <w:p w14:paraId="10C9DC9D" w14:textId="77777777" w:rsidR="00F226C0" w:rsidRDefault="00F226C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F226C0" w14:paraId="0C3724AA" w14:textId="77777777">
        <w:trPr>
          <w:trHeight w:val="766"/>
        </w:trPr>
        <w:tc>
          <w:tcPr>
            <w:tcW w:w="6084" w:type="dxa"/>
          </w:tcPr>
          <w:p w14:paraId="2B213AA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4D47E7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704C551" w14:textId="77777777" w:rsidR="00F226C0" w:rsidRDefault="00F226C0"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 w14:paraId="6D129AB3" w14:textId="77777777" w:rsidR="00F226C0" w:rsidRDefault="00F226C0"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 w14:paraId="7DC5C2E7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AB38BA6" wp14:editId="550163DA">
                      <wp:extent cx="11430" cy="11430"/>
                      <wp:effectExtent l="0" t="0" r="0" b="0"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D4AB35" id="Group 7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dBgk7JYCAACUBgAADgAAAAAAAAAAAAAAAAAuAgAAZHJzL2Uyb0RvYy54bWxQSwEC&#10;LQAUAAYACAAAACEAzU2cytcAAAABAQAADwAAAAAAAAAAAAAAAADwBAAAZHJzL2Rvd25yZXYueG1s&#10;UEsFBgAAAAAEAAQA8wAAAPQFAAAAAA==&#10;">
                      <v:shape id="Graphic 7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6D31E1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506E288" w14:textId="77777777">
        <w:trPr>
          <w:trHeight w:val="766"/>
        </w:trPr>
        <w:tc>
          <w:tcPr>
            <w:tcW w:w="6084" w:type="dxa"/>
          </w:tcPr>
          <w:p w14:paraId="3A86575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ED1665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24F16B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F27CD9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1C434EB" w14:textId="77777777">
        <w:trPr>
          <w:trHeight w:val="766"/>
        </w:trPr>
        <w:tc>
          <w:tcPr>
            <w:tcW w:w="6084" w:type="dxa"/>
          </w:tcPr>
          <w:p w14:paraId="242D82F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10594C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E282F83" w14:textId="77777777" w:rsidR="00F226C0" w:rsidRDefault="00F226C0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76B3A368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1608879" wp14:editId="5F606179">
                      <wp:extent cx="11430" cy="11430"/>
                      <wp:effectExtent l="0" t="0" r="0" b="0"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37EE76" id="Group 7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A+B+AlQIAAJQGAAAOAAAAAAAAAAAAAAAAAC4CAABkcnMvZTJvRG9jLnhtbFBLAQIt&#10;ABQABgAIAAAAIQDNTZzK1wAAAAEBAAAPAAAAAAAAAAAAAAAAAO8EAABkcnMvZG93bnJldi54bWxQ&#10;SwUGAAAAAAQABADzAAAA8wUAAAAA&#10;">
                      <v:shape id="Graphic 7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6490CAE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3D77554" w14:textId="77777777">
        <w:trPr>
          <w:trHeight w:val="766"/>
        </w:trPr>
        <w:tc>
          <w:tcPr>
            <w:tcW w:w="6084" w:type="dxa"/>
          </w:tcPr>
          <w:p w14:paraId="7F2ED5A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2C7C0B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439CE6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AF302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FEFF666" w14:textId="77777777">
        <w:trPr>
          <w:trHeight w:val="766"/>
        </w:trPr>
        <w:tc>
          <w:tcPr>
            <w:tcW w:w="6084" w:type="dxa"/>
          </w:tcPr>
          <w:p w14:paraId="6BBCE89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933B0D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F14D730" w14:textId="77777777" w:rsidR="00F226C0" w:rsidRDefault="00F226C0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3D904286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F883ECB" wp14:editId="78DDB16F">
                      <wp:extent cx="11430" cy="11430"/>
                      <wp:effectExtent l="0" t="0" r="0" b="0"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A6842DB" id="Group 7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NXM1flQIAAJQGAAAOAAAAAAAAAAAAAAAAAC4CAABkcnMvZTJvRG9jLnhtbFBLAQIt&#10;ABQABgAIAAAAIQDNTZzK1wAAAAEBAAAPAAAAAAAAAAAAAAAAAO8EAABkcnMvZG93bnJldi54bWxQ&#10;SwUGAAAAAAQABADzAAAA8wUAAAAA&#10;">
                      <v:shape id="Graphic 7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6254F2B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51D0061" w14:textId="77777777">
        <w:trPr>
          <w:trHeight w:val="766"/>
        </w:trPr>
        <w:tc>
          <w:tcPr>
            <w:tcW w:w="6084" w:type="dxa"/>
          </w:tcPr>
          <w:p w14:paraId="63CC8F6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9A749D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1C8F055" w14:textId="77777777" w:rsidR="00F226C0" w:rsidRDefault="00F226C0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74B8D94C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BECD84C" wp14:editId="7832C7E1">
                      <wp:extent cx="11430" cy="11430"/>
                      <wp:effectExtent l="0" t="0" r="0" b="0"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425561F" id="Group 8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3cWMXlQIAAJQGAAAOAAAAAAAAAAAAAAAAAC4CAABkcnMvZTJvRG9jLnhtbFBLAQIt&#10;ABQABgAIAAAAIQDNTZzK1wAAAAEBAAAPAAAAAAAAAAAAAAAAAO8EAABkcnMvZG93bnJldi54bWxQ&#10;SwUGAAAAAAQABADzAAAA8wUAAAAA&#10;">
                      <v:shape id="Graphic 8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7275327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50B048F" w14:textId="77777777">
        <w:trPr>
          <w:trHeight w:val="766"/>
        </w:trPr>
        <w:tc>
          <w:tcPr>
            <w:tcW w:w="6084" w:type="dxa"/>
          </w:tcPr>
          <w:p w14:paraId="14A44F4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E82EA1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F5AE87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D94158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72C8D7F" w14:textId="77777777">
        <w:trPr>
          <w:trHeight w:val="766"/>
        </w:trPr>
        <w:tc>
          <w:tcPr>
            <w:tcW w:w="6084" w:type="dxa"/>
          </w:tcPr>
          <w:p w14:paraId="62BAA8F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DF1868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5C24DEC" w14:textId="77777777" w:rsidR="00F226C0" w:rsidRDefault="00F226C0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2A3413A7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F2AEEB6" wp14:editId="3D148C37">
                      <wp:extent cx="11430" cy="11430"/>
                      <wp:effectExtent l="0" t="0" r="0" b="0"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9F02D9" id="Group 8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DkVh7lQIAAJQGAAAOAAAAAAAAAAAAAAAAAC4CAABkcnMvZTJvRG9jLnhtbFBLAQIt&#10;ABQABgAIAAAAIQDNTZzK1wAAAAEBAAAPAAAAAAAAAAAAAAAAAO8EAABkcnMvZG93bnJldi54bWxQ&#10;SwUGAAAAAAQABADzAAAA8wUAAAAA&#10;">
                      <v:shape id="Graphic 8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AE2BAF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212CA39" w14:textId="77777777">
        <w:trPr>
          <w:trHeight w:val="766"/>
        </w:trPr>
        <w:tc>
          <w:tcPr>
            <w:tcW w:w="6084" w:type="dxa"/>
          </w:tcPr>
          <w:p w14:paraId="633D183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9D65F4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011FF3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787AF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606515C" w14:textId="77777777">
        <w:trPr>
          <w:trHeight w:val="766"/>
        </w:trPr>
        <w:tc>
          <w:tcPr>
            <w:tcW w:w="6084" w:type="dxa"/>
          </w:tcPr>
          <w:p w14:paraId="75E4BAD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2E14EB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895460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1AB5C7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394B6D3" w14:textId="77777777">
        <w:trPr>
          <w:trHeight w:val="766"/>
        </w:trPr>
        <w:tc>
          <w:tcPr>
            <w:tcW w:w="6084" w:type="dxa"/>
          </w:tcPr>
          <w:p w14:paraId="6B6C2F5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061967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AD730E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C7C9CB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8CABEF2" w14:textId="77777777">
        <w:trPr>
          <w:trHeight w:val="766"/>
        </w:trPr>
        <w:tc>
          <w:tcPr>
            <w:tcW w:w="6084" w:type="dxa"/>
          </w:tcPr>
          <w:p w14:paraId="2B36AC2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B76EC1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C4B463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ED126C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B93F8F3" w14:textId="77777777">
        <w:trPr>
          <w:trHeight w:val="766"/>
        </w:trPr>
        <w:tc>
          <w:tcPr>
            <w:tcW w:w="6084" w:type="dxa"/>
          </w:tcPr>
          <w:p w14:paraId="550C2B8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EEF675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15C210A" w14:textId="77777777" w:rsidR="00F226C0" w:rsidRDefault="00F226C0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566C4B75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853FA7D" wp14:editId="28BD6574">
                      <wp:extent cx="11430" cy="11430"/>
                      <wp:effectExtent l="0" t="0" r="0" b="0"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9554CB" id="Group 8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">
                      <v:shape id="Graphic 8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397A4A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30250A2" w14:textId="77777777">
        <w:trPr>
          <w:trHeight w:val="766"/>
        </w:trPr>
        <w:tc>
          <w:tcPr>
            <w:tcW w:w="6084" w:type="dxa"/>
          </w:tcPr>
          <w:p w14:paraId="36C2662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AD5EB3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BAE73C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E9C735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ED49112" w14:textId="77777777">
        <w:trPr>
          <w:trHeight w:val="766"/>
        </w:trPr>
        <w:tc>
          <w:tcPr>
            <w:tcW w:w="6084" w:type="dxa"/>
          </w:tcPr>
          <w:p w14:paraId="6ADC4A3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018FBE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98381A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5112C1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BD02DD8" w14:textId="77777777">
        <w:trPr>
          <w:trHeight w:val="766"/>
        </w:trPr>
        <w:tc>
          <w:tcPr>
            <w:tcW w:w="6084" w:type="dxa"/>
          </w:tcPr>
          <w:p w14:paraId="7BCE33E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0AA395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D67051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43B239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C75B926" w14:textId="77777777">
        <w:trPr>
          <w:trHeight w:val="766"/>
        </w:trPr>
        <w:tc>
          <w:tcPr>
            <w:tcW w:w="6084" w:type="dxa"/>
          </w:tcPr>
          <w:p w14:paraId="6C7B8BD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AB07ED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FFDC4F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579CB3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6C28E77" w14:textId="77777777">
        <w:trPr>
          <w:trHeight w:val="766"/>
        </w:trPr>
        <w:tc>
          <w:tcPr>
            <w:tcW w:w="6084" w:type="dxa"/>
          </w:tcPr>
          <w:p w14:paraId="3B4CBB2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9B5750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1586D6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86A080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B240E89" w14:textId="77777777">
        <w:trPr>
          <w:trHeight w:val="766"/>
        </w:trPr>
        <w:tc>
          <w:tcPr>
            <w:tcW w:w="6084" w:type="dxa"/>
          </w:tcPr>
          <w:p w14:paraId="50E0659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BA61D1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EB6968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BA9CF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0768C5D" w14:textId="77777777">
        <w:trPr>
          <w:trHeight w:val="766"/>
        </w:trPr>
        <w:tc>
          <w:tcPr>
            <w:tcW w:w="6084" w:type="dxa"/>
          </w:tcPr>
          <w:p w14:paraId="314E8C2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D6309F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B82D84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5AFB31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7531AD8" w14:textId="77777777">
        <w:trPr>
          <w:trHeight w:val="766"/>
        </w:trPr>
        <w:tc>
          <w:tcPr>
            <w:tcW w:w="6084" w:type="dxa"/>
          </w:tcPr>
          <w:p w14:paraId="0EF3B45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659238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4B4A9F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1E8495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B3EF6FC" w14:textId="77777777">
        <w:trPr>
          <w:trHeight w:val="766"/>
        </w:trPr>
        <w:tc>
          <w:tcPr>
            <w:tcW w:w="6084" w:type="dxa"/>
          </w:tcPr>
          <w:p w14:paraId="4A39DB2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899962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721287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E1AF53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936F0E3" w14:textId="77777777">
        <w:trPr>
          <w:trHeight w:val="766"/>
        </w:trPr>
        <w:tc>
          <w:tcPr>
            <w:tcW w:w="6084" w:type="dxa"/>
          </w:tcPr>
          <w:p w14:paraId="2995E28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61F819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1BAB0E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221794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6284E34" w14:textId="77777777">
        <w:trPr>
          <w:trHeight w:val="766"/>
        </w:trPr>
        <w:tc>
          <w:tcPr>
            <w:tcW w:w="6084" w:type="dxa"/>
          </w:tcPr>
          <w:p w14:paraId="0BC4089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A8B21D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69DEE6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3D0A3C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105ACC9" w14:textId="77777777">
        <w:trPr>
          <w:trHeight w:val="766"/>
        </w:trPr>
        <w:tc>
          <w:tcPr>
            <w:tcW w:w="6084" w:type="dxa"/>
          </w:tcPr>
          <w:p w14:paraId="334D083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D41125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468ED0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8599DC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B688F90" w14:textId="77777777">
        <w:trPr>
          <w:trHeight w:val="766"/>
        </w:trPr>
        <w:tc>
          <w:tcPr>
            <w:tcW w:w="6084" w:type="dxa"/>
          </w:tcPr>
          <w:p w14:paraId="31C2734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BCD905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82609E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656CFA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4E31E10" w14:textId="77777777">
        <w:trPr>
          <w:trHeight w:val="766"/>
        </w:trPr>
        <w:tc>
          <w:tcPr>
            <w:tcW w:w="6084" w:type="dxa"/>
          </w:tcPr>
          <w:p w14:paraId="155837A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45B6E7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2AA781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0CD091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6B47066" w14:textId="77777777">
        <w:trPr>
          <w:trHeight w:val="766"/>
        </w:trPr>
        <w:tc>
          <w:tcPr>
            <w:tcW w:w="6084" w:type="dxa"/>
          </w:tcPr>
          <w:p w14:paraId="380509B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452199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CAC1EC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225943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A1F9870" w14:textId="77777777">
        <w:trPr>
          <w:trHeight w:val="766"/>
        </w:trPr>
        <w:tc>
          <w:tcPr>
            <w:tcW w:w="6084" w:type="dxa"/>
          </w:tcPr>
          <w:p w14:paraId="0348F88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17282F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116511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0319B4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0C94093" w14:textId="77777777">
        <w:trPr>
          <w:trHeight w:val="766"/>
        </w:trPr>
        <w:tc>
          <w:tcPr>
            <w:tcW w:w="6084" w:type="dxa"/>
          </w:tcPr>
          <w:p w14:paraId="0927D4C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819E8A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4FFF24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9FED8A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7AAF2E5" w14:textId="77777777">
        <w:trPr>
          <w:trHeight w:val="766"/>
        </w:trPr>
        <w:tc>
          <w:tcPr>
            <w:tcW w:w="6084" w:type="dxa"/>
          </w:tcPr>
          <w:p w14:paraId="23BF281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770AD6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8BA109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51BD44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77A0F5D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64350BE3" w14:textId="77777777" w:rsidR="00F226C0" w:rsidRDefault="00B16961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6215F55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F72817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6DEAC0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E31D749" w14:textId="77777777">
        <w:trPr>
          <w:trHeight w:val="766"/>
        </w:trPr>
        <w:tc>
          <w:tcPr>
            <w:tcW w:w="6084" w:type="dxa"/>
          </w:tcPr>
          <w:p w14:paraId="70AC2A90" w14:textId="77777777" w:rsidR="00F226C0" w:rsidRDefault="00B16961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17E9D6F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0E896E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5F2C9B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8E9D38C" w14:textId="77777777">
        <w:trPr>
          <w:trHeight w:val="766"/>
        </w:trPr>
        <w:tc>
          <w:tcPr>
            <w:tcW w:w="6084" w:type="dxa"/>
            <w:tcBorders>
              <w:left w:val="nil"/>
              <w:bottom w:val="nil"/>
            </w:tcBorders>
          </w:tcPr>
          <w:p w14:paraId="591CF47E" w14:textId="77777777" w:rsidR="00F226C0" w:rsidRDefault="00B16961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46DC720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20FFBE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A3F494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7D657DA5" w14:textId="77777777" w:rsidR="00F226C0" w:rsidRDefault="00F226C0">
      <w:pPr>
        <w:pStyle w:val="TableParagraph"/>
        <w:rPr>
          <w:rFonts w:ascii="Times New Roman"/>
          <w:sz w:val="32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39921056" w14:textId="77777777" w:rsidR="00F226C0" w:rsidRDefault="00B16961">
      <w:pPr>
        <w:pStyle w:val="Overskrift2"/>
        <w:spacing w:before="247"/>
      </w:pPr>
      <w:r>
        <w:rPr>
          <w:color w:val="212121"/>
        </w:rPr>
        <w:lastRenderedPageBreak/>
        <w:t>C2 Oppteljing førehandsrøyster</w:t>
      </w:r>
    </w:p>
    <w:p w14:paraId="33899493" w14:textId="77777777" w:rsidR="00F226C0" w:rsidRDefault="00B16961">
      <w:pPr>
        <w:pStyle w:val="Overskrift3"/>
      </w:pPr>
      <w:r>
        <w:rPr>
          <w:color w:val="212121"/>
        </w:rPr>
        <w:t>C2.1 Førehandsrøystingar</w:t>
      </w:r>
    </w:p>
    <w:p w14:paraId="4015A35E" w14:textId="77777777" w:rsidR="00F226C0" w:rsidRDefault="00B16961">
      <w:pPr>
        <w:pStyle w:val="Brdtekst"/>
        <w:spacing w:before="21"/>
        <w:ind w:left="1710"/>
        <w:rPr>
          <w:sz w:val="34"/>
        </w:rPr>
      </w:pPr>
      <w:r>
        <w:rPr>
          <w:color w:val="212121"/>
        </w:rPr>
        <w:t xml:space="preserve">Oversikt over godkjende røyster </w:t>
      </w:r>
      <w:r>
        <w:rPr>
          <w:color w:val="212121"/>
          <w:sz w:val="34"/>
        </w:rPr>
        <w:t>(</w:t>
      </w:r>
      <w:r>
        <w:rPr>
          <w:color w:val="212121"/>
        </w:rPr>
        <w:t>kryss i manntalet)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forkasta røyster i kommunen</w:t>
      </w:r>
      <w:r>
        <w:rPr>
          <w:color w:val="212121"/>
          <w:sz w:val="34"/>
        </w:rPr>
        <w:t>.</w:t>
      </w:r>
    </w:p>
    <w:p w14:paraId="1929306E" w14:textId="77777777" w:rsidR="00F226C0" w:rsidRDefault="00B16961">
      <w:pPr>
        <w:spacing w:before="14"/>
        <w:ind w:right="37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5C33B949" w14:textId="77777777" w:rsidR="00F226C0" w:rsidRDefault="00F226C0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226C0" w14:paraId="12E6EEBF" w14:textId="77777777">
        <w:trPr>
          <w:trHeight w:val="661"/>
        </w:trPr>
        <w:tc>
          <w:tcPr>
            <w:tcW w:w="12587" w:type="dxa"/>
          </w:tcPr>
          <w:p w14:paraId="475810BE" w14:textId="77777777" w:rsidR="00F226C0" w:rsidRDefault="00B16961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røystingar</w:t>
            </w:r>
          </w:p>
        </w:tc>
        <w:tc>
          <w:tcPr>
            <w:tcW w:w="3234" w:type="dxa"/>
          </w:tcPr>
          <w:p w14:paraId="1887201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4061C770" w14:textId="77777777" w:rsidR="00F226C0" w:rsidRDefault="00B16961">
      <w:pPr>
        <w:tabs>
          <w:tab w:val="left" w:pos="14539"/>
        </w:tabs>
        <w:spacing w:before="214" w:after="57"/>
        <w:ind w:right="358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  <w:t>Antal</w: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226C0" w14:paraId="287FDC11" w14:textId="77777777">
        <w:trPr>
          <w:trHeight w:val="661"/>
        </w:trPr>
        <w:tc>
          <w:tcPr>
            <w:tcW w:w="12587" w:type="dxa"/>
          </w:tcPr>
          <w:p w14:paraId="022CFA6B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4756992" behindDoc="1" locked="0" layoutInCell="1" allowOverlap="1" wp14:anchorId="04E9D708" wp14:editId="19EAF0C0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337848</wp:posOffset>
                      </wp:positionV>
                      <wp:extent cx="11430" cy="11430"/>
                      <wp:effectExtent l="0" t="0" r="0" b="0"/>
                      <wp:wrapNone/>
                      <wp:docPr id="8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4276EC" id="Group 86" o:spid="_x0000_s1026" style="position:absolute;margin-left:567.3pt;margin-top:26.6pt;width:.9pt;height:.9pt;z-index:-18559488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">
                      <v:shape id="Graphic 8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Veljaren er ikkje innført i manntalet i kommunen § 10-2 (1) a</w:t>
            </w:r>
          </w:p>
        </w:tc>
        <w:tc>
          <w:tcPr>
            <w:tcW w:w="3234" w:type="dxa"/>
          </w:tcPr>
          <w:p w14:paraId="128F8F7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7B4AEF53" w14:textId="77777777">
        <w:trPr>
          <w:trHeight w:val="661"/>
        </w:trPr>
        <w:tc>
          <w:tcPr>
            <w:tcW w:w="12587" w:type="dxa"/>
          </w:tcPr>
          <w:p w14:paraId="4C2A511E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ikkje røysterett § 10-2 (1) a</w:t>
            </w:r>
          </w:p>
        </w:tc>
        <w:tc>
          <w:tcPr>
            <w:tcW w:w="3234" w:type="dxa"/>
          </w:tcPr>
          <w:p w14:paraId="0E76B6A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2B1AFD4" w14:textId="77777777">
        <w:trPr>
          <w:trHeight w:val="661"/>
        </w:trPr>
        <w:tc>
          <w:tcPr>
            <w:tcW w:w="12587" w:type="dxa"/>
          </w:tcPr>
          <w:p w14:paraId="04CC3340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er ikkje mogleg å slå fast kven veljaren er § 10-2 (1) b</w:t>
            </w:r>
          </w:p>
        </w:tc>
        <w:tc>
          <w:tcPr>
            <w:tcW w:w="3234" w:type="dxa"/>
          </w:tcPr>
          <w:p w14:paraId="28D6C78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4E4F35D" w14:textId="77777777">
        <w:trPr>
          <w:trHeight w:val="661"/>
        </w:trPr>
        <w:tc>
          <w:tcPr>
            <w:tcW w:w="12587" w:type="dxa"/>
          </w:tcPr>
          <w:p w14:paraId="05B348C9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er ikkje levert til ein stad der veljaren kan røyste § 10-2 (1) c</w:t>
            </w:r>
          </w:p>
        </w:tc>
        <w:tc>
          <w:tcPr>
            <w:tcW w:w="3234" w:type="dxa"/>
          </w:tcPr>
          <w:p w14:paraId="49FC08A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:rsidRPr="00A97BD1" w14:paraId="44F3EA1F" w14:textId="77777777">
        <w:trPr>
          <w:trHeight w:val="661"/>
        </w:trPr>
        <w:tc>
          <w:tcPr>
            <w:tcW w:w="12587" w:type="dxa"/>
          </w:tcPr>
          <w:p w14:paraId="3E592AED" w14:textId="77777777" w:rsidR="00F226C0" w:rsidRPr="004C40FB" w:rsidRDefault="00B16961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4C40FB">
              <w:rPr>
                <w:color w:val="212121"/>
                <w:sz w:val="35"/>
                <w:lang w:val="nb-NO"/>
              </w:rPr>
              <w:t xml:space="preserve">Det er sannsynsovervekt for at omslagskonvolutten har blitt </w:t>
            </w:r>
            <w:proofErr w:type="spellStart"/>
            <w:r w:rsidRPr="004C40FB">
              <w:rPr>
                <w:color w:val="212121"/>
                <w:sz w:val="35"/>
                <w:lang w:val="nb-NO"/>
              </w:rPr>
              <w:t>opna</w:t>
            </w:r>
            <w:proofErr w:type="spellEnd"/>
            <w:r w:rsidRPr="004C40FB">
              <w:rPr>
                <w:color w:val="212121"/>
                <w:sz w:val="35"/>
                <w:lang w:val="nb-NO"/>
              </w:rPr>
              <w:t xml:space="preserve"> § 10-2 (1) d</w:t>
            </w:r>
          </w:p>
        </w:tc>
        <w:tc>
          <w:tcPr>
            <w:tcW w:w="3234" w:type="dxa"/>
          </w:tcPr>
          <w:p w14:paraId="7DD08E66" w14:textId="77777777" w:rsidR="00F226C0" w:rsidRPr="004C40FB" w:rsidRDefault="00F226C0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226C0" w14:paraId="2EFB954B" w14:textId="77777777">
        <w:trPr>
          <w:trHeight w:val="661"/>
        </w:trPr>
        <w:tc>
          <w:tcPr>
            <w:tcW w:w="12587" w:type="dxa"/>
          </w:tcPr>
          <w:p w14:paraId="5C6985E5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allereie fått godkjent ei røysting § 10-2 (1) e</w:t>
            </w:r>
          </w:p>
        </w:tc>
        <w:tc>
          <w:tcPr>
            <w:tcW w:w="3234" w:type="dxa"/>
          </w:tcPr>
          <w:p w14:paraId="57428BD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9144C16" w14:textId="77777777">
        <w:trPr>
          <w:trHeight w:val="1011"/>
        </w:trPr>
        <w:tc>
          <w:tcPr>
            <w:tcW w:w="12587" w:type="dxa"/>
          </w:tcPr>
          <w:p w14:paraId="049B1E17" w14:textId="77777777" w:rsidR="00F226C0" w:rsidRDefault="00B16961">
            <w:pPr>
              <w:pStyle w:val="TableParagraph"/>
              <w:spacing w:before="163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kom inn til valstyret før førehandsrøystinga hadde starta eller etter klokka 17 dagen etter valdagen § 10-2 (1) f</w:t>
            </w:r>
          </w:p>
        </w:tc>
        <w:tc>
          <w:tcPr>
            <w:tcW w:w="3234" w:type="dxa"/>
          </w:tcPr>
          <w:p w14:paraId="4DDE028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09658D7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7AB7CDAB" w14:textId="77777777" w:rsidR="00F226C0" w:rsidRDefault="00B16961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røystingar</w:t>
            </w:r>
          </w:p>
        </w:tc>
        <w:tc>
          <w:tcPr>
            <w:tcW w:w="3234" w:type="dxa"/>
          </w:tcPr>
          <w:p w14:paraId="785A059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12DAECE0" w14:textId="77777777" w:rsidR="00F226C0" w:rsidRDefault="00F226C0">
      <w:pPr>
        <w:pStyle w:val="Brdtekst"/>
        <w:rPr>
          <w:rFonts w:ascii="Source Sans Pro SemiBold"/>
          <w:b/>
          <w:i w:val="0"/>
          <w:sz w:val="20"/>
        </w:rPr>
      </w:pPr>
    </w:p>
    <w:p w14:paraId="73BE0CC3" w14:textId="77777777" w:rsidR="00F226C0" w:rsidRDefault="00F226C0">
      <w:pPr>
        <w:pStyle w:val="Brdtekst"/>
        <w:rPr>
          <w:rFonts w:ascii="Source Sans Pro SemiBold"/>
          <w:b/>
          <w:i w:val="0"/>
          <w:sz w:val="20"/>
        </w:rPr>
      </w:pPr>
    </w:p>
    <w:p w14:paraId="5CFC884E" w14:textId="77777777" w:rsidR="00F226C0" w:rsidRDefault="00F226C0">
      <w:pPr>
        <w:pStyle w:val="Brdtekst"/>
        <w:rPr>
          <w:rFonts w:ascii="Source Sans Pro SemiBold"/>
          <w:b/>
          <w:i w:val="0"/>
          <w:sz w:val="20"/>
        </w:rPr>
      </w:pPr>
    </w:p>
    <w:p w14:paraId="5F05EEBA" w14:textId="77777777" w:rsidR="00F226C0" w:rsidRDefault="00F226C0">
      <w:pPr>
        <w:pStyle w:val="Brdtekst"/>
        <w:spacing w:before="31"/>
        <w:rPr>
          <w:rFonts w:ascii="Source Sans Pro SemiBold"/>
          <w:b/>
          <w:i w:val="0"/>
          <w:sz w:val="20"/>
        </w:rPr>
      </w:pPr>
    </w:p>
    <w:p w14:paraId="01A43FF9" w14:textId="77777777" w:rsidR="00F226C0" w:rsidRDefault="00F226C0">
      <w:pPr>
        <w:pStyle w:val="Brdtekst"/>
        <w:rPr>
          <w:rFonts w:ascii="Source Sans Pro SemiBold"/>
          <w:b/>
          <w:i w:val="0"/>
          <w:sz w:val="20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</w:p>
    <w:p w14:paraId="1536E43D" w14:textId="77777777" w:rsidR="00F226C0" w:rsidRDefault="00B16961">
      <w:pPr>
        <w:pStyle w:val="Overskrift3"/>
        <w:spacing w:before="105"/>
      </w:pPr>
      <w:r>
        <w:rPr>
          <w:color w:val="212121"/>
        </w:rPr>
        <w:t>C2.2 Førehandsrøystesetlar</w:t>
      </w:r>
    </w:p>
    <w:p w14:paraId="75DEB526" w14:textId="77777777" w:rsidR="00F226C0" w:rsidRDefault="00B16961">
      <w:pPr>
        <w:pStyle w:val="Brdtekst"/>
        <w:spacing w:before="12"/>
        <w:ind w:left="1727"/>
        <w:rPr>
          <w:sz w:val="34"/>
        </w:rPr>
      </w:pPr>
      <w:r>
        <w:rPr>
          <w:color w:val="212121"/>
        </w:rPr>
        <w:t>Oversikt over godkjende og forkasta røystesetlar i kommunen og valdistriktet</w:t>
      </w:r>
      <w:r>
        <w:rPr>
          <w:color w:val="212121"/>
          <w:sz w:val="34"/>
        </w:rPr>
        <w:t>.</w:t>
      </w:r>
    </w:p>
    <w:p w14:paraId="7BD878F6" w14:textId="77777777" w:rsidR="00F226C0" w:rsidRDefault="00B16961">
      <w:pPr>
        <w:spacing w:before="15"/>
        <w:ind w:right="103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Kommunen</w:t>
      </w:r>
    </w:p>
    <w:p w14:paraId="3AA56B3B" w14:textId="77777777" w:rsidR="00F226C0" w:rsidRDefault="00B16961">
      <w:pPr>
        <w:rPr>
          <w:rFonts w:ascii="Source Sans Pro SemiBold"/>
          <w:b/>
          <w:sz w:val="35"/>
        </w:rPr>
      </w:pPr>
      <w:r>
        <w:br w:type="column"/>
      </w:r>
    </w:p>
    <w:p w14:paraId="770F85A1" w14:textId="77777777" w:rsidR="00F226C0" w:rsidRDefault="00F226C0">
      <w:pPr>
        <w:pStyle w:val="Brdtekst"/>
        <w:spacing w:before="155"/>
        <w:rPr>
          <w:rFonts w:ascii="Source Sans Pro SemiBold"/>
          <w:b/>
          <w:i w:val="0"/>
          <w:sz w:val="35"/>
        </w:rPr>
      </w:pPr>
    </w:p>
    <w:p w14:paraId="04AF7D4C" w14:textId="77777777" w:rsidR="00B03FDE" w:rsidRDefault="00B03FDE">
      <w:pPr>
        <w:ind w:left="170"/>
        <w:rPr>
          <w:rFonts w:ascii="Source Sans Pro SemiBold"/>
          <w:b/>
          <w:color w:val="545454"/>
          <w:sz w:val="35"/>
        </w:rPr>
      </w:pPr>
    </w:p>
    <w:p w14:paraId="29867178" w14:textId="690BCC74" w:rsidR="00F226C0" w:rsidRDefault="00B16961">
      <w:pPr>
        <w:ind w:left="170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Valdistriktet</w:t>
      </w:r>
    </w:p>
    <w:p w14:paraId="25BBC55D" w14:textId="77777777" w:rsidR="00F226C0" w:rsidRDefault="00B16961">
      <w:pPr>
        <w:rPr>
          <w:rFonts w:ascii="Source Sans Pro SemiBold"/>
          <w:b/>
          <w:sz w:val="35"/>
        </w:rPr>
      </w:pPr>
      <w:r>
        <w:br w:type="column"/>
      </w:r>
    </w:p>
    <w:p w14:paraId="2F8F402D" w14:textId="77777777" w:rsidR="00F226C0" w:rsidRDefault="00F226C0">
      <w:pPr>
        <w:pStyle w:val="Brdtekst"/>
        <w:spacing w:before="155"/>
        <w:rPr>
          <w:rFonts w:ascii="Source Sans Pro SemiBold"/>
          <w:b/>
          <w:i w:val="0"/>
          <w:sz w:val="35"/>
        </w:rPr>
      </w:pPr>
    </w:p>
    <w:p w14:paraId="07B3ED81" w14:textId="77777777" w:rsidR="00B03FDE" w:rsidRDefault="00B03FDE">
      <w:pPr>
        <w:ind w:left="774"/>
        <w:rPr>
          <w:rFonts w:ascii="Source Sans Pro SemiBold"/>
          <w:b/>
          <w:color w:val="545454"/>
          <w:sz w:val="35"/>
        </w:rPr>
      </w:pPr>
    </w:p>
    <w:p w14:paraId="259DCB73" w14:textId="5B668973" w:rsidR="00F226C0" w:rsidRDefault="00B16961">
      <w:pPr>
        <w:ind w:left="774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Avvik</w:t>
      </w:r>
    </w:p>
    <w:p w14:paraId="3192D119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13501" w:space="40"/>
            <w:col w:w="2174" w:space="39"/>
            <w:col w:w="1949"/>
          </w:cols>
        </w:sectPr>
      </w:pPr>
    </w:p>
    <w:p w14:paraId="686C6925" w14:textId="77777777" w:rsidR="00F226C0" w:rsidRDefault="00F226C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3270"/>
        <w:gridCol w:w="3253"/>
        <w:gridCol w:w="1627"/>
      </w:tblGrid>
      <w:tr w:rsidR="00F226C0" w14:paraId="1530E46B" w14:textId="77777777">
        <w:trPr>
          <w:trHeight w:val="652"/>
        </w:trPr>
        <w:tc>
          <w:tcPr>
            <w:tcW w:w="7675" w:type="dxa"/>
            <w:tcBorders>
              <w:bottom w:val="single" w:sz="12" w:space="0" w:color="B1B1B1"/>
              <w:right w:val="single" w:sz="8" w:space="0" w:color="CCCCCC"/>
            </w:tcBorders>
          </w:tcPr>
          <w:p w14:paraId="220AB212" w14:textId="77777777" w:rsidR="00F226C0" w:rsidRDefault="00B16961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røystesetlar</w:t>
            </w:r>
          </w:p>
        </w:tc>
        <w:tc>
          <w:tcPr>
            <w:tcW w:w="3270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0F5E192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27F7EB5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left w:val="single" w:sz="8" w:space="0" w:color="CCCCCC"/>
              <w:bottom w:val="single" w:sz="12" w:space="0" w:color="B1B1B1"/>
            </w:tcBorders>
          </w:tcPr>
          <w:p w14:paraId="6D0C8AA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CA16904" w14:textId="77777777">
        <w:trPr>
          <w:trHeight w:val="652"/>
        </w:trPr>
        <w:tc>
          <w:tcPr>
            <w:tcW w:w="7675" w:type="dxa"/>
            <w:tcBorders>
              <w:top w:val="single" w:sz="12" w:space="0" w:color="B1B1B1"/>
              <w:right w:val="single" w:sz="8" w:space="0" w:color="CCCCCC"/>
            </w:tcBorders>
          </w:tcPr>
          <w:p w14:paraId="0FB7A122" w14:textId="77777777" w:rsidR="00F226C0" w:rsidRDefault="00B16961"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Forkasta røystesetlar</w:t>
            </w:r>
          </w:p>
        </w:tc>
        <w:tc>
          <w:tcPr>
            <w:tcW w:w="3270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12AD5B0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1F8A3F4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top w:val="single" w:sz="12" w:space="0" w:color="B1B1B1"/>
              <w:left w:val="single" w:sz="8" w:space="0" w:color="CCCCCC"/>
            </w:tcBorders>
          </w:tcPr>
          <w:p w14:paraId="15A9C2C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05A92A1" w14:textId="77777777">
        <w:trPr>
          <w:trHeight w:val="661"/>
        </w:trPr>
        <w:tc>
          <w:tcPr>
            <w:tcW w:w="7675" w:type="dxa"/>
            <w:tcBorders>
              <w:left w:val="nil"/>
              <w:bottom w:val="nil"/>
              <w:right w:val="single" w:sz="2" w:space="0" w:color="B1B1B1"/>
            </w:tcBorders>
          </w:tcPr>
          <w:p w14:paraId="47467E71" w14:textId="77777777" w:rsidR="00F226C0" w:rsidRDefault="00B16961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Røystesetlar totalt</w:t>
            </w:r>
          </w:p>
        </w:tc>
        <w:tc>
          <w:tcPr>
            <w:tcW w:w="3270" w:type="dxa"/>
            <w:tcBorders>
              <w:left w:val="single" w:sz="2" w:space="0" w:color="B1B1B1"/>
              <w:right w:val="single" w:sz="8" w:space="0" w:color="CCCCCC"/>
            </w:tcBorders>
          </w:tcPr>
          <w:p w14:paraId="766D938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</w:tcBorders>
          </w:tcPr>
          <w:p w14:paraId="64C1CA7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bottom w:val="nil"/>
              <w:right w:val="nil"/>
            </w:tcBorders>
          </w:tcPr>
          <w:p w14:paraId="7981B71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DB7DBDE" w14:textId="77777777" w:rsidR="00F226C0" w:rsidRDefault="00F226C0">
      <w:pPr>
        <w:pStyle w:val="Brdtekst"/>
        <w:spacing w:before="2"/>
        <w:rPr>
          <w:rFonts w:ascii="Source Sans Pro SemiBold"/>
          <w:b/>
          <w:i w:val="0"/>
          <w:sz w:val="11"/>
        </w:rPr>
      </w:pPr>
    </w:p>
    <w:p w14:paraId="017AA207" w14:textId="77777777" w:rsidR="00F226C0" w:rsidRDefault="00F226C0">
      <w:pPr>
        <w:pStyle w:val="Brdtekst"/>
        <w:rPr>
          <w:rFonts w:ascii="Source Sans Pro SemiBold"/>
          <w:b/>
          <w:i w:val="0"/>
          <w:sz w:val="11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58A6A841" w14:textId="091CFD3B" w:rsidR="00F226C0" w:rsidRDefault="00B16961">
      <w:pPr>
        <w:spacing w:before="100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</w:t>
      </w:r>
      <w:r w:rsidR="00B03FDE">
        <w:rPr>
          <w:rFonts w:ascii="Source Sans Pro SemiBold"/>
          <w:b/>
          <w:color w:val="545454"/>
          <w:sz w:val="35"/>
        </w:rPr>
        <w:t xml:space="preserve"> </w:t>
      </w:r>
      <w:r>
        <w:rPr>
          <w:rFonts w:ascii="Source Sans Pro SemiBold"/>
          <w:b/>
          <w:color w:val="545454"/>
          <w:sz w:val="35"/>
        </w:rPr>
        <w:t>forkasting</w:t>
      </w:r>
    </w:p>
    <w:p w14:paraId="02A141DE" w14:textId="77777777" w:rsidR="00D1023C" w:rsidRDefault="00B16961" w:rsidP="00D1023C">
      <w:pPr>
        <w:spacing w:before="100"/>
        <w:ind w:left="1440"/>
      </w:pPr>
      <w:r>
        <w:br w:type="column"/>
      </w:r>
      <w:r w:rsidR="00B03FDE">
        <w:t xml:space="preserve">                                                            </w:t>
      </w:r>
    </w:p>
    <w:p w14:paraId="0C91AAEC" w14:textId="6C8739AD" w:rsidR="00F226C0" w:rsidRDefault="00F707B5" w:rsidP="00D1023C">
      <w:pPr>
        <w:spacing w:before="100"/>
        <w:ind w:left="1440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 xml:space="preserve">      </w:t>
      </w:r>
      <w:r w:rsidR="00B16961">
        <w:rPr>
          <w:rFonts w:ascii="Source Sans Pro SemiBold"/>
          <w:b/>
          <w:color w:val="545454"/>
          <w:sz w:val="35"/>
        </w:rPr>
        <w:t>Kommunen</w:t>
      </w:r>
    </w:p>
    <w:p w14:paraId="2412C317" w14:textId="77777777" w:rsidR="00D1023C" w:rsidRDefault="00B16961" w:rsidP="00D1023C">
      <w:pPr>
        <w:spacing w:before="100"/>
        <w:ind w:firstLine="720"/>
      </w:pPr>
      <w:r>
        <w:br w:type="column"/>
      </w:r>
    </w:p>
    <w:p w14:paraId="4B56CE7D" w14:textId="34F4A935" w:rsidR="00F226C0" w:rsidRPr="00D1023C" w:rsidRDefault="00D1023C" w:rsidP="00D1023C">
      <w:pPr>
        <w:spacing w:before="100"/>
        <w:ind w:left="774"/>
      </w:pPr>
      <w:r>
        <w:rPr>
          <w:rFonts w:ascii="Source Sans Pro SemiBold"/>
          <w:b/>
          <w:color w:val="545454"/>
          <w:sz w:val="35"/>
        </w:rPr>
        <w:t xml:space="preserve">     </w:t>
      </w:r>
      <w:r w:rsidR="00B16961">
        <w:rPr>
          <w:rFonts w:ascii="Source Sans Pro SemiBold"/>
          <w:b/>
          <w:color w:val="545454"/>
          <w:sz w:val="35"/>
        </w:rPr>
        <w:t>Valdistriktet</w:t>
      </w:r>
    </w:p>
    <w:p w14:paraId="6CB76112" w14:textId="77777777" w:rsidR="00D1023C" w:rsidRDefault="00B16961">
      <w:pPr>
        <w:spacing w:before="100"/>
        <w:ind w:left="774"/>
      </w:pPr>
      <w:r>
        <w:br w:type="column"/>
      </w:r>
    </w:p>
    <w:p w14:paraId="5C3C786F" w14:textId="7F68A60E" w:rsidR="00F226C0" w:rsidRDefault="00B16961">
      <w:pPr>
        <w:spacing w:before="100"/>
        <w:ind w:left="774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Avvik</w:t>
      </w:r>
    </w:p>
    <w:p w14:paraId="16E5312A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4728" w:space="4064"/>
            <w:col w:w="3670" w:space="40"/>
            <w:col w:w="3212" w:space="39"/>
            <w:col w:w="1950"/>
          </w:cols>
        </w:sectPr>
      </w:pPr>
    </w:p>
    <w:p w14:paraId="719BCEE1" w14:textId="4940A4F4" w:rsidR="00F226C0" w:rsidRDefault="00B16961">
      <w:pPr>
        <w:pStyle w:val="Brdtekst"/>
        <w:spacing w:before="12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6522BAFB" wp14:editId="198A67A6">
                <wp:simplePos x="0" y="0"/>
                <wp:positionH relativeFrom="page">
                  <wp:posOffset>1049054</wp:posOffset>
                </wp:positionH>
                <wp:positionV relativeFrom="page">
                  <wp:posOffset>7287810</wp:posOffset>
                </wp:positionV>
                <wp:extent cx="12122785" cy="1270"/>
                <wp:effectExtent l="0" t="0" r="0" b="0"/>
                <wp:wrapNone/>
                <wp:docPr id="88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586D7" id="Graphic 88" o:spid="_x0000_s1026" style="position:absolute;margin-left:82.6pt;margin-top:573.85pt;width:954.55pt;height:.1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FJmfPb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58336" behindDoc="0" locked="0" layoutInCell="1" allowOverlap="1" wp14:anchorId="7ADE3AF6" wp14:editId="3A88F4BD">
                <wp:simplePos x="0" y="0"/>
                <wp:positionH relativeFrom="page">
                  <wp:posOffset>9286073</wp:posOffset>
                </wp:positionH>
                <wp:positionV relativeFrom="page">
                  <wp:posOffset>10279557</wp:posOffset>
                </wp:positionV>
                <wp:extent cx="11430" cy="11430"/>
                <wp:effectExtent l="0" t="0" r="0" b="0"/>
                <wp:wrapNone/>
                <wp:docPr id="90" name="Graphic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620A20" id="Graphic 90" o:spid="_x0000_s1026" style="position:absolute;margin-left:731.2pt;margin-top:809.4pt;width:.9pt;height:.9pt;z-index:1575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" path="m,5550l1625,9475r3925,1626l9475,9475,11101,5550,9475,1625,5550,,1625,1625,,5550xe" fillcolor="#6f6f6f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57"/>
        <w:gridCol w:w="3269"/>
        <w:gridCol w:w="3252"/>
        <w:gridCol w:w="1644"/>
      </w:tblGrid>
      <w:tr w:rsidR="00F226C0" w14:paraId="0C7C6857" w14:textId="77777777">
        <w:trPr>
          <w:trHeight w:val="66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015C778B" w14:textId="6C89B41C" w:rsidR="00F226C0" w:rsidRDefault="00B16961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Setelen manglar off</w:t>
            </w:r>
            <w:r w:rsidR="004C40FB">
              <w:rPr>
                <w:color w:val="212121"/>
                <w:sz w:val="35"/>
              </w:rPr>
              <w:t>entleg</w:t>
            </w:r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362AEE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0BDC3EC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1B61A82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160D7D7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1BBB7D5E" w14:textId="77777777" w:rsidR="00F226C0" w:rsidRDefault="00B16961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02C535A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62A6F09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3969F82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7D32922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6B452261" w14:textId="77777777" w:rsidR="00F226C0" w:rsidRDefault="00B16961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5644C3D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27192E6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0C14DF9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27B04BB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1ADDBF71" w14:textId="77777777" w:rsidR="00F226C0" w:rsidRDefault="00B16961">
            <w:pPr>
              <w:pStyle w:val="TableParagraph"/>
              <w:spacing w:before="181" w:line="189" w:lineRule="auto"/>
              <w:ind w:left="199" w:right="174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48060D7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2B3F900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4084674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9E72CC5" w14:textId="77777777">
        <w:trPr>
          <w:trHeight w:val="661"/>
        </w:trPr>
        <w:tc>
          <w:tcPr>
            <w:tcW w:w="7657" w:type="dxa"/>
            <w:tcBorders>
              <w:left w:val="nil"/>
              <w:bottom w:val="nil"/>
            </w:tcBorders>
          </w:tcPr>
          <w:p w14:paraId="34715007" w14:textId="77777777" w:rsidR="00F226C0" w:rsidRDefault="00B16961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3269" w:type="dxa"/>
          </w:tcPr>
          <w:p w14:paraId="7A17EB1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</w:tcPr>
          <w:p w14:paraId="02A1D2C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bottom w:val="nil"/>
              <w:right w:val="nil"/>
            </w:tcBorders>
          </w:tcPr>
          <w:p w14:paraId="1520E46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4AD5AE2" w14:textId="5004EDEB" w:rsidR="00F226C0" w:rsidRDefault="007F3144">
      <w:pPr>
        <w:pStyle w:val="TableParagraph"/>
        <w:rPr>
          <w:rFonts w:ascii="Times New Roman"/>
          <w:sz w:val="34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  <w:r>
        <w:rPr>
          <w:rFonts w:ascii="Source Sans Pro SemiBold"/>
          <w:b/>
          <w:i/>
          <w:noProof/>
          <w:sz w:val="4"/>
        </w:rPr>
        <mc:AlternateContent>
          <mc:Choice Requires="wps">
            <w:drawing>
              <wp:anchor distT="0" distB="0" distL="0" distR="0" simplePos="0" relativeHeight="15757824" behindDoc="0" locked="0" layoutInCell="1" allowOverlap="1" wp14:anchorId="50714580" wp14:editId="682842EF">
                <wp:simplePos x="0" y="0"/>
                <wp:positionH relativeFrom="margin">
                  <wp:align>left</wp:align>
                </wp:positionH>
                <wp:positionV relativeFrom="page">
                  <wp:posOffset>14559915</wp:posOffset>
                </wp:positionV>
                <wp:extent cx="12122785" cy="1270"/>
                <wp:effectExtent l="0" t="0" r="0" b="0"/>
                <wp:wrapNone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3F9B4E" id="Graphic 89" o:spid="_x0000_s1026" style="position:absolute;margin-left:0;margin-top:1146.45pt;width:954.55pt;height:.1pt;z-index:15757824;visibility:visible;mso-wrap-style:square;mso-wrap-distance-left:0;mso-wrap-distance-top:0;mso-wrap-distance-right:0;mso-wrap-distance-bottom:0;mso-position-horizontal:left;mso-position-horizontal-relative:margin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" path="m,l12122406,e" filled="f" strokecolor="#b1b1b1" strokeweight=".30836mm">
                <v:path arrowok="t"/>
                <w10:wrap anchorx="margin" anchory="page"/>
              </v:shape>
            </w:pict>
          </mc:Fallback>
        </mc:AlternateContent>
      </w:r>
    </w:p>
    <w:p w14:paraId="2984575C" w14:textId="77777777" w:rsidR="00F226C0" w:rsidRDefault="00B16961">
      <w:pPr>
        <w:pStyle w:val="Overskrift3"/>
        <w:spacing w:before="94"/>
      </w:pPr>
      <w:r>
        <w:rPr>
          <w:color w:val="212121"/>
        </w:rPr>
        <w:lastRenderedPageBreak/>
        <w:t>C2.3 Fordeling av førehandsrøystesetlar</w:t>
      </w:r>
    </w:p>
    <w:p w14:paraId="5518344B" w14:textId="77777777" w:rsidR="00F226C0" w:rsidRDefault="00B16961">
      <w:pPr>
        <w:pStyle w:val="Brdtekst"/>
        <w:spacing w:before="22"/>
        <w:ind w:left="1710"/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61408" behindDoc="0" locked="0" layoutInCell="1" allowOverlap="1" wp14:anchorId="3321DCCA" wp14:editId="351FFAF7">
                <wp:simplePos x="0" y="0"/>
                <wp:positionH relativeFrom="page">
                  <wp:posOffset>8264772</wp:posOffset>
                </wp:positionH>
                <wp:positionV relativeFrom="paragraph">
                  <wp:posOffset>595086</wp:posOffset>
                </wp:positionV>
                <wp:extent cx="11430" cy="11430"/>
                <wp:effectExtent l="0" t="0" r="0" b="0"/>
                <wp:wrapNone/>
                <wp:docPr id="91" name="Graphic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1B1B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9C26B9" id="Graphic 91" o:spid="_x0000_s1026" style="position:absolute;margin-left:650.75pt;margin-top:46.85pt;width:.9pt;height:.9pt;z-index:1576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" path="m,5550l1625,9475r3925,1626l9475,9475,11101,5550,9475,1625,5550,,1625,1625,,5550xe" fillcolor="#b1b1b1" stroked="f">
                <v:path arrowok="t"/>
                <w10:wrap anchorx="page"/>
              </v:shape>
            </w:pict>
          </mc:Fallback>
        </mc:AlternateContent>
      </w:r>
      <w:r>
        <w:rPr>
          <w:color w:val="212121"/>
        </w:rPr>
        <w:t>Fordelinga av godkjende førehandsrøystesetlar i kommunen og valdistriktet</w:t>
      </w:r>
      <w:r>
        <w:rPr>
          <w:color w:val="212121"/>
          <w:sz w:val="32"/>
        </w:rPr>
        <w:t>.</w:t>
      </w:r>
    </w:p>
    <w:p w14:paraId="1C9B1337" w14:textId="77777777" w:rsidR="00F226C0" w:rsidRDefault="00F226C0">
      <w:pPr>
        <w:pStyle w:val="Brdtekst"/>
        <w:spacing w:before="9"/>
        <w:rPr>
          <w:sz w:val="10"/>
        </w:rPr>
      </w:pPr>
    </w:p>
    <w:p w14:paraId="043CE306" w14:textId="77777777" w:rsidR="00F226C0" w:rsidRDefault="00F226C0">
      <w:pPr>
        <w:pStyle w:val="Brdtekst"/>
        <w:rPr>
          <w:sz w:val="10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</w:p>
    <w:p w14:paraId="2EDE1FF1" w14:textId="77777777" w:rsidR="00F226C0" w:rsidRDefault="00B16961">
      <w:pPr>
        <w:spacing w:before="100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1A7C3453" w14:textId="32EB6697" w:rsidR="00F226C0" w:rsidRDefault="00B16961" w:rsidP="002F1673">
      <w:pPr>
        <w:spacing w:before="100"/>
        <w:rPr>
          <w:rFonts w:ascii="Source Sans Pro SemiBold"/>
          <w:b/>
          <w:sz w:val="35"/>
        </w:rPr>
      </w:pPr>
      <w:r>
        <w:br w:type="column"/>
      </w:r>
      <w:r w:rsidR="002F1673">
        <w:t xml:space="preserve">                                    </w:t>
      </w:r>
      <w:r>
        <w:rPr>
          <w:rFonts w:ascii="Source Sans Pro SemiBold"/>
          <w:b/>
          <w:color w:val="545454"/>
          <w:sz w:val="35"/>
        </w:rPr>
        <w:t>Kommunen</w:t>
      </w:r>
    </w:p>
    <w:p w14:paraId="29F00A7A" w14:textId="77777777" w:rsidR="00F226C0" w:rsidRDefault="00B16961">
      <w:pPr>
        <w:spacing w:before="100"/>
        <w:ind w:left="1173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Valdistriktet</w:t>
      </w:r>
    </w:p>
    <w:p w14:paraId="78CEB83E" w14:textId="77777777" w:rsidR="00F226C0" w:rsidRDefault="00B16961">
      <w:pPr>
        <w:spacing w:before="100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2D7F1F21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3811"/>
            <w:col w:w="3670" w:space="40"/>
            <w:col w:w="3217" w:space="462"/>
            <w:col w:w="3113"/>
          </w:cols>
        </w:sectPr>
      </w:pPr>
    </w:p>
    <w:p w14:paraId="00DA1187" w14:textId="77777777" w:rsidR="00F226C0" w:rsidRDefault="00F226C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40"/>
        <w:gridCol w:w="6064"/>
        <w:gridCol w:w="3252"/>
        <w:gridCol w:w="3235"/>
        <w:gridCol w:w="3252"/>
      </w:tblGrid>
      <w:tr w:rsidR="00F226C0" w14:paraId="48AE112C" w14:textId="77777777" w:rsidTr="002F1673">
        <w:trPr>
          <w:trHeight w:val="766"/>
        </w:trPr>
        <w:tc>
          <w:tcPr>
            <w:tcW w:w="6084" w:type="dxa"/>
            <w:gridSpan w:val="2"/>
          </w:tcPr>
          <w:p w14:paraId="48DF280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40F996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7C788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327CB4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3441A5B" w14:textId="77777777" w:rsidTr="002F1673">
        <w:trPr>
          <w:trHeight w:val="766"/>
        </w:trPr>
        <w:tc>
          <w:tcPr>
            <w:tcW w:w="6084" w:type="dxa"/>
            <w:gridSpan w:val="2"/>
          </w:tcPr>
          <w:p w14:paraId="58D5AF8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8BBD97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9934528" w14:textId="77777777" w:rsidR="00F226C0" w:rsidRDefault="00F226C0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21D10AF1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6EB9772" wp14:editId="371DAF5B">
                      <wp:extent cx="11430" cy="11430"/>
                      <wp:effectExtent l="0" t="0" r="0" b="0"/>
                      <wp:docPr id="9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169409" id="Group 9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BRFL7LlQIAAJQGAAAOAAAAAAAAAAAAAAAAAC4CAABkcnMvZTJvRG9jLnhtbFBLAQIt&#10;ABQABgAIAAAAIQDNTZzK1wAAAAEBAAAPAAAAAAAAAAAAAAAAAO8EAABkcnMvZG93bnJldi54bWxQ&#10;SwUGAAAAAAQABADzAAAA8wUAAAAA&#10;">
                      <v:shape id="Graphic 9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6B9D795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25CAFA4" w14:textId="77777777" w:rsidTr="002F1673">
        <w:trPr>
          <w:trHeight w:val="766"/>
        </w:trPr>
        <w:tc>
          <w:tcPr>
            <w:tcW w:w="6084" w:type="dxa"/>
            <w:gridSpan w:val="2"/>
          </w:tcPr>
          <w:p w14:paraId="36B3C75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9F3038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ADA873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C812B0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0DD05EF" w14:textId="77777777" w:rsidTr="002F1673">
        <w:trPr>
          <w:trHeight w:val="766"/>
        </w:trPr>
        <w:tc>
          <w:tcPr>
            <w:tcW w:w="6084" w:type="dxa"/>
            <w:gridSpan w:val="2"/>
          </w:tcPr>
          <w:p w14:paraId="18CB095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031EB2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61718E0" w14:textId="77777777" w:rsidR="00F226C0" w:rsidRDefault="00F226C0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4F221DD2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8DCFFB8" wp14:editId="214AD82A">
                      <wp:extent cx="11430" cy="11430"/>
                      <wp:effectExtent l="0" t="0" r="0" b="0"/>
                      <wp:docPr id="94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238CC2" id="Group 9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">
                      <v:shape id="Graphic 9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6ADECFF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E39E280" w14:textId="77777777" w:rsidTr="002F1673">
        <w:trPr>
          <w:trHeight w:val="766"/>
        </w:trPr>
        <w:tc>
          <w:tcPr>
            <w:tcW w:w="6084" w:type="dxa"/>
            <w:gridSpan w:val="2"/>
          </w:tcPr>
          <w:p w14:paraId="3A39552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4847CE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9B89704" w14:textId="77777777" w:rsidR="00F226C0" w:rsidRDefault="00F226C0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298639EA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F537E13" wp14:editId="51188F4B">
                      <wp:extent cx="11430" cy="11430"/>
                      <wp:effectExtent l="0" t="0" r="0" b="0"/>
                      <wp:docPr id="96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3D3D05" id="Group 9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C51ckTlQIAAJQGAAAOAAAAAAAAAAAAAAAAAC4CAABkcnMvZTJvRG9jLnhtbFBLAQIt&#10;ABQABgAIAAAAIQDNTZzK1wAAAAEBAAAPAAAAAAAAAAAAAAAAAO8EAABkcnMvZG93bnJldi54bWxQ&#10;SwUGAAAAAAQABADzAAAA8wUAAAAA&#10;">
                      <v:shape id="Graphic 9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D68881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BFBC338" w14:textId="77777777" w:rsidTr="002F1673">
        <w:trPr>
          <w:trHeight w:val="766"/>
        </w:trPr>
        <w:tc>
          <w:tcPr>
            <w:tcW w:w="6084" w:type="dxa"/>
            <w:gridSpan w:val="2"/>
          </w:tcPr>
          <w:p w14:paraId="1DB323E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C75928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5846DE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47873B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6B29C7E" w14:textId="77777777" w:rsidTr="002F1673">
        <w:trPr>
          <w:trHeight w:val="766"/>
        </w:trPr>
        <w:tc>
          <w:tcPr>
            <w:tcW w:w="6084" w:type="dxa"/>
            <w:gridSpan w:val="2"/>
          </w:tcPr>
          <w:p w14:paraId="247CF45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8B7766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145B5AA" w14:textId="77777777" w:rsidR="00F226C0" w:rsidRDefault="00F226C0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4A5724B5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63E1BC5" wp14:editId="07BC2126">
                      <wp:extent cx="11430" cy="11430"/>
                      <wp:effectExtent l="0" t="0" r="0" b="0"/>
                      <wp:docPr id="98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A870B7" id="Group 9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0cRvMlQIAAJQGAAAOAAAAAAAAAAAAAAAAAC4CAABkcnMvZTJvRG9jLnhtbFBLAQIt&#10;ABQABgAIAAAAIQDNTZzK1wAAAAEBAAAPAAAAAAAAAAAAAAAAAO8EAABkcnMvZG93bnJldi54bWxQ&#10;SwUGAAAAAAQABADzAAAA8wUAAAAA&#10;">
                      <v:shape id="Graphic 9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0C28077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D669FA1" w14:textId="77777777" w:rsidTr="002F1673">
        <w:trPr>
          <w:trHeight w:val="766"/>
        </w:trPr>
        <w:tc>
          <w:tcPr>
            <w:tcW w:w="6084" w:type="dxa"/>
            <w:gridSpan w:val="2"/>
          </w:tcPr>
          <w:p w14:paraId="3D2A862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36A8F0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9FD736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B41264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684CBFA" w14:textId="77777777" w:rsidTr="002F1673">
        <w:trPr>
          <w:trHeight w:val="766"/>
        </w:trPr>
        <w:tc>
          <w:tcPr>
            <w:tcW w:w="6084" w:type="dxa"/>
            <w:gridSpan w:val="2"/>
          </w:tcPr>
          <w:p w14:paraId="5506A68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B30388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3F4791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4D550A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B0D6A1A" w14:textId="77777777" w:rsidTr="002F1673">
        <w:trPr>
          <w:trHeight w:val="766"/>
        </w:trPr>
        <w:tc>
          <w:tcPr>
            <w:tcW w:w="6084" w:type="dxa"/>
            <w:gridSpan w:val="2"/>
          </w:tcPr>
          <w:p w14:paraId="7F91E21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A9BE6B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9EE203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55D65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079E25D" w14:textId="77777777" w:rsidTr="002F1673">
        <w:trPr>
          <w:trHeight w:val="766"/>
        </w:trPr>
        <w:tc>
          <w:tcPr>
            <w:tcW w:w="6084" w:type="dxa"/>
            <w:gridSpan w:val="2"/>
          </w:tcPr>
          <w:p w14:paraId="5CAC49D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899107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318DBB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BB2412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B1A3BC2" w14:textId="77777777" w:rsidTr="002F1673">
        <w:trPr>
          <w:trHeight w:val="766"/>
        </w:trPr>
        <w:tc>
          <w:tcPr>
            <w:tcW w:w="6084" w:type="dxa"/>
            <w:gridSpan w:val="2"/>
          </w:tcPr>
          <w:p w14:paraId="4EEDE3E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74DC24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D230D10" w14:textId="77777777" w:rsidR="00F226C0" w:rsidRDefault="00F226C0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64B8EE89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7505458" wp14:editId="3FC08DE2">
                      <wp:extent cx="11430" cy="11430"/>
                      <wp:effectExtent l="0" t="0" r="0" b="0"/>
                      <wp:docPr id="100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6B30AC" id="Group 10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GsKrfuUAgAAlgYAAA4AAAAAAAAAAAAAAAAALgIAAGRycy9lMm9Eb2MueG1sUEsBAi0A&#10;FAAGAAgAAAAhAM1NnMrXAAAAAQEAAA8AAAAAAAAAAAAAAAAA7gQAAGRycy9kb3ducmV2LnhtbFBL&#10;BQYAAAAABAAEAPMAAADyBQAAAAA=&#10;">
                      <v:shape id="Graphic 10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25A3E1C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F13EB7D" w14:textId="77777777" w:rsidTr="002F1673">
        <w:trPr>
          <w:trHeight w:val="766"/>
        </w:trPr>
        <w:tc>
          <w:tcPr>
            <w:tcW w:w="6084" w:type="dxa"/>
            <w:gridSpan w:val="2"/>
          </w:tcPr>
          <w:p w14:paraId="5873437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8F0ED3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DC9833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6BCABB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3DD040C" w14:textId="77777777" w:rsidTr="002F1673">
        <w:trPr>
          <w:trHeight w:val="766"/>
        </w:trPr>
        <w:tc>
          <w:tcPr>
            <w:tcW w:w="6084" w:type="dxa"/>
            <w:gridSpan w:val="2"/>
          </w:tcPr>
          <w:p w14:paraId="2A3DDEB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297120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89BDC8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E6716A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2BA5B7B" w14:textId="77777777" w:rsidTr="002F1673">
        <w:trPr>
          <w:trHeight w:val="766"/>
        </w:trPr>
        <w:tc>
          <w:tcPr>
            <w:tcW w:w="6084" w:type="dxa"/>
            <w:gridSpan w:val="2"/>
          </w:tcPr>
          <w:p w14:paraId="10F1121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B50762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8D219B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31C0B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C1D243D" w14:textId="77777777" w:rsidTr="002F1673">
        <w:trPr>
          <w:trHeight w:val="766"/>
        </w:trPr>
        <w:tc>
          <w:tcPr>
            <w:tcW w:w="6084" w:type="dxa"/>
            <w:gridSpan w:val="2"/>
          </w:tcPr>
          <w:p w14:paraId="5254705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C65F68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EB01CE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551545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FB80278" w14:textId="77777777" w:rsidTr="002F1673">
        <w:trPr>
          <w:trHeight w:val="766"/>
        </w:trPr>
        <w:tc>
          <w:tcPr>
            <w:tcW w:w="6084" w:type="dxa"/>
            <w:gridSpan w:val="2"/>
          </w:tcPr>
          <w:p w14:paraId="2503E61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19EE77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8224AF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6A1FEC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CA91015" w14:textId="77777777" w:rsidTr="002F1673">
        <w:trPr>
          <w:trHeight w:val="565"/>
        </w:trPr>
        <w:tc>
          <w:tcPr>
            <w:tcW w:w="6084" w:type="dxa"/>
            <w:gridSpan w:val="2"/>
            <w:tcBorders>
              <w:bottom w:val="nil"/>
            </w:tcBorders>
          </w:tcPr>
          <w:p w14:paraId="214377D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vMerge w:val="restart"/>
          </w:tcPr>
          <w:p w14:paraId="3458EFB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  <w:vMerge w:val="restart"/>
          </w:tcPr>
          <w:p w14:paraId="52F1D27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vMerge w:val="restart"/>
          </w:tcPr>
          <w:p w14:paraId="222410E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938F76D" w14:textId="77777777" w:rsidTr="002F1673">
        <w:trPr>
          <w:trHeight w:val="181"/>
        </w:trPr>
        <w:tc>
          <w:tcPr>
            <w:tcW w:w="20" w:type="dxa"/>
            <w:tcBorders>
              <w:top w:val="nil"/>
            </w:tcBorders>
          </w:tcPr>
          <w:p w14:paraId="5CDAEF3C" w14:textId="77777777" w:rsidR="00F226C0" w:rsidRDefault="00F226C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64" w:type="dxa"/>
            <w:tcBorders>
              <w:top w:val="nil"/>
            </w:tcBorders>
          </w:tcPr>
          <w:p w14:paraId="5618C96E" w14:textId="77777777" w:rsidR="00F226C0" w:rsidRDefault="00F226C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52" w:type="dxa"/>
            <w:vMerge/>
            <w:tcBorders>
              <w:top w:val="nil"/>
            </w:tcBorders>
          </w:tcPr>
          <w:p w14:paraId="0FF46BBD" w14:textId="77777777" w:rsidR="00F226C0" w:rsidRDefault="00F226C0">
            <w:pPr>
              <w:rPr>
                <w:sz w:val="2"/>
                <w:szCs w:val="2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14:paraId="2ED5DEEB" w14:textId="77777777" w:rsidR="00F226C0" w:rsidRDefault="00F226C0"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</w:tcBorders>
          </w:tcPr>
          <w:p w14:paraId="5DD5AC1F" w14:textId="77777777" w:rsidR="00F226C0" w:rsidRDefault="00F226C0">
            <w:pPr>
              <w:rPr>
                <w:sz w:val="2"/>
                <w:szCs w:val="2"/>
              </w:rPr>
            </w:pPr>
          </w:p>
        </w:tc>
      </w:tr>
      <w:tr w:rsidR="00F226C0" w14:paraId="5BF7A5F5" w14:textId="77777777" w:rsidTr="002F1673">
        <w:trPr>
          <w:trHeight w:val="478"/>
        </w:trPr>
        <w:tc>
          <w:tcPr>
            <w:tcW w:w="20" w:type="dxa"/>
            <w:tcBorders>
              <w:bottom w:val="nil"/>
            </w:tcBorders>
          </w:tcPr>
          <w:p w14:paraId="49790C7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6064" w:type="dxa"/>
            <w:tcBorders>
              <w:bottom w:val="nil"/>
            </w:tcBorders>
          </w:tcPr>
          <w:p w14:paraId="43DFA1A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vMerge w:val="restart"/>
          </w:tcPr>
          <w:p w14:paraId="7549192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  <w:vMerge w:val="restart"/>
          </w:tcPr>
          <w:p w14:paraId="10578BD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vMerge w:val="restart"/>
          </w:tcPr>
          <w:p w14:paraId="099CB5D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37FFBD2" w14:textId="77777777" w:rsidTr="002F1673">
        <w:trPr>
          <w:trHeight w:val="268"/>
        </w:trPr>
        <w:tc>
          <w:tcPr>
            <w:tcW w:w="6084" w:type="dxa"/>
            <w:gridSpan w:val="2"/>
            <w:tcBorders>
              <w:top w:val="nil"/>
            </w:tcBorders>
          </w:tcPr>
          <w:p w14:paraId="46A68716" w14:textId="77777777" w:rsidR="00F226C0" w:rsidRDefault="00F226C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52" w:type="dxa"/>
            <w:vMerge/>
            <w:tcBorders>
              <w:top w:val="nil"/>
            </w:tcBorders>
          </w:tcPr>
          <w:p w14:paraId="7D994416" w14:textId="77777777" w:rsidR="00F226C0" w:rsidRDefault="00F226C0">
            <w:pPr>
              <w:rPr>
                <w:sz w:val="2"/>
                <w:szCs w:val="2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14:paraId="7BD5EBD0" w14:textId="77777777" w:rsidR="00F226C0" w:rsidRDefault="00F226C0">
            <w:pPr>
              <w:rPr>
                <w:sz w:val="2"/>
                <w:szCs w:val="2"/>
              </w:rPr>
            </w:pPr>
          </w:p>
        </w:tc>
        <w:tc>
          <w:tcPr>
            <w:tcW w:w="3252" w:type="dxa"/>
            <w:vMerge/>
            <w:tcBorders>
              <w:top w:val="nil"/>
            </w:tcBorders>
          </w:tcPr>
          <w:p w14:paraId="58C47316" w14:textId="77777777" w:rsidR="00F226C0" w:rsidRDefault="00F226C0">
            <w:pPr>
              <w:rPr>
                <w:sz w:val="2"/>
                <w:szCs w:val="2"/>
              </w:rPr>
            </w:pPr>
          </w:p>
        </w:tc>
      </w:tr>
      <w:tr w:rsidR="00F226C0" w14:paraId="2A60E77C" w14:textId="77777777" w:rsidTr="002F1673">
        <w:trPr>
          <w:trHeight w:val="766"/>
        </w:trPr>
        <w:tc>
          <w:tcPr>
            <w:tcW w:w="6084" w:type="dxa"/>
            <w:gridSpan w:val="2"/>
          </w:tcPr>
          <w:p w14:paraId="5FEC5F2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A0C7B4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BE0EC5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ED69D6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B7F266E" w14:textId="77777777" w:rsidTr="002F1673">
        <w:trPr>
          <w:trHeight w:val="766"/>
        </w:trPr>
        <w:tc>
          <w:tcPr>
            <w:tcW w:w="6084" w:type="dxa"/>
            <w:gridSpan w:val="2"/>
          </w:tcPr>
          <w:p w14:paraId="629D57F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9436E8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AF2F5F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5D22FC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0003C27" w14:textId="77777777" w:rsidTr="002F1673">
        <w:trPr>
          <w:trHeight w:val="766"/>
        </w:trPr>
        <w:tc>
          <w:tcPr>
            <w:tcW w:w="6084" w:type="dxa"/>
            <w:gridSpan w:val="2"/>
          </w:tcPr>
          <w:p w14:paraId="17F2149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D0CBB6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C7E0A0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A537D7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12BB378" w14:textId="77777777" w:rsidTr="002F1673">
        <w:trPr>
          <w:trHeight w:val="766"/>
        </w:trPr>
        <w:tc>
          <w:tcPr>
            <w:tcW w:w="6084" w:type="dxa"/>
            <w:gridSpan w:val="2"/>
          </w:tcPr>
          <w:p w14:paraId="541097C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B9BB7F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FEE20B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D69714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A4ACBFD" w14:textId="77777777" w:rsidTr="002F1673">
        <w:trPr>
          <w:trHeight w:val="766"/>
        </w:trPr>
        <w:tc>
          <w:tcPr>
            <w:tcW w:w="6084" w:type="dxa"/>
            <w:gridSpan w:val="2"/>
          </w:tcPr>
          <w:p w14:paraId="4490D40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3236E7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1523F4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B522B0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55461E2" w14:textId="77777777" w:rsidTr="002F1673">
        <w:trPr>
          <w:trHeight w:val="766"/>
        </w:trPr>
        <w:tc>
          <w:tcPr>
            <w:tcW w:w="6084" w:type="dxa"/>
            <w:gridSpan w:val="2"/>
          </w:tcPr>
          <w:p w14:paraId="1280851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77DED6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509C83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3537FA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DAA3F5E" w14:textId="77777777" w:rsidTr="002F1673">
        <w:trPr>
          <w:trHeight w:val="766"/>
        </w:trPr>
        <w:tc>
          <w:tcPr>
            <w:tcW w:w="6084" w:type="dxa"/>
            <w:gridSpan w:val="2"/>
          </w:tcPr>
          <w:p w14:paraId="413C1AD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9DF11D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DBCF7A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5753CC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EBE14B4" w14:textId="77777777" w:rsidTr="002F1673">
        <w:trPr>
          <w:trHeight w:val="766"/>
        </w:trPr>
        <w:tc>
          <w:tcPr>
            <w:tcW w:w="6084" w:type="dxa"/>
            <w:gridSpan w:val="2"/>
          </w:tcPr>
          <w:p w14:paraId="174DCA2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E50D4D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E022F6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4E20A9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0B3521C" w14:textId="77777777" w:rsidTr="002F1673">
        <w:trPr>
          <w:trHeight w:val="766"/>
        </w:trPr>
        <w:tc>
          <w:tcPr>
            <w:tcW w:w="6084" w:type="dxa"/>
            <w:gridSpan w:val="2"/>
          </w:tcPr>
          <w:p w14:paraId="5D2D3E4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BBAA0B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1B4DA3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225016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08E066B" w14:textId="77777777" w:rsidTr="002F1673">
        <w:trPr>
          <w:trHeight w:val="766"/>
        </w:trPr>
        <w:tc>
          <w:tcPr>
            <w:tcW w:w="6084" w:type="dxa"/>
            <w:gridSpan w:val="2"/>
          </w:tcPr>
          <w:p w14:paraId="5A61F4E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AFC647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FA7AF7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03D1A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6C79426" w14:textId="77777777" w:rsidTr="002F1673">
        <w:trPr>
          <w:trHeight w:val="766"/>
        </w:trPr>
        <w:tc>
          <w:tcPr>
            <w:tcW w:w="6084" w:type="dxa"/>
            <w:gridSpan w:val="2"/>
          </w:tcPr>
          <w:p w14:paraId="13993D8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8D9DA8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8A1444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DC4824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3E8F782" w14:textId="77777777" w:rsidTr="002F1673">
        <w:trPr>
          <w:trHeight w:val="766"/>
        </w:trPr>
        <w:tc>
          <w:tcPr>
            <w:tcW w:w="6084" w:type="dxa"/>
            <w:gridSpan w:val="2"/>
            <w:tcBorders>
              <w:left w:val="nil"/>
            </w:tcBorders>
          </w:tcPr>
          <w:p w14:paraId="218B36EB" w14:textId="77777777" w:rsidR="00F226C0" w:rsidRDefault="00B16961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74C6A94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459668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74BE4EF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A460A3F" w14:textId="77777777" w:rsidTr="002F1673">
        <w:trPr>
          <w:trHeight w:val="766"/>
        </w:trPr>
        <w:tc>
          <w:tcPr>
            <w:tcW w:w="6084" w:type="dxa"/>
            <w:gridSpan w:val="2"/>
          </w:tcPr>
          <w:p w14:paraId="5B6C07AC" w14:textId="77777777" w:rsidR="00F226C0" w:rsidRDefault="00B16961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5A6F3C5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86A637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476BD3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69FB9E6" w14:textId="77777777" w:rsidTr="002F1673">
        <w:trPr>
          <w:trHeight w:val="766"/>
        </w:trPr>
        <w:tc>
          <w:tcPr>
            <w:tcW w:w="6084" w:type="dxa"/>
            <w:gridSpan w:val="2"/>
            <w:tcBorders>
              <w:left w:val="nil"/>
            </w:tcBorders>
          </w:tcPr>
          <w:p w14:paraId="6C040B38" w14:textId="77777777" w:rsidR="00F226C0" w:rsidRDefault="00B16961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722F58C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D6CD63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7363617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61AE484C" w14:textId="77777777" w:rsidR="00F226C0" w:rsidRDefault="00F226C0">
      <w:pPr>
        <w:pStyle w:val="TableParagraph"/>
        <w:rPr>
          <w:rFonts w:ascii="Times New Roman"/>
          <w:sz w:val="32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76187BED" w14:textId="77777777" w:rsidR="00F226C0" w:rsidRDefault="00B16961">
      <w:pPr>
        <w:pStyle w:val="Overskrift2"/>
        <w:spacing w:before="247"/>
      </w:pPr>
      <w:r>
        <w:rPr>
          <w:color w:val="212121"/>
        </w:rPr>
        <w:lastRenderedPageBreak/>
        <w:t>C3 Oppteljing valtingsrøyster</w:t>
      </w:r>
    </w:p>
    <w:p w14:paraId="245717A7" w14:textId="77777777" w:rsidR="00F226C0" w:rsidRDefault="00B16961">
      <w:pPr>
        <w:pStyle w:val="Overskrift3"/>
      </w:pPr>
      <w:r>
        <w:rPr>
          <w:color w:val="212121"/>
        </w:rPr>
        <w:t>C3.1 Valtingsrøystingar</w:t>
      </w:r>
    </w:p>
    <w:p w14:paraId="3C333284" w14:textId="77777777" w:rsidR="00F226C0" w:rsidRDefault="00B16961">
      <w:pPr>
        <w:pStyle w:val="Brdtekst"/>
        <w:spacing w:before="21"/>
        <w:ind w:left="1710"/>
        <w:rPr>
          <w:sz w:val="34"/>
        </w:rPr>
      </w:pPr>
      <w:r>
        <w:rPr>
          <w:color w:val="212121"/>
        </w:rPr>
        <w:t xml:space="preserve">Oversikt over godkjende røyster </w:t>
      </w:r>
      <w:r>
        <w:rPr>
          <w:color w:val="212121"/>
          <w:sz w:val="34"/>
        </w:rPr>
        <w:t>(</w:t>
      </w:r>
      <w:r>
        <w:rPr>
          <w:color w:val="212121"/>
        </w:rPr>
        <w:t>kryss i manntalet)</w:t>
      </w:r>
      <w:r>
        <w:rPr>
          <w:color w:val="212121"/>
          <w:sz w:val="34"/>
        </w:rPr>
        <w:t xml:space="preserve"> </w:t>
      </w:r>
      <w:r>
        <w:rPr>
          <w:color w:val="212121"/>
        </w:rPr>
        <w:t>og forkasta røyster i kommunen</w:t>
      </w:r>
      <w:r>
        <w:rPr>
          <w:color w:val="212121"/>
          <w:sz w:val="34"/>
        </w:rPr>
        <w:t>.</w:t>
      </w:r>
    </w:p>
    <w:p w14:paraId="1325CB6C" w14:textId="77777777" w:rsidR="00F226C0" w:rsidRDefault="00B16961">
      <w:pPr>
        <w:spacing w:before="14"/>
        <w:ind w:right="37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Tal</w:t>
      </w:r>
    </w:p>
    <w:p w14:paraId="2BF99D11" w14:textId="77777777" w:rsidR="00F226C0" w:rsidRDefault="00F226C0">
      <w:pPr>
        <w:pStyle w:val="Brdtekst"/>
        <w:spacing w:before="3"/>
        <w:rPr>
          <w:rFonts w:ascii="Source Sans Pro SemiBold"/>
          <w:b/>
          <w:i w:val="0"/>
          <w:sz w:val="5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226C0" w14:paraId="3CEA2795" w14:textId="77777777">
        <w:trPr>
          <w:trHeight w:val="661"/>
        </w:trPr>
        <w:tc>
          <w:tcPr>
            <w:tcW w:w="12587" w:type="dxa"/>
          </w:tcPr>
          <w:p w14:paraId="220B5CCF" w14:textId="77777777" w:rsidR="00F226C0" w:rsidRDefault="00B16961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røystingar</w:t>
            </w:r>
          </w:p>
        </w:tc>
        <w:tc>
          <w:tcPr>
            <w:tcW w:w="3234" w:type="dxa"/>
          </w:tcPr>
          <w:p w14:paraId="28F43D8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7DFD6567" w14:textId="77777777" w:rsidR="00F226C0" w:rsidRDefault="00B16961">
      <w:pPr>
        <w:tabs>
          <w:tab w:val="left" w:pos="14539"/>
        </w:tabs>
        <w:spacing w:before="214" w:after="57"/>
        <w:ind w:right="358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  <w:r>
        <w:rPr>
          <w:rFonts w:ascii="Source Sans Pro SemiBold"/>
          <w:b/>
          <w:color w:val="545454"/>
          <w:sz w:val="35"/>
        </w:rPr>
        <w:tab/>
        <w:t>Antal</w: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2587"/>
        <w:gridCol w:w="3234"/>
      </w:tblGrid>
      <w:tr w:rsidR="00F226C0" w14:paraId="5185BA2D" w14:textId="77777777">
        <w:trPr>
          <w:trHeight w:val="661"/>
        </w:trPr>
        <w:tc>
          <w:tcPr>
            <w:tcW w:w="12587" w:type="dxa"/>
          </w:tcPr>
          <w:p w14:paraId="7D281E4B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noProof/>
                <w:sz w:val="35"/>
              </w:rPr>
              <mc:AlternateContent>
                <mc:Choice Requires="wpg">
                  <w:drawing>
                    <wp:anchor distT="0" distB="0" distL="0" distR="0" simplePos="0" relativeHeight="484762112" behindDoc="1" locked="0" layoutInCell="1" allowOverlap="1" wp14:anchorId="590FEFBE" wp14:editId="536D214A">
                      <wp:simplePos x="0" y="0"/>
                      <wp:positionH relativeFrom="column">
                        <wp:posOffset>7204616</wp:posOffset>
                      </wp:positionH>
                      <wp:positionV relativeFrom="paragraph">
                        <wp:posOffset>337848</wp:posOffset>
                      </wp:positionV>
                      <wp:extent cx="11430" cy="11430"/>
                      <wp:effectExtent l="0" t="0" r="0" b="0"/>
                      <wp:wrapNone/>
                      <wp:docPr id="102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6F6F6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34B8BC" id="Group 102" o:spid="_x0000_s1026" style="position:absolute;margin-left:567.3pt;margin-top:26.6pt;width:.9pt;height:.9pt;z-index:-18554368;mso-wrap-distance-left:0;mso-wrap-distance-right:0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">
                      <v:shape id="Graphic 10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" path="m,5550l1625,9475r3925,1626l9475,9475,11101,5550,9475,1625,5550,,1625,1625,,5550xe" fillcolor="#6f6f6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12121"/>
                <w:sz w:val="35"/>
              </w:rPr>
              <w:t>Veljaren er ikkje innført i manntalet i kommunen § 10-2 (1) a</w:t>
            </w:r>
          </w:p>
        </w:tc>
        <w:tc>
          <w:tcPr>
            <w:tcW w:w="3234" w:type="dxa"/>
          </w:tcPr>
          <w:p w14:paraId="071F297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7D73224E" w14:textId="77777777">
        <w:trPr>
          <w:trHeight w:val="661"/>
        </w:trPr>
        <w:tc>
          <w:tcPr>
            <w:tcW w:w="12587" w:type="dxa"/>
          </w:tcPr>
          <w:p w14:paraId="1244404B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ikkje røysterett § 10-2 (1) a</w:t>
            </w:r>
          </w:p>
        </w:tc>
        <w:tc>
          <w:tcPr>
            <w:tcW w:w="3234" w:type="dxa"/>
          </w:tcPr>
          <w:p w14:paraId="5F633EF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FEC3CB7" w14:textId="77777777">
        <w:trPr>
          <w:trHeight w:val="661"/>
        </w:trPr>
        <w:tc>
          <w:tcPr>
            <w:tcW w:w="12587" w:type="dxa"/>
          </w:tcPr>
          <w:p w14:paraId="44F7FA5B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er ikkje mogleg å slå fast kven veljaren er § 10-2 (1) b</w:t>
            </w:r>
          </w:p>
        </w:tc>
        <w:tc>
          <w:tcPr>
            <w:tcW w:w="3234" w:type="dxa"/>
          </w:tcPr>
          <w:p w14:paraId="784C3DD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F6C461F" w14:textId="77777777">
        <w:trPr>
          <w:trHeight w:val="661"/>
        </w:trPr>
        <w:tc>
          <w:tcPr>
            <w:tcW w:w="12587" w:type="dxa"/>
          </w:tcPr>
          <w:p w14:paraId="44E1FE8A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er ikkje levert til ein stad der veljaren kan røyste § 10-2 (1) c</w:t>
            </w:r>
          </w:p>
        </w:tc>
        <w:tc>
          <w:tcPr>
            <w:tcW w:w="3234" w:type="dxa"/>
          </w:tcPr>
          <w:p w14:paraId="2CEEC79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:rsidRPr="00A97BD1" w14:paraId="4462239E" w14:textId="77777777">
        <w:trPr>
          <w:trHeight w:val="661"/>
        </w:trPr>
        <w:tc>
          <w:tcPr>
            <w:tcW w:w="12587" w:type="dxa"/>
          </w:tcPr>
          <w:p w14:paraId="57CAF1AC" w14:textId="77777777" w:rsidR="00F226C0" w:rsidRPr="004C40FB" w:rsidRDefault="00B16961">
            <w:pPr>
              <w:pStyle w:val="TableParagraph"/>
              <w:spacing w:before="131"/>
              <w:ind w:left="199"/>
              <w:rPr>
                <w:sz w:val="35"/>
                <w:lang w:val="nb-NO"/>
              </w:rPr>
            </w:pPr>
            <w:r w:rsidRPr="004C40FB">
              <w:rPr>
                <w:color w:val="212121"/>
                <w:sz w:val="35"/>
                <w:lang w:val="nb-NO"/>
              </w:rPr>
              <w:t xml:space="preserve">Det er sannsynsovervekt for at omslagskonvolutten har blitt </w:t>
            </w:r>
            <w:proofErr w:type="spellStart"/>
            <w:r w:rsidRPr="004C40FB">
              <w:rPr>
                <w:color w:val="212121"/>
                <w:sz w:val="35"/>
                <w:lang w:val="nb-NO"/>
              </w:rPr>
              <w:t>opna</w:t>
            </w:r>
            <w:proofErr w:type="spellEnd"/>
            <w:r w:rsidRPr="004C40FB">
              <w:rPr>
                <w:color w:val="212121"/>
                <w:sz w:val="35"/>
                <w:lang w:val="nb-NO"/>
              </w:rPr>
              <w:t xml:space="preserve"> § 10-2 (1) d</w:t>
            </w:r>
          </w:p>
        </w:tc>
        <w:tc>
          <w:tcPr>
            <w:tcW w:w="3234" w:type="dxa"/>
          </w:tcPr>
          <w:p w14:paraId="1FA6283B" w14:textId="77777777" w:rsidR="00F226C0" w:rsidRPr="004C40FB" w:rsidRDefault="00F226C0">
            <w:pPr>
              <w:pStyle w:val="TableParagraph"/>
              <w:rPr>
                <w:rFonts w:ascii="Times New Roman"/>
                <w:sz w:val="34"/>
                <w:lang w:val="nb-NO"/>
              </w:rPr>
            </w:pPr>
          </w:p>
        </w:tc>
      </w:tr>
      <w:tr w:rsidR="00F226C0" w14:paraId="2C627F5F" w14:textId="77777777">
        <w:trPr>
          <w:trHeight w:val="661"/>
        </w:trPr>
        <w:tc>
          <w:tcPr>
            <w:tcW w:w="12587" w:type="dxa"/>
          </w:tcPr>
          <w:p w14:paraId="03FD497B" w14:textId="77777777" w:rsidR="00F226C0" w:rsidRDefault="00B16961">
            <w:pPr>
              <w:pStyle w:val="TableParagraph"/>
              <w:spacing w:before="13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Veljaren har allereie fått godkjent ei røysting § 10-2 (1) e</w:t>
            </w:r>
          </w:p>
        </w:tc>
        <w:tc>
          <w:tcPr>
            <w:tcW w:w="3234" w:type="dxa"/>
          </w:tcPr>
          <w:p w14:paraId="26F8A86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EE49372" w14:textId="77777777">
        <w:trPr>
          <w:trHeight w:val="1011"/>
        </w:trPr>
        <w:tc>
          <w:tcPr>
            <w:tcW w:w="12587" w:type="dxa"/>
          </w:tcPr>
          <w:p w14:paraId="59BD1935" w14:textId="77777777" w:rsidR="00F226C0" w:rsidRDefault="00B16961">
            <w:pPr>
              <w:pStyle w:val="TableParagraph"/>
              <w:spacing w:before="163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Røystinga kom inn til valstyret før førehandsrøystinga hadde starta eller etter klokka 17 dagen etter valdagen § 10-2 (1) f</w:t>
            </w:r>
          </w:p>
        </w:tc>
        <w:tc>
          <w:tcPr>
            <w:tcW w:w="3234" w:type="dxa"/>
          </w:tcPr>
          <w:p w14:paraId="467CDAD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9760676" w14:textId="77777777">
        <w:trPr>
          <w:trHeight w:val="661"/>
        </w:trPr>
        <w:tc>
          <w:tcPr>
            <w:tcW w:w="12587" w:type="dxa"/>
            <w:tcBorders>
              <w:left w:val="nil"/>
              <w:bottom w:val="nil"/>
            </w:tcBorders>
          </w:tcPr>
          <w:p w14:paraId="61F9435F" w14:textId="77777777" w:rsidR="00F226C0" w:rsidRDefault="00B16961">
            <w:pPr>
              <w:pStyle w:val="TableParagraph"/>
              <w:spacing w:before="91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røystingar</w:t>
            </w:r>
          </w:p>
        </w:tc>
        <w:tc>
          <w:tcPr>
            <w:tcW w:w="3234" w:type="dxa"/>
          </w:tcPr>
          <w:p w14:paraId="329A6DE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6FE2BFC5" w14:textId="77777777" w:rsidR="00F226C0" w:rsidRDefault="00F226C0">
      <w:pPr>
        <w:pStyle w:val="Brdtekst"/>
        <w:rPr>
          <w:rFonts w:ascii="Source Sans Pro SemiBold"/>
          <w:b/>
          <w:i w:val="0"/>
          <w:sz w:val="20"/>
        </w:rPr>
      </w:pPr>
    </w:p>
    <w:p w14:paraId="68E3DFC6" w14:textId="77777777" w:rsidR="00F226C0" w:rsidRDefault="00F226C0">
      <w:pPr>
        <w:pStyle w:val="Brdtekst"/>
        <w:rPr>
          <w:rFonts w:ascii="Source Sans Pro SemiBold"/>
          <w:b/>
          <w:i w:val="0"/>
          <w:sz w:val="20"/>
        </w:rPr>
      </w:pPr>
    </w:p>
    <w:p w14:paraId="090CAED6" w14:textId="77777777" w:rsidR="00F226C0" w:rsidRDefault="00F226C0">
      <w:pPr>
        <w:pStyle w:val="Brdtekst"/>
        <w:rPr>
          <w:rFonts w:ascii="Source Sans Pro SemiBold"/>
          <w:b/>
          <w:i w:val="0"/>
          <w:sz w:val="20"/>
        </w:rPr>
      </w:pPr>
    </w:p>
    <w:p w14:paraId="469BFD8A" w14:textId="77777777" w:rsidR="00F226C0" w:rsidRDefault="00F226C0">
      <w:pPr>
        <w:pStyle w:val="Brdtekst"/>
        <w:spacing w:before="31"/>
        <w:rPr>
          <w:rFonts w:ascii="Source Sans Pro SemiBold"/>
          <w:b/>
          <w:i w:val="0"/>
          <w:sz w:val="20"/>
        </w:rPr>
      </w:pPr>
    </w:p>
    <w:p w14:paraId="695A8101" w14:textId="77777777" w:rsidR="00F226C0" w:rsidRDefault="00F226C0">
      <w:pPr>
        <w:pStyle w:val="Brdtekst"/>
        <w:rPr>
          <w:rFonts w:ascii="Source Sans Pro SemiBold"/>
          <w:b/>
          <w:i w:val="0"/>
          <w:sz w:val="20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</w:p>
    <w:p w14:paraId="5013F674" w14:textId="77777777" w:rsidR="00F226C0" w:rsidRDefault="00B16961">
      <w:pPr>
        <w:pStyle w:val="Overskrift3"/>
        <w:spacing w:before="105"/>
      </w:pPr>
      <w:r>
        <w:rPr>
          <w:color w:val="212121"/>
        </w:rPr>
        <w:t>C3.2 Valtingsrøystesetlar</w:t>
      </w:r>
    </w:p>
    <w:p w14:paraId="28E299FB" w14:textId="77777777" w:rsidR="00F226C0" w:rsidRDefault="00B16961">
      <w:pPr>
        <w:pStyle w:val="Brdtekst"/>
        <w:spacing w:before="12"/>
        <w:ind w:left="1727"/>
        <w:rPr>
          <w:sz w:val="34"/>
        </w:rPr>
      </w:pPr>
      <w:r>
        <w:rPr>
          <w:color w:val="212121"/>
        </w:rPr>
        <w:t>Oversikt over godkjende og forkasta røystesetlar i kommunen og valdistriktet</w:t>
      </w:r>
      <w:r>
        <w:rPr>
          <w:color w:val="212121"/>
          <w:sz w:val="34"/>
        </w:rPr>
        <w:t>.</w:t>
      </w:r>
    </w:p>
    <w:p w14:paraId="183A03DC" w14:textId="77777777" w:rsidR="00F226C0" w:rsidRDefault="00B16961">
      <w:pPr>
        <w:spacing w:before="15"/>
        <w:ind w:right="1036"/>
        <w:jc w:val="right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Kommunen</w:t>
      </w:r>
    </w:p>
    <w:p w14:paraId="04B2C1F4" w14:textId="77777777" w:rsidR="00F226C0" w:rsidRDefault="00B16961">
      <w:pPr>
        <w:rPr>
          <w:rFonts w:ascii="Source Sans Pro SemiBold"/>
          <w:b/>
          <w:sz w:val="35"/>
        </w:rPr>
      </w:pPr>
      <w:r>
        <w:br w:type="column"/>
      </w:r>
    </w:p>
    <w:p w14:paraId="58C75580" w14:textId="77777777" w:rsidR="00F226C0" w:rsidRDefault="00F226C0">
      <w:pPr>
        <w:pStyle w:val="Brdtekst"/>
        <w:spacing w:before="155"/>
        <w:rPr>
          <w:rFonts w:ascii="Source Sans Pro SemiBold"/>
          <w:b/>
          <w:i w:val="0"/>
          <w:sz w:val="35"/>
        </w:rPr>
      </w:pPr>
    </w:p>
    <w:p w14:paraId="7228019D" w14:textId="77777777" w:rsidR="00F226C0" w:rsidRDefault="00B16961">
      <w:pPr>
        <w:ind w:left="170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Valdistriktet</w:t>
      </w:r>
    </w:p>
    <w:p w14:paraId="03D2D661" w14:textId="77777777" w:rsidR="00F226C0" w:rsidRDefault="00B16961">
      <w:pPr>
        <w:rPr>
          <w:rFonts w:ascii="Source Sans Pro SemiBold"/>
          <w:b/>
          <w:sz w:val="35"/>
        </w:rPr>
      </w:pPr>
      <w:r>
        <w:br w:type="column"/>
      </w:r>
    </w:p>
    <w:p w14:paraId="4A7701E8" w14:textId="77777777" w:rsidR="00F226C0" w:rsidRDefault="00F226C0">
      <w:pPr>
        <w:pStyle w:val="Brdtekst"/>
        <w:spacing w:before="155"/>
        <w:rPr>
          <w:rFonts w:ascii="Source Sans Pro SemiBold"/>
          <w:b/>
          <w:i w:val="0"/>
          <w:sz w:val="35"/>
        </w:rPr>
      </w:pPr>
    </w:p>
    <w:p w14:paraId="529103BC" w14:textId="77777777" w:rsidR="00F226C0" w:rsidRDefault="00B16961">
      <w:pPr>
        <w:ind w:left="774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Avvik</w:t>
      </w:r>
    </w:p>
    <w:p w14:paraId="20493710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13501" w:space="40"/>
            <w:col w:w="2174" w:space="39"/>
            <w:col w:w="1949"/>
          </w:cols>
        </w:sectPr>
      </w:pPr>
    </w:p>
    <w:p w14:paraId="33D22CA4" w14:textId="77777777" w:rsidR="00F226C0" w:rsidRDefault="00F226C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3270"/>
        <w:gridCol w:w="3253"/>
        <w:gridCol w:w="1627"/>
      </w:tblGrid>
      <w:tr w:rsidR="00F226C0" w14:paraId="1BDE061C" w14:textId="77777777">
        <w:trPr>
          <w:trHeight w:val="652"/>
        </w:trPr>
        <w:tc>
          <w:tcPr>
            <w:tcW w:w="7675" w:type="dxa"/>
            <w:tcBorders>
              <w:bottom w:val="single" w:sz="12" w:space="0" w:color="B1B1B1"/>
              <w:right w:val="single" w:sz="8" w:space="0" w:color="CCCCCC"/>
            </w:tcBorders>
          </w:tcPr>
          <w:p w14:paraId="21076287" w14:textId="77777777" w:rsidR="00F226C0" w:rsidRDefault="00B16961">
            <w:pPr>
              <w:pStyle w:val="TableParagraph"/>
              <w:spacing w:before="91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Godkjende røystesetlar</w:t>
            </w:r>
          </w:p>
        </w:tc>
        <w:tc>
          <w:tcPr>
            <w:tcW w:w="3270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335B8B7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  <w:bottom w:val="single" w:sz="12" w:space="0" w:color="B1B1B1"/>
              <w:right w:val="single" w:sz="8" w:space="0" w:color="CCCCCC"/>
            </w:tcBorders>
          </w:tcPr>
          <w:p w14:paraId="5A0142F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left w:val="single" w:sz="8" w:space="0" w:color="CCCCCC"/>
              <w:bottom w:val="single" w:sz="12" w:space="0" w:color="B1B1B1"/>
            </w:tcBorders>
          </w:tcPr>
          <w:p w14:paraId="7D72100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3D0B18E" w14:textId="77777777">
        <w:trPr>
          <w:trHeight w:val="652"/>
        </w:trPr>
        <w:tc>
          <w:tcPr>
            <w:tcW w:w="7675" w:type="dxa"/>
            <w:tcBorders>
              <w:top w:val="single" w:sz="12" w:space="0" w:color="B1B1B1"/>
              <w:right w:val="single" w:sz="8" w:space="0" w:color="CCCCCC"/>
            </w:tcBorders>
          </w:tcPr>
          <w:p w14:paraId="2F9D15BF" w14:textId="77777777" w:rsidR="00F226C0" w:rsidRDefault="00B16961">
            <w:pPr>
              <w:pStyle w:val="TableParagraph"/>
              <w:spacing w:before="82"/>
              <w:ind w:left="217"/>
              <w:rPr>
                <w:sz w:val="35"/>
              </w:rPr>
            </w:pPr>
            <w:r>
              <w:rPr>
                <w:color w:val="212121"/>
                <w:sz w:val="35"/>
              </w:rPr>
              <w:t>Forkasta røystesetlar</w:t>
            </w:r>
          </w:p>
        </w:tc>
        <w:tc>
          <w:tcPr>
            <w:tcW w:w="3270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3858155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top w:val="single" w:sz="12" w:space="0" w:color="B1B1B1"/>
              <w:left w:val="single" w:sz="8" w:space="0" w:color="CCCCCC"/>
              <w:right w:val="single" w:sz="8" w:space="0" w:color="CCCCCC"/>
            </w:tcBorders>
          </w:tcPr>
          <w:p w14:paraId="26381D2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top w:val="single" w:sz="12" w:space="0" w:color="B1B1B1"/>
              <w:left w:val="single" w:sz="8" w:space="0" w:color="CCCCCC"/>
            </w:tcBorders>
          </w:tcPr>
          <w:p w14:paraId="51C3138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827DA0B" w14:textId="77777777">
        <w:trPr>
          <w:trHeight w:val="661"/>
        </w:trPr>
        <w:tc>
          <w:tcPr>
            <w:tcW w:w="7675" w:type="dxa"/>
            <w:tcBorders>
              <w:left w:val="nil"/>
              <w:bottom w:val="nil"/>
              <w:right w:val="single" w:sz="2" w:space="0" w:color="B1B1B1"/>
            </w:tcBorders>
          </w:tcPr>
          <w:p w14:paraId="38385F11" w14:textId="77777777" w:rsidR="00F226C0" w:rsidRDefault="00B16961">
            <w:pPr>
              <w:pStyle w:val="TableParagraph"/>
              <w:spacing w:before="100"/>
              <w:ind w:left="227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Røystesetlar totalt</w:t>
            </w:r>
          </w:p>
        </w:tc>
        <w:tc>
          <w:tcPr>
            <w:tcW w:w="3270" w:type="dxa"/>
            <w:tcBorders>
              <w:left w:val="single" w:sz="2" w:space="0" w:color="B1B1B1"/>
              <w:right w:val="single" w:sz="8" w:space="0" w:color="CCCCCC"/>
            </w:tcBorders>
          </w:tcPr>
          <w:p w14:paraId="65A3D7C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3" w:type="dxa"/>
            <w:tcBorders>
              <w:left w:val="single" w:sz="8" w:space="0" w:color="CCCCCC"/>
            </w:tcBorders>
          </w:tcPr>
          <w:p w14:paraId="5999EDD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27" w:type="dxa"/>
            <w:tcBorders>
              <w:bottom w:val="nil"/>
              <w:right w:val="nil"/>
            </w:tcBorders>
          </w:tcPr>
          <w:p w14:paraId="0147522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1BE4A819" w14:textId="77777777" w:rsidR="00F226C0" w:rsidRDefault="00F226C0">
      <w:pPr>
        <w:pStyle w:val="Brdtekst"/>
        <w:spacing w:before="2"/>
        <w:rPr>
          <w:rFonts w:ascii="Source Sans Pro SemiBold"/>
          <w:b/>
          <w:i w:val="0"/>
          <w:sz w:val="11"/>
        </w:rPr>
      </w:pPr>
    </w:p>
    <w:p w14:paraId="2E118CBB" w14:textId="77777777" w:rsidR="00F226C0" w:rsidRDefault="00F226C0">
      <w:pPr>
        <w:pStyle w:val="Brdtekst"/>
        <w:rPr>
          <w:rFonts w:ascii="Source Sans Pro SemiBold"/>
          <w:b/>
          <w:i w:val="0"/>
          <w:sz w:val="11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7250A242" w14:textId="77777777" w:rsidR="00F226C0" w:rsidRDefault="00B16961">
      <w:pPr>
        <w:spacing w:before="100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Grunn til forkasting</w:t>
      </w:r>
    </w:p>
    <w:p w14:paraId="526D2819" w14:textId="77777777" w:rsidR="00D1023C" w:rsidRDefault="00B16961" w:rsidP="00D1023C">
      <w:pPr>
        <w:spacing w:before="100"/>
        <w:ind w:left="488" w:firstLine="720"/>
      </w:pPr>
      <w:r>
        <w:br w:type="column"/>
      </w:r>
    </w:p>
    <w:p w14:paraId="1A6DA8A4" w14:textId="4B484265" w:rsidR="00F226C0" w:rsidRDefault="00F707B5" w:rsidP="00D1023C">
      <w:pPr>
        <w:spacing w:before="100"/>
        <w:ind w:left="1199" w:firstLine="241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 xml:space="preserve">      </w:t>
      </w:r>
      <w:r w:rsidR="00B16961">
        <w:rPr>
          <w:rFonts w:ascii="Source Sans Pro SemiBold"/>
          <w:b/>
          <w:color w:val="545454"/>
          <w:sz w:val="35"/>
        </w:rPr>
        <w:t>Kommunen</w:t>
      </w:r>
    </w:p>
    <w:p w14:paraId="0F2BB694" w14:textId="77777777" w:rsidR="00D1023C" w:rsidRDefault="00B16961">
      <w:pPr>
        <w:spacing w:before="100"/>
        <w:ind w:left="1208"/>
      </w:pPr>
      <w:r>
        <w:br w:type="column"/>
      </w:r>
    </w:p>
    <w:p w14:paraId="7BEB5199" w14:textId="40A82F4F" w:rsidR="00F226C0" w:rsidRDefault="00B16961">
      <w:pPr>
        <w:spacing w:before="100"/>
        <w:ind w:left="1208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Valdistriktet</w:t>
      </w:r>
    </w:p>
    <w:p w14:paraId="1EEE6725" w14:textId="77777777" w:rsidR="00D1023C" w:rsidRDefault="00B16961">
      <w:pPr>
        <w:spacing w:before="100"/>
        <w:ind w:left="774"/>
      </w:pPr>
      <w:r>
        <w:br w:type="column"/>
      </w:r>
    </w:p>
    <w:p w14:paraId="0DA6595D" w14:textId="1B080D2E" w:rsidR="00F226C0" w:rsidRDefault="00B16961">
      <w:pPr>
        <w:spacing w:before="100"/>
        <w:ind w:left="774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Avvik</w:t>
      </w:r>
    </w:p>
    <w:p w14:paraId="41BF0526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4728" w:space="4064"/>
            <w:col w:w="3670" w:space="40"/>
            <w:col w:w="3212" w:space="39"/>
            <w:col w:w="1950"/>
          </w:cols>
        </w:sectPr>
      </w:pPr>
    </w:p>
    <w:p w14:paraId="58355DC4" w14:textId="1A4FED02" w:rsidR="00F226C0" w:rsidRDefault="00B16961">
      <w:pPr>
        <w:pStyle w:val="Brdtekst"/>
        <w:spacing w:before="12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62432" behindDoc="0" locked="0" layoutInCell="1" allowOverlap="1" wp14:anchorId="1CA308D9" wp14:editId="65DFD25C">
                <wp:simplePos x="0" y="0"/>
                <wp:positionH relativeFrom="page">
                  <wp:posOffset>1049054</wp:posOffset>
                </wp:positionH>
                <wp:positionV relativeFrom="page">
                  <wp:posOffset>7287810</wp:posOffset>
                </wp:positionV>
                <wp:extent cx="12122785" cy="1270"/>
                <wp:effectExtent l="0" t="0" r="0" b="0"/>
                <wp:wrapNone/>
                <wp:docPr id="104" name="Graphic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58D74A" id="Graphic 104" o:spid="_x0000_s1026" style="position:absolute;margin-left:82.6pt;margin-top:573.85pt;width:954.55pt;height:.1pt;z-index:1576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FJmfPb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63456" behindDoc="0" locked="0" layoutInCell="1" allowOverlap="1" wp14:anchorId="5A0E5D4F" wp14:editId="741E817A">
                <wp:simplePos x="0" y="0"/>
                <wp:positionH relativeFrom="page">
                  <wp:posOffset>9286073</wp:posOffset>
                </wp:positionH>
                <wp:positionV relativeFrom="page">
                  <wp:posOffset>10279557</wp:posOffset>
                </wp:positionV>
                <wp:extent cx="11430" cy="11430"/>
                <wp:effectExtent l="0" t="0" r="0" b="0"/>
                <wp:wrapNone/>
                <wp:docPr id="106" name="Graphic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F6F6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F0D028" id="Graphic 106" o:spid="_x0000_s1026" style="position:absolute;margin-left:731.2pt;margin-top:809.4pt;width:.9pt;height:.9pt;z-index: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" path="m,5550l1625,9475r3925,1626l9475,9475,11101,5550,9475,1625,5550,,1625,1625,,5550xe" fillcolor="#6f6f6f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7657"/>
        <w:gridCol w:w="3269"/>
        <w:gridCol w:w="3252"/>
        <w:gridCol w:w="1644"/>
      </w:tblGrid>
      <w:tr w:rsidR="00F226C0" w14:paraId="51EFD15B" w14:textId="77777777">
        <w:trPr>
          <w:trHeight w:val="66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125B15AD" w14:textId="0B2543E4" w:rsidR="00F226C0" w:rsidRDefault="00B16961"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Setelen manglar off</w:t>
            </w:r>
            <w:r w:rsidR="004C40FB">
              <w:rPr>
                <w:color w:val="212121"/>
                <w:sz w:val="35"/>
              </w:rPr>
              <w:t>entleg</w:t>
            </w:r>
            <w:r>
              <w:rPr>
                <w:color w:val="212121"/>
                <w:sz w:val="35"/>
              </w:rPr>
              <w:t xml:space="preserve"> stempel § 10-3 (1) a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4B5B4FC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0910A5D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EB7F2F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0B78A7E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783F66AC" w14:textId="77777777" w:rsidR="00F226C0" w:rsidRDefault="00B16961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val røystesetelen gjeld § 10-3 (1) b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3352D3C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0B93B73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3CE9643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EC25859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7C48FA28" w14:textId="77777777" w:rsidR="00F226C0" w:rsidRDefault="00B16961">
            <w:pPr>
              <w:pStyle w:val="TableParagraph"/>
              <w:spacing w:before="181" w:line="189" w:lineRule="auto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 går ikkje fram kva parti eller gruppe veljaren har røysta på § 10-3 (1) c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16B1D07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3E960E9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1DB974C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7AFB8034" w14:textId="77777777">
        <w:trPr>
          <w:trHeight w:val="1011"/>
        </w:trPr>
        <w:tc>
          <w:tcPr>
            <w:tcW w:w="7657" w:type="dxa"/>
            <w:tcBorders>
              <w:right w:val="single" w:sz="8" w:space="0" w:color="CCCCCC"/>
            </w:tcBorders>
          </w:tcPr>
          <w:p w14:paraId="30C44EE9" w14:textId="77777777" w:rsidR="00F226C0" w:rsidRDefault="00B16961">
            <w:pPr>
              <w:pStyle w:val="TableParagraph"/>
              <w:spacing w:before="181" w:line="189" w:lineRule="auto"/>
              <w:ind w:left="199" w:right="174"/>
              <w:rPr>
                <w:sz w:val="35"/>
              </w:rPr>
            </w:pPr>
            <w:r>
              <w:rPr>
                <w:color w:val="212121"/>
                <w:sz w:val="35"/>
              </w:rPr>
              <w:t>Partiet eller gruppa stiller ikkje liste i valdistriktet § 10-3 (1) d</w:t>
            </w:r>
          </w:p>
        </w:tc>
        <w:tc>
          <w:tcPr>
            <w:tcW w:w="3269" w:type="dxa"/>
            <w:tcBorders>
              <w:left w:val="single" w:sz="8" w:space="0" w:color="CCCCCC"/>
            </w:tcBorders>
          </w:tcPr>
          <w:p w14:paraId="76140EC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  <w:tcBorders>
              <w:right w:val="single" w:sz="8" w:space="0" w:color="CCCCCC"/>
            </w:tcBorders>
          </w:tcPr>
          <w:p w14:paraId="7A886CE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left w:val="single" w:sz="8" w:space="0" w:color="CCCCCC"/>
            </w:tcBorders>
          </w:tcPr>
          <w:p w14:paraId="5EC65D7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CB06791" w14:textId="77777777">
        <w:trPr>
          <w:trHeight w:val="661"/>
        </w:trPr>
        <w:tc>
          <w:tcPr>
            <w:tcW w:w="7657" w:type="dxa"/>
            <w:tcBorders>
              <w:left w:val="nil"/>
              <w:bottom w:val="nil"/>
            </w:tcBorders>
          </w:tcPr>
          <w:p w14:paraId="1D724806" w14:textId="77777777" w:rsidR="00F226C0" w:rsidRDefault="00B16961"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Forkasta røystesetlar</w:t>
            </w:r>
          </w:p>
        </w:tc>
        <w:tc>
          <w:tcPr>
            <w:tcW w:w="3269" w:type="dxa"/>
          </w:tcPr>
          <w:p w14:paraId="4441CED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52" w:type="dxa"/>
          </w:tcPr>
          <w:p w14:paraId="2BA904F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1644" w:type="dxa"/>
            <w:tcBorders>
              <w:bottom w:val="nil"/>
              <w:right w:val="nil"/>
            </w:tcBorders>
          </w:tcPr>
          <w:p w14:paraId="0E2F6E8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268211CD" w14:textId="074427BE" w:rsidR="00F226C0" w:rsidRDefault="007F3144">
      <w:pPr>
        <w:pStyle w:val="TableParagraph"/>
        <w:rPr>
          <w:rFonts w:ascii="Times New Roman"/>
          <w:sz w:val="34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  <w:r>
        <w:rPr>
          <w:rFonts w:ascii="Source Sans Pro SemiBold"/>
          <w:b/>
          <w:i/>
          <w:noProof/>
          <w:sz w:val="4"/>
        </w:rPr>
        <mc:AlternateContent>
          <mc:Choice Requires="wps">
            <w:drawing>
              <wp:anchor distT="0" distB="0" distL="0" distR="0" simplePos="0" relativeHeight="15762944" behindDoc="0" locked="0" layoutInCell="1" allowOverlap="1" wp14:anchorId="04DB848D" wp14:editId="5CB55879">
                <wp:simplePos x="0" y="0"/>
                <wp:positionH relativeFrom="page">
                  <wp:align>center</wp:align>
                </wp:positionH>
                <wp:positionV relativeFrom="page">
                  <wp:posOffset>14598015</wp:posOffset>
                </wp:positionV>
                <wp:extent cx="12122785" cy="1270"/>
                <wp:effectExtent l="0" t="0" r="0" b="0"/>
                <wp:wrapNone/>
                <wp:docPr id="105" name="Graphic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E70172" id="Graphic 105" o:spid="_x0000_s1026" style="position:absolute;margin-left:0;margin-top:1149.45pt;width:954.55pt;height:.1pt;z-index:15762944;visibility:visible;mso-wrap-style:square;mso-wrap-distance-left:0;mso-wrap-distance-top:0;mso-wrap-distance-right:0;mso-wrap-distance-bottom:0;mso-position-horizontal:center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66F19D11" w14:textId="77777777" w:rsidR="00F226C0" w:rsidRDefault="00B16961">
      <w:pPr>
        <w:pStyle w:val="Overskrift3"/>
        <w:spacing w:before="94"/>
      </w:pPr>
      <w:r>
        <w:rPr>
          <w:color w:val="212121"/>
        </w:rPr>
        <w:lastRenderedPageBreak/>
        <w:t>C3.3 Fordeling av valtingsrøystesetlar</w:t>
      </w:r>
    </w:p>
    <w:p w14:paraId="5E238CD6" w14:textId="77777777" w:rsidR="00F226C0" w:rsidRDefault="00B16961">
      <w:pPr>
        <w:pStyle w:val="Brdtekst"/>
        <w:spacing w:before="22"/>
        <w:ind w:left="1710"/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66528" behindDoc="0" locked="0" layoutInCell="1" allowOverlap="1" wp14:anchorId="515A2718" wp14:editId="0A9AB4A4">
                <wp:simplePos x="0" y="0"/>
                <wp:positionH relativeFrom="page">
                  <wp:posOffset>8264772</wp:posOffset>
                </wp:positionH>
                <wp:positionV relativeFrom="paragraph">
                  <wp:posOffset>595086</wp:posOffset>
                </wp:positionV>
                <wp:extent cx="11430" cy="11430"/>
                <wp:effectExtent l="0" t="0" r="0" b="0"/>
                <wp:wrapNone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" cy="11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430" h="11430">
                              <a:moveTo>
                                <a:pt x="0" y="5550"/>
                              </a:moveTo>
                              <a:lnTo>
                                <a:pt x="1625" y="9475"/>
                              </a:lnTo>
                              <a:lnTo>
                                <a:pt x="5550" y="11101"/>
                              </a:lnTo>
                              <a:lnTo>
                                <a:pt x="9475" y="9475"/>
                              </a:lnTo>
                              <a:lnTo>
                                <a:pt x="11101" y="5550"/>
                              </a:lnTo>
                              <a:lnTo>
                                <a:pt x="9475" y="1625"/>
                              </a:lnTo>
                              <a:lnTo>
                                <a:pt x="5550" y="0"/>
                              </a:lnTo>
                              <a:lnTo>
                                <a:pt x="1625" y="1625"/>
                              </a:lnTo>
                              <a:lnTo>
                                <a:pt x="0" y="5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1B1B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E83285" id="Graphic 107" o:spid="_x0000_s1026" style="position:absolute;margin-left:650.75pt;margin-top:46.85pt;width:.9pt;height:.9pt;z-index:1576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" path="m,5550l1625,9475r3925,1626l9475,9475,11101,5550,9475,1625,5550,,1625,1625,,5550xe" fillcolor="#b1b1b1" stroked="f">
                <v:path arrowok="t"/>
                <w10:wrap anchorx="page"/>
              </v:shape>
            </w:pict>
          </mc:Fallback>
        </mc:AlternateContent>
      </w:r>
      <w:r>
        <w:rPr>
          <w:color w:val="212121"/>
        </w:rPr>
        <w:t>Fordelinga av godkjende valtingsrøystesetlar i kommunen og valdistriktet</w:t>
      </w:r>
      <w:r>
        <w:rPr>
          <w:color w:val="212121"/>
          <w:sz w:val="32"/>
        </w:rPr>
        <w:t>.</w:t>
      </w:r>
    </w:p>
    <w:p w14:paraId="14DECAA8" w14:textId="77777777" w:rsidR="00F226C0" w:rsidRDefault="00F226C0">
      <w:pPr>
        <w:pStyle w:val="Brdtekst"/>
        <w:spacing w:before="9"/>
        <w:rPr>
          <w:sz w:val="10"/>
        </w:rPr>
      </w:pPr>
    </w:p>
    <w:p w14:paraId="42114B80" w14:textId="77777777" w:rsidR="00F226C0" w:rsidRDefault="00F226C0">
      <w:pPr>
        <w:pStyle w:val="Brdtekst"/>
        <w:rPr>
          <w:sz w:val="10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</w:p>
    <w:p w14:paraId="2C8A3761" w14:textId="77777777" w:rsidR="00F226C0" w:rsidRDefault="00B16961">
      <w:pPr>
        <w:spacing w:before="100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Fordeling</w:t>
      </w:r>
    </w:p>
    <w:p w14:paraId="4D7B61D3" w14:textId="11D8965A" w:rsidR="00F226C0" w:rsidRDefault="00B16961" w:rsidP="007F3144">
      <w:pPr>
        <w:spacing w:before="100"/>
        <w:rPr>
          <w:rFonts w:ascii="Source Sans Pro SemiBold"/>
          <w:b/>
          <w:sz w:val="35"/>
        </w:rPr>
      </w:pPr>
      <w:r>
        <w:br w:type="column"/>
      </w:r>
      <w:r w:rsidR="007F3144">
        <w:t xml:space="preserve">                                         </w:t>
      </w:r>
      <w:r>
        <w:rPr>
          <w:rFonts w:ascii="Source Sans Pro SemiBold"/>
          <w:b/>
          <w:color w:val="545454"/>
          <w:sz w:val="35"/>
        </w:rPr>
        <w:t>Kommunen</w:t>
      </w:r>
    </w:p>
    <w:p w14:paraId="1164B079" w14:textId="77777777" w:rsidR="00F226C0" w:rsidRDefault="00B16961">
      <w:pPr>
        <w:spacing w:before="100"/>
        <w:ind w:left="1173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Valdistriktet</w:t>
      </w:r>
    </w:p>
    <w:p w14:paraId="5ED2DD1C" w14:textId="77777777" w:rsidR="00F226C0" w:rsidRDefault="00B16961">
      <w:pPr>
        <w:spacing w:before="100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Avvik</w:t>
      </w:r>
    </w:p>
    <w:p w14:paraId="5A795C21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3390" w:space="3811"/>
            <w:col w:w="3670" w:space="40"/>
            <w:col w:w="3217" w:space="462"/>
            <w:col w:w="3113"/>
          </w:cols>
        </w:sectPr>
      </w:pPr>
    </w:p>
    <w:p w14:paraId="7CD03979" w14:textId="77777777" w:rsidR="00F226C0" w:rsidRDefault="00F226C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84"/>
        <w:gridCol w:w="3252"/>
        <w:gridCol w:w="3235"/>
        <w:gridCol w:w="3252"/>
      </w:tblGrid>
      <w:tr w:rsidR="00F226C0" w14:paraId="52011436" w14:textId="77777777">
        <w:trPr>
          <w:trHeight w:val="766"/>
        </w:trPr>
        <w:tc>
          <w:tcPr>
            <w:tcW w:w="6084" w:type="dxa"/>
          </w:tcPr>
          <w:p w14:paraId="5B39CED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3C0FFE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E26D73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31AB0E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EACDDF9" w14:textId="77777777">
        <w:trPr>
          <w:trHeight w:val="766"/>
        </w:trPr>
        <w:tc>
          <w:tcPr>
            <w:tcW w:w="6084" w:type="dxa"/>
          </w:tcPr>
          <w:p w14:paraId="0E713F5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9980A1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8C8804E" w14:textId="77777777" w:rsidR="00F226C0" w:rsidRDefault="00F226C0"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 w14:paraId="4EEF09A6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C10A0C9" wp14:editId="54F53B79">
                      <wp:extent cx="11430" cy="11430"/>
                      <wp:effectExtent l="0" t="0" r="0" b="0"/>
                      <wp:docPr id="108" name="Group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09" name="Graphic 109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3B9FED" id="Group 108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6s9lQIAAJYGAAAOAAAAZHJzL2Uyb0RvYy54bWykVV1v2yAUfZ+0/4B4XxxnTbdacaqtXaNJ&#10;VVupmfZMMP7QMDAgcfrvd7k2TtROXZUpkn0xl8O55x7I4nLfSrIT1jVa5TSdTCkRiuuiUVVOf6xv&#10;Pnym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">
                      <v:shape id="Graphic 109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35212E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5C22BA2" w14:textId="77777777">
        <w:trPr>
          <w:trHeight w:val="766"/>
        </w:trPr>
        <w:tc>
          <w:tcPr>
            <w:tcW w:w="6084" w:type="dxa"/>
          </w:tcPr>
          <w:p w14:paraId="08CC651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44DD4D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8EB985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13F558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AF3A9D8" w14:textId="77777777">
        <w:trPr>
          <w:trHeight w:val="766"/>
        </w:trPr>
        <w:tc>
          <w:tcPr>
            <w:tcW w:w="6084" w:type="dxa"/>
          </w:tcPr>
          <w:p w14:paraId="1510DA2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28D6D5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6A7BF40" w14:textId="77777777" w:rsidR="00F226C0" w:rsidRDefault="00F226C0"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 w14:paraId="2C60D9A3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EF785EB" wp14:editId="58D976F7">
                      <wp:extent cx="11430" cy="11430"/>
                      <wp:effectExtent l="0" t="0" r="0" b="0"/>
                      <wp:docPr id="110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A39DEC" id="Group 110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IBBkHWUAgAAlgYAAA4AAAAAAAAAAAAAAAAALgIAAGRycy9lMm9Eb2MueG1sUEsBAi0A&#10;FAAGAAgAAAAhAM1NnMrXAAAAAQEAAA8AAAAAAAAAAAAAAAAA7gQAAGRycy9kb3ducmV2LnhtbFBL&#10;BQYAAAAABAAEAPMAAADyBQAAAAA=&#10;">
                      <v:shape id="Graphic 111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1A89FE7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9BFDBCD" w14:textId="77777777">
        <w:trPr>
          <w:trHeight w:val="766"/>
        </w:trPr>
        <w:tc>
          <w:tcPr>
            <w:tcW w:w="6084" w:type="dxa"/>
          </w:tcPr>
          <w:p w14:paraId="30C7870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194F7C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AF2895F" w14:textId="77777777" w:rsidR="00F226C0" w:rsidRDefault="00F226C0"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 w14:paraId="458CF9EC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9B5BF78" wp14:editId="3C7F1AFD">
                      <wp:extent cx="11430" cy="11430"/>
                      <wp:effectExtent l="0" t="0" r="0" b="0"/>
                      <wp:docPr id="112" name="Group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3" name="Graphic 113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CB3465" id="Group 112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PtiqamUAgAAlgYAAA4AAAAAAAAAAAAAAAAALgIAAGRycy9lMm9Eb2MueG1sUEsBAi0A&#10;FAAGAAgAAAAhAM1NnMrXAAAAAQEAAA8AAAAAAAAAAAAAAAAA7gQAAGRycy9kb3ducmV2LnhtbFBL&#10;BQYAAAAABAAEAPMAAADyBQAAAAA=&#10;">
                      <v:shape id="Graphic 113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C5CA8A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93F4A92" w14:textId="77777777">
        <w:trPr>
          <w:trHeight w:val="766"/>
        </w:trPr>
        <w:tc>
          <w:tcPr>
            <w:tcW w:w="6084" w:type="dxa"/>
          </w:tcPr>
          <w:p w14:paraId="706010F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07827E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CA0988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80815F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602ED18" w14:textId="77777777">
        <w:trPr>
          <w:trHeight w:val="766"/>
        </w:trPr>
        <w:tc>
          <w:tcPr>
            <w:tcW w:w="6084" w:type="dxa"/>
          </w:tcPr>
          <w:p w14:paraId="4C1C927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F2BA76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8C157BB" w14:textId="77777777" w:rsidR="00F226C0" w:rsidRDefault="00F226C0"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 w14:paraId="3C4F87F6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33B1ED1" wp14:editId="3E1A3FFF">
                      <wp:extent cx="11430" cy="11430"/>
                      <wp:effectExtent l="0" t="0" r="0" b="0"/>
                      <wp:docPr id="114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F684D5" id="Group 114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">
                      <v:shape id="Graphic 115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521FB8D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71F3C1E" w14:textId="77777777">
        <w:trPr>
          <w:trHeight w:val="766"/>
        </w:trPr>
        <w:tc>
          <w:tcPr>
            <w:tcW w:w="6084" w:type="dxa"/>
          </w:tcPr>
          <w:p w14:paraId="594E752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1F1454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FFC05D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27900C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C028F5B" w14:textId="77777777">
        <w:trPr>
          <w:trHeight w:val="766"/>
        </w:trPr>
        <w:tc>
          <w:tcPr>
            <w:tcW w:w="6084" w:type="dxa"/>
          </w:tcPr>
          <w:p w14:paraId="5452075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9F16B0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DA3C92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F67CBC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E586299" w14:textId="77777777">
        <w:trPr>
          <w:trHeight w:val="766"/>
        </w:trPr>
        <w:tc>
          <w:tcPr>
            <w:tcW w:w="6084" w:type="dxa"/>
          </w:tcPr>
          <w:p w14:paraId="594250A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01CF22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182BA0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28768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1A5C5F0" w14:textId="77777777">
        <w:trPr>
          <w:trHeight w:val="766"/>
        </w:trPr>
        <w:tc>
          <w:tcPr>
            <w:tcW w:w="6084" w:type="dxa"/>
          </w:tcPr>
          <w:p w14:paraId="4FCB78F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BEBD55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165883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274C4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97EBC89" w14:textId="77777777">
        <w:trPr>
          <w:trHeight w:val="766"/>
        </w:trPr>
        <w:tc>
          <w:tcPr>
            <w:tcW w:w="6084" w:type="dxa"/>
          </w:tcPr>
          <w:p w14:paraId="0FA75DF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2CD3F3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6FE5946" w14:textId="77777777" w:rsidR="00F226C0" w:rsidRDefault="00F226C0"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 w14:paraId="56B3B2C9" w14:textId="77777777" w:rsidR="00F226C0" w:rsidRDefault="00B16961"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015EE16" wp14:editId="345B6A4E">
                      <wp:extent cx="11430" cy="11430"/>
                      <wp:effectExtent l="0" t="0" r="0" b="0"/>
                      <wp:docPr id="116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430" cy="11430"/>
                                <a:chOff x="0" y="0"/>
                                <a:chExt cx="11430" cy="11430"/>
                              </a:xfrm>
                            </wpg:grpSpPr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1730A7" id="Group 116" o:spid="_x0000_s1026" style="width:.9pt;height:.9pt;mso-position-horizontal-relative:char;mso-position-vertical-relative:line" coordsize="11430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">
                      <v:shape id="Graphic 117" o:spid="_x0000_s1027" style="position:absolute;width:11430;height:11430;visibility:visible;mso-wrap-style:square;v-text-anchor:top" coordsize="1143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" path="m,5550l1625,9475r3925,1626l9475,9475,11101,5550,9475,1625,5550,,1625,1625,,5550xe" fillcolor="#b1b1b1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52" w:type="dxa"/>
          </w:tcPr>
          <w:p w14:paraId="46DEB97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AAA5E61" w14:textId="77777777">
        <w:trPr>
          <w:trHeight w:val="766"/>
        </w:trPr>
        <w:tc>
          <w:tcPr>
            <w:tcW w:w="6084" w:type="dxa"/>
          </w:tcPr>
          <w:p w14:paraId="3E13C29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71CE72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ADBD9B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3D386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28B3655" w14:textId="77777777">
        <w:trPr>
          <w:trHeight w:val="766"/>
        </w:trPr>
        <w:tc>
          <w:tcPr>
            <w:tcW w:w="6084" w:type="dxa"/>
          </w:tcPr>
          <w:p w14:paraId="14F36C4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98EC79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8C1B9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B0A3B2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6364440" w14:textId="77777777">
        <w:trPr>
          <w:trHeight w:val="766"/>
        </w:trPr>
        <w:tc>
          <w:tcPr>
            <w:tcW w:w="6084" w:type="dxa"/>
          </w:tcPr>
          <w:p w14:paraId="41B0308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424FC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DFA9F7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2C477D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E4897E5" w14:textId="77777777">
        <w:trPr>
          <w:trHeight w:val="766"/>
        </w:trPr>
        <w:tc>
          <w:tcPr>
            <w:tcW w:w="6084" w:type="dxa"/>
          </w:tcPr>
          <w:p w14:paraId="4AE5409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7EBA59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63B74C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1FCE77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E5E3B62" w14:textId="77777777">
        <w:trPr>
          <w:trHeight w:val="766"/>
        </w:trPr>
        <w:tc>
          <w:tcPr>
            <w:tcW w:w="6084" w:type="dxa"/>
          </w:tcPr>
          <w:p w14:paraId="51F819F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608D02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B27381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A9EEFB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1295469" w14:textId="77777777">
        <w:trPr>
          <w:trHeight w:val="766"/>
        </w:trPr>
        <w:tc>
          <w:tcPr>
            <w:tcW w:w="6084" w:type="dxa"/>
          </w:tcPr>
          <w:p w14:paraId="4018EF9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7ACA7F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5B53B7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4B865E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11D7BC0" w14:textId="77777777">
        <w:trPr>
          <w:trHeight w:val="766"/>
        </w:trPr>
        <w:tc>
          <w:tcPr>
            <w:tcW w:w="6084" w:type="dxa"/>
          </w:tcPr>
          <w:p w14:paraId="39981AA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B43890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8EDB8C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2D56F5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9AB2535" w14:textId="77777777">
        <w:trPr>
          <w:trHeight w:val="766"/>
        </w:trPr>
        <w:tc>
          <w:tcPr>
            <w:tcW w:w="6084" w:type="dxa"/>
          </w:tcPr>
          <w:p w14:paraId="13216D7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471135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0FF074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2C639F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1030D89" w14:textId="77777777">
        <w:trPr>
          <w:trHeight w:val="766"/>
        </w:trPr>
        <w:tc>
          <w:tcPr>
            <w:tcW w:w="6084" w:type="dxa"/>
          </w:tcPr>
          <w:p w14:paraId="55BF2B1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1E4B3C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DD08E8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4F90A0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1AA4FA4" w14:textId="77777777">
        <w:trPr>
          <w:trHeight w:val="766"/>
        </w:trPr>
        <w:tc>
          <w:tcPr>
            <w:tcW w:w="6084" w:type="dxa"/>
          </w:tcPr>
          <w:p w14:paraId="6D2AE37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165038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B45395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9B6B77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92D1B1A" w14:textId="77777777">
        <w:trPr>
          <w:trHeight w:val="766"/>
        </w:trPr>
        <w:tc>
          <w:tcPr>
            <w:tcW w:w="6084" w:type="dxa"/>
          </w:tcPr>
          <w:p w14:paraId="1DBE0B8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ECC7EA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2622986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83D0D1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DCD287D" w14:textId="77777777">
        <w:trPr>
          <w:trHeight w:val="766"/>
        </w:trPr>
        <w:tc>
          <w:tcPr>
            <w:tcW w:w="6084" w:type="dxa"/>
          </w:tcPr>
          <w:p w14:paraId="5275A12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5B4B7A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0F7458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932680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10FE700" w14:textId="77777777">
        <w:trPr>
          <w:trHeight w:val="766"/>
        </w:trPr>
        <w:tc>
          <w:tcPr>
            <w:tcW w:w="6084" w:type="dxa"/>
          </w:tcPr>
          <w:p w14:paraId="129709E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762E35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7B8D76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92BD17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51E041C" w14:textId="77777777">
        <w:trPr>
          <w:trHeight w:val="766"/>
        </w:trPr>
        <w:tc>
          <w:tcPr>
            <w:tcW w:w="6084" w:type="dxa"/>
          </w:tcPr>
          <w:p w14:paraId="4A1DAEE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FCB03A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5A58A2B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567406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673125C" w14:textId="77777777">
        <w:trPr>
          <w:trHeight w:val="766"/>
        </w:trPr>
        <w:tc>
          <w:tcPr>
            <w:tcW w:w="6084" w:type="dxa"/>
          </w:tcPr>
          <w:p w14:paraId="5B90807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19D03F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0FAEC19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E44F4E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43668FF" w14:textId="77777777">
        <w:trPr>
          <w:trHeight w:val="766"/>
        </w:trPr>
        <w:tc>
          <w:tcPr>
            <w:tcW w:w="6084" w:type="dxa"/>
          </w:tcPr>
          <w:p w14:paraId="37943D3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CFD797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3329A83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026311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15A57A7" w14:textId="77777777">
        <w:trPr>
          <w:trHeight w:val="766"/>
        </w:trPr>
        <w:tc>
          <w:tcPr>
            <w:tcW w:w="6084" w:type="dxa"/>
          </w:tcPr>
          <w:p w14:paraId="2666BB1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E24C4B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739A718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701F68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FA3FE4A" w14:textId="77777777">
        <w:trPr>
          <w:trHeight w:val="766"/>
        </w:trPr>
        <w:tc>
          <w:tcPr>
            <w:tcW w:w="6084" w:type="dxa"/>
          </w:tcPr>
          <w:p w14:paraId="31E182A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35D0FC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14328B4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216CC2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0F19C54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015F4736" w14:textId="77777777" w:rsidR="00F226C0" w:rsidRDefault="00B16961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Partifordelte røystesetlar totalt</w:t>
            </w:r>
          </w:p>
        </w:tc>
        <w:tc>
          <w:tcPr>
            <w:tcW w:w="3252" w:type="dxa"/>
          </w:tcPr>
          <w:p w14:paraId="3F3B8C8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6A89F8F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4A20372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0745B06" w14:textId="77777777">
        <w:trPr>
          <w:trHeight w:val="766"/>
        </w:trPr>
        <w:tc>
          <w:tcPr>
            <w:tcW w:w="6084" w:type="dxa"/>
          </w:tcPr>
          <w:p w14:paraId="60071A54" w14:textId="77777777" w:rsidR="00F226C0" w:rsidRDefault="00B16961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Blanke røystesetlar</w:t>
            </w:r>
          </w:p>
        </w:tc>
        <w:tc>
          <w:tcPr>
            <w:tcW w:w="3252" w:type="dxa"/>
          </w:tcPr>
          <w:p w14:paraId="0B8A043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8D0D44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E6C6BE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4B3F47A" w14:textId="77777777">
        <w:trPr>
          <w:trHeight w:val="766"/>
        </w:trPr>
        <w:tc>
          <w:tcPr>
            <w:tcW w:w="6084" w:type="dxa"/>
            <w:tcBorders>
              <w:left w:val="nil"/>
            </w:tcBorders>
          </w:tcPr>
          <w:p w14:paraId="3AD4FAC7" w14:textId="77777777" w:rsidR="00F226C0" w:rsidRDefault="00B16961"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z w:val="35"/>
              </w:rPr>
              <w:t>Godkjende røystesetlar totalt</w:t>
            </w:r>
          </w:p>
        </w:tc>
        <w:tc>
          <w:tcPr>
            <w:tcW w:w="3252" w:type="dxa"/>
          </w:tcPr>
          <w:p w14:paraId="17A5790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 w14:paraId="422138D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 w14:paraId="0F8D8F0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97B5A84" w14:textId="77777777" w:rsidR="00F226C0" w:rsidRDefault="00F226C0">
      <w:pPr>
        <w:pStyle w:val="TableParagraph"/>
        <w:rPr>
          <w:rFonts w:ascii="Times New Roman"/>
          <w:sz w:val="32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1C4C584A" w14:textId="77777777" w:rsidR="00F226C0" w:rsidRDefault="00B16961">
      <w:pPr>
        <w:pStyle w:val="Overskrift1"/>
      </w:pPr>
      <w:r>
        <w:rPr>
          <w:color w:val="67618B"/>
        </w:rPr>
        <w:lastRenderedPageBreak/>
        <w:t>D Valoppgjer</w:t>
      </w:r>
    </w:p>
    <w:p w14:paraId="37E3DCA9" w14:textId="77777777" w:rsidR="00F226C0" w:rsidRDefault="00B16961">
      <w:pPr>
        <w:pStyle w:val="Overskrift2"/>
        <w:spacing w:before="348"/>
      </w:pPr>
      <w:r>
        <w:rPr>
          <w:color w:val="212121"/>
        </w:rPr>
        <w:t>D1 Mandatfordeling</w:t>
      </w:r>
    </w:p>
    <w:p w14:paraId="3B9507B3" w14:textId="77777777" w:rsidR="00F226C0" w:rsidRDefault="00B16961">
      <w:pPr>
        <w:pStyle w:val="Brdtekst"/>
        <w:spacing w:before="45"/>
        <w:ind w:left="84"/>
        <w:rPr>
          <w:sz w:val="32"/>
        </w:rPr>
      </w:pPr>
      <w:r>
        <w:rPr>
          <w:color w:val="212121"/>
        </w:rPr>
        <w:t>Fordelinga av direktevalde mandat</w:t>
      </w:r>
      <w:r>
        <w:rPr>
          <w:color w:val="212121"/>
          <w:sz w:val="32"/>
        </w:rPr>
        <w:t xml:space="preserve">. </w:t>
      </w:r>
      <w:r>
        <w:rPr>
          <w:color w:val="212121"/>
        </w:rPr>
        <w:t>Valdirektoratet vil rekne ut utjamningsmandat etter valoppgj</w:t>
      </w:r>
      <w:r>
        <w:rPr>
          <w:color w:val="212121"/>
          <w:sz w:val="32"/>
        </w:rPr>
        <w:t>e</w:t>
      </w:r>
      <w:r>
        <w:rPr>
          <w:color w:val="212121"/>
        </w:rPr>
        <w:t>ret</w:t>
      </w:r>
      <w:r>
        <w:rPr>
          <w:color w:val="212121"/>
          <w:sz w:val="32"/>
        </w:rPr>
        <w:t>.</w:t>
      </w:r>
    </w:p>
    <w:p w14:paraId="5F5542BB" w14:textId="77777777" w:rsidR="00F226C0" w:rsidRDefault="00F226C0">
      <w:pPr>
        <w:pStyle w:val="Brdtekst"/>
        <w:rPr>
          <w:sz w:val="32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</w:p>
    <w:p w14:paraId="64EDDE91" w14:textId="77777777" w:rsidR="00F226C0" w:rsidRDefault="00B16961">
      <w:pPr>
        <w:spacing w:before="172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Mandat</w:t>
      </w:r>
    </w:p>
    <w:p w14:paraId="14804A54" w14:textId="77777777" w:rsidR="00F226C0" w:rsidRDefault="00B16961">
      <w:pPr>
        <w:spacing w:before="172"/>
        <w:ind w:right="38"/>
        <w:jc w:val="right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Parti</w:t>
      </w:r>
    </w:p>
    <w:p w14:paraId="18B03057" w14:textId="77777777" w:rsidR="00F226C0" w:rsidRDefault="00B16961">
      <w:pPr>
        <w:spacing w:before="172"/>
        <w:ind w:left="1919"/>
        <w:rPr>
          <w:rFonts w:ascii="Source Sans Pro SemiBold"/>
          <w:b/>
          <w:sz w:val="35"/>
        </w:rPr>
      </w:pPr>
      <w:r>
        <w:br w:type="column"/>
      </w:r>
      <w:r>
        <w:rPr>
          <w:rFonts w:ascii="Source Sans Pro SemiBold"/>
          <w:b/>
          <w:color w:val="545454"/>
          <w:sz w:val="35"/>
        </w:rPr>
        <w:t>Kvotient</w:t>
      </w:r>
    </w:p>
    <w:p w14:paraId="3A3B3972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3" w:space="708" w:equalWidth="0">
            <w:col w:w="3095" w:space="2988"/>
            <w:col w:w="2679" w:space="5368"/>
            <w:col w:w="3573"/>
          </w:cols>
        </w:sectPr>
      </w:pPr>
    </w:p>
    <w:p w14:paraId="0D179AF7" w14:textId="77777777" w:rsidR="00F226C0" w:rsidRDefault="00B16961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67040" behindDoc="0" locked="0" layoutInCell="1" allowOverlap="1" wp14:anchorId="320A0189" wp14:editId="44E9BE62">
                <wp:simplePos x="0" y="0"/>
                <wp:positionH relativeFrom="page">
                  <wp:posOffset>1043503</wp:posOffset>
                </wp:positionH>
                <wp:positionV relativeFrom="page">
                  <wp:posOffset>12943887</wp:posOffset>
                </wp:positionV>
                <wp:extent cx="12122785" cy="1270"/>
                <wp:effectExtent l="0" t="0" r="0" b="0"/>
                <wp:wrapNone/>
                <wp:docPr id="118" name="Graphic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D41DE9" id="Graphic 118" o:spid="_x0000_s1026" style="position:absolute;margin-left:82.15pt;margin-top:1019.2pt;width:954.55pt;height:.1pt;z-index:1576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G1XTYP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4886"/>
        <w:gridCol w:w="4860"/>
      </w:tblGrid>
      <w:tr w:rsidR="00F226C0" w14:paraId="5E6F3D02" w14:textId="77777777">
        <w:trPr>
          <w:trHeight w:val="766"/>
        </w:trPr>
        <w:tc>
          <w:tcPr>
            <w:tcW w:w="6075" w:type="dxa"/>
          </w:tcPr>
          <w:p w14:paraId="5DA0B352" w14:textId="77777777" w:rsidR="00F226C0" w:rsidRDefault="00B16961">
            <w:pPr>
              <w:pStyle w:val="TableParagraph"/>
              <w:spacing w:before="196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1. mandat</w:t>
            </w:r>
          </w:p>
        </w:tc>
        <w:tc>
          <w:tcPr>
            <w:tcW w:w="4886" w:type="dxa"/>
          </w:tcPr>
          <w:p w14:paraId="790C367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64925FB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91C7A3E" w14:textId="77777777">
        <w:trPr>
          <w:trHeight w:val="766"/>
        </w:trPr>
        <w:tc>
          <w:tcPr>
            <w:tcW w:w="6075" w:type="dxa"/>
          </w:tcPr>
          <w:p w14:paraId="6C8458C8" w14:textId="77777777" w:rsidR="00F226C0" w:rsidRDefault="00B16961">
            <w:pPr>
              <w:pStyle w:val="TableParagraph"/>
              <w:spacing w:before="195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2. mandat</w:t>
            </w:r>
          </w:p>
        </w:tc>
        <w:tc>
          <w:tcPr>
            <w:tcW w:w="4886" w:type="dxa"/>
          </w:tcPr>
          <w:p w14:paraId="2C4ECF7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6678F35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FC6CBBF" w14:textId="77777777">
        <w:trPr>
          <w:trHeight w:val="766"/>
        </w:trPr>
        <w:tc>
          <w:tcPr>
            <w:tcW w:w="6075" w:type="dxa"/>
          </w:tcPr>
          <w:p w14:paraId="648A7F5A" w14:textId="77777777" w:rsidR="00F226C0" w:rsidRDefault="00B16961">
            <w:pPr>
              <w:pStyle w:val="TableParagraph"/>
              <w:spacing w:before="193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3. mandat</w:t>
            </w:r>
          </w:p>
        </w:tc>
        <w:tc>
          <w:tcPr>
            <w:tcW w:w="4886" w:type="dxa"/>
          </w:tcPr>
          <w:p w14:paraId="30448FF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5152C7C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4F20EB4" w14:textId="77777777">
        <w:trPr>
          <w:trHeight w:val="766"/>
        </w:trPr>
        <w:tc>
          <w:tcPr>
            <w:tcW w:w="6075" w:type="dxa"/>
          </w:tcPr>
          <w:p w14:paraId="38834FE7" w14:textId="77777777" w:rsidR="00F226C0" w:rsidRDefault="00B16961">
            <w:pPr>
              <w:pStyle w:val="TableParagraph"/>
              <w:spacing w:before="192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4. mandat</w:t>
            </w:r>
          </w:p>
        </w:tc>
        <w:tc>
          <w:tcPr>
            <w:tcW w:w="4886" w:type="dxa"/>
          </w:tcPr>
          <w:p w14:paraId="209D31F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499219B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47BE406" w14:textId="77777777">
        <w:trPr>
          <w:trHeight w:val="766"/>
        </w:trPr>
        <w:tc>
          <w:tcPr>
            <w:tcW w:w="6075" w:type="dxa"/>
          </w:tcPr>
          <w:p w14:paraId="552AB4DB" w14:textId="77777777" w:rsidR="00F226C0" w:rsidRDefault="00B16961">
            <w:pPr>
              <w:pStyle w:val="TableParagraph"/>
              <w:spacing w:before="190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5. mandat</w:t>
            </w:r>
          </w:p>
        </w:tc>
        <w:tc>
          <w:tcPr>
            <w:tcW w:w="4886" w:type="dxa"/>
          </w:tcPr>
          <w:p w14:paraId="6269088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7278199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46DAB33" w14:textId="77777777">
        <w:trPr>
          <w:trHeight w:val="766"/>
        </w:trPr>
        <w:tc>
          <w:tcPr>
            <w:tcW w:w="6075" w:type="dxa"/>
          </w:tcPr>
          <w:p w14:paraId="1FE76604" w14:textId="77777777" w:rsidR="00F226C0" w:rsidRDefault="00B16961">
            <w:pPr>
              <w:pStyle w:val="TableParagraph"/>
              <w:spacing w:before="18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6. mandat</w:t>
            </w:r>
          </w:p>
        </w:tc>
        <w:tc>
          <w:tcPr>
            <w:tcW w:w="4886" w:type="dxa"/>
          </w:tcPr>
          <w:p w14:paraId="0B4164E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66C87CE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6841E08" w14:textId="77777777">
        <w:trPr>
          <w:trHeight w:val="766"/>
        </w:trPr>
        <w:tc>
          <w:tcPr>
            <w:tcW w:w="6075" w:type="dxa"/>
          </w:tcPr>
          <w:p w14:paraId="6E4D9D37" w14:textId="77777777" w:rsidR="00F226C0" w:rsidRDefault="00B16961">
            <w:pPr>
              <w:pStyle w:val="TableParagraph"/>
              <w:spacing w:before="188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7. mandat</w:t>
            </w:r>
          </w:p>
        </w:tc>
        <w:tc>
          <w:tcPr>
            <w:tcW w:w="4886" w:type="dxa"/>
          </w:tcPr>
          <w:p w14:paraId="3295311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2088ADE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0BEBE46" w14:textId="77777777">
        <w:trPr>
          <w:trHeight w:val="766"/>
        </w:trPr>
        <w:tc>
          <w:tcPr>
            <w:tcW w:w="6075" w:type="dxa"/>
          </w:tcPr>
          <w:p w14:paraId="0580EBB5" w14:textId="77777777" w:rsidR="00F226C0" w:rsidRDefault="00B16961">
            <w:pPr>
              <w:pStyle w:val="TableParagraph"/>
              <w:spacing w:before="186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8. mandat</w:t>
            </w:r>
          </w:p>
        </w:tc>
        <w:tc>
          <w:tcPr>
            <w:tcW w:w="4886" w:type="dxa"/>
          </w:tcPr>
          <w:p w14:paraId="3DDF273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34F0461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0E4C574" w14:textId="77777777">
        <w:trPr>
          <w:trHeight w:val="766"/>
        </w:trPr>
        <w:tc>
          <w:tcPr>
            <w:tcW w:w="6075" w:type="dxa"/>
          </w:tcPr>
          <w:p w14:paraId="309640F2" w14:textId="77777777" w:rsidR="00F226C0" w:rsidRDefault="00B16961">
            <w:pPr>
              <w:pStyle w:val="TableParagraph"/>
              <w:spacing w:before="185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9. mandat</w:t>
            </w:r>
          </w:p>
        </w:tc>
        <w:tc>
          <w:tcPr>
            <w:tcW w:w="4886" w:type="dxa"/>
          </w:tcPr>
          <w:p w14:paraId="0F4662A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1A4269E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273246D" w14:textId="77777777">
        <w:trPr>
          <w:trHeight w:val="766"/>
        </w:trPr>
        <w:tc>
          <w:tcPr>
            <w:tcW w:w="6075" w:type="dxa"/>
          </w:tcPr>
          <w:p w14:paraId="6377B3C4" w14:textId="77777777" w:rsidR="00F226C0" w:rsidRDefault="00B16961">
            <w:pPr>
              <w:pStyle w:val="TableParagraph"/>
              <w:spacing w:before="183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10. mandat</w:t>
            </w:r>
          </w:p>
        </w:tc>
        <w:tc>
          <w:tcPr>
            <w:tcW w:w="4886" w:type="dxa"/>
          </w:tcPr>
          <w:p w14:paraId="0238466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43F0A83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2B26B0F" w14:textId="77777777">
        <w:trPr>
          <w:trHeight w:val="766"/>
        </w:trPr>
        <w:tc>
          <w:tcPr>
            <w:tcW w:w="6075" w:type="dxa"/>
          </w:tcPr>
          <w:p w14:paraId="1649222C" w14:textId="77777777" w:rsidR="00F226C0" w:rsidRDefault="00B16961">
            <w:pPr>
              <w:pStyle w:val="TableParagraph"/>
              <w:spacing w:before="182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11. mandat</w:t>
            </w:r>
          </w:p>
        </w:tc>
        <w:tc>
          <w:tcPr>
            <w:tcW w:w="4886" w:type="dxa"/>
          </w:tcPr>
          <w:p w14:paraId="0EB0AAC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2A949F5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5349804" w14:textId="77777777">
        <w:trPr>
          <w:trHeight w:val="766"/>
        </w:trPr>
        <w:tc>
          <w:tcPr>
            <w:tcW w:w="6075" w:type="dxa"/>
          </w:tcPr>
          <w:p w14:paraId="31C1E1BC" w14:textId="77777777" w:rsidR="00F226C0" w:rsidRDefault="00B16961">
            <w:pPr>
              <w:pStyle w:val="TableParagraph"/>
              <w:spacing w:before="18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12. mandat</w:t>
            </w:r>
          </w:p>
        </w:tc>
        <w:tc>
          <w:tcPr>
            <w:tcW w:w="4886" w:type="dxa"/>
          </w:tcPr>
          <w:p w14:paraId="75FDC77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23DA9FE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80A0FA0" w14:textId="77777777">
        <w:trPr>
          <w:trHeight w:val="766"/>
        </w:trPr>
        <w:tc>
          <w:tcPr>
            <w:tcW w:w="6075" w:type="dxa"/>
          </w:tcPr>
          <w:p w14:paraId="1DB88F0C" w14:textId="77777777" w:rsidR="00F226C0" w:rsidRDefault="00B16961"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13. mandat</w:t>
            </w:r>
          </w:p>
        </w:tc>
        <w:tc>
          <w:tcPr>
            <w:tcW w:w="4886" w:type="dxa"/>
          </w:tcPr>
          <w:p w14:paraId="4C547EA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608C78F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55CB78C" w14:textId="77777777">
        <w:trPr>
          <w:trHeight w:val="766"/>
        </w:trPr>
        <w:tc>
          <w:tcPr>
            <w:tcW w:w="6075" w:type="dxa"/>
          </w:tcPr>
          <w:p w14:paraId="050629D2" w14:textId="77777777" w:rsidR="00F226C0" w:rsidRDefault="00B16961">
            <w:pPr>
              <w:pStyle w:val="TableParagraph"/>
              <w:spacing w:before="178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14. mandat</w:t>
            </w:r>
          </w:p>
        </w:tc>
        <w:tc>
          <w:tcPr>
            <w:tcW w:w="4886" w:type="dxa"/>
          </w:tcPr>
          <w:p w14:paraId="587F15B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1E70B85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F087595" w14:textId="77777777">
        <w:trPr>
          <w:trHeight w:val="766"/>
        </w:trPr>
        <w:tc>
          <w:tcPr>
            <w:tcW w:w="6075" w:type="dxa"/>
          </w:tcPr>
          <w:p w14:paraId="30FA5CD0" w14:textId="77777777" w:rsidR="00F226C0" w:rsidRDefault="00B16961">
            <w:pPr>
              <w:pStyle w:val="TableParagraph"/>
              <w:spacing w:before="176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15. mandat</w:t>
            </w:r>
          </w:p>
        </w:tc>
        <w:tc>
          <w:tcPr>
            <w:tcW w:w="4886" w:type="dxa"/>
          </w:tcPr>
          <w:p w14:paraId="0FC7611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6EE3AA4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49A3993" w14:textId="77777777">
        <w:trPr>
          <w:trHeight w:val="766"/>
        </w:trPr>
        <w:tc>
          <w:tcPr>
            <w:tcW w:w="6075" w:type="dxa"/>
          </w:tcPr>
          <w:p w14:paraId="72939E7B" w14:textId="77777777" w:rsidR="00F226C0" w:rsidRDefault="00B16961">
            <w:pPr>
              <w:pStyle w:val="TableParagraph"/>
              <w:spacing w:before="175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16. mandat</w:t>
            </w:r>
          </w:p>
        </w:tc>
        <w:tc>
          <w:tcPr>
            <w:tcW w:w="4886" w:type="dxa"/>
          </w:tcPr>
          <w:p w14:paraId="2433CE3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727B05C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B3F04C8" w14:textId="77777777">
        <w:trPr>
          <w:trHeight w:val="766"/>
        </w:trPr>
        <w:tc>
          <w:tcPr>
            <w:tcW w:w="6075" w:type="dxa"/>
          </w:tcPr>
          <w:p w14:paraId="5B9FADEB" w14:textId="77777777" w:rsidR="00F226C0" w:rsidRDefault="00B16961">
            <w:pPr>
              <w:pStyle w:val="TableParagraph"/>
              <w:spacing w:before="174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17. mandat</w:t>
            </w:r>
          </w:p>
        </w:tc>
        <w:tc>
          <w:tcPr>
            <w:tcW w:w="4886" w:type="dxa"/>
          </w:tcPr>
          <w:p w14:paraId="17DFF16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053CDEE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CD2D659" w14:textId="77777777">
        <w:trPr>
          <w:trHeight w:val="766"/>
        </w:trPr>
        <w:tc>
          <w:tcPr>
            <w:tcW w:w="6075" w:type="dxa"/>
          </w:tcPr>
          <w:p w14:paraId="0BA71220" w14:textId="77777777" w:rsidR="00F226C0" w:rsidRDefault="00B16961">
            <w:pPr>
              <w:pStyle w:val="TableParagraph"/>
              <w:spacing w:before="172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18. mandat</w:t>
            </w:r>
          </w:p>
        </w:tc>
        <w:tc>
          <w:tcPr>
            <w:tcW w:w="4886" w:type="dxa"/>
          </w:tcPr>
          <w:p w14:paraId="236F023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74B4880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3694DDB" w14:textId="77777777">
        <w:trPr>
          <w:trHeight w:val="766"/>
        </w:trPr>
        <w:tc>
          <w:tcPr>
            <w:tcW w:w="6075" w:type="dxa"/>
          </w:tcPr>
          <w:p w14:paraId="4F75E687" w14:textId="77777777" w:rsidR="00F226C0" w:rsidRDefault="00B16961">
            <w:pPr>
              <w:pStyle w:val="TableParagraph"/>
              <w:spacing w:before="171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19. mandat</w:t>
            </w:r>
          </w:p>
        </w:tc>
        <w:tc>
          <w:tcPr>
            <w:tcW w:w="4886" w:type="dxa"/>
          </w:tcPr>
          <w:p w14:paraId="7919ACD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6908D89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37E3C3B" w14:textId="77777777">
        <w:trPr>
          <w:trHeight w:val="766"/>
        </w:trPr>
        <w:tc>
          <w:tcPr>
            <w:tcW w:w="6075" w:type="dxa"/>
          </w:tcPr>
          <w:p w14:paraId="49DC84DA" w14:textId="77777777" w:rsidR="00F226C0" w:rsidRDefault="00B16961">
            <w:pPr>
              <w:pStyle w:val="TableParagraph"/>
              <w:spacing w:before="16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20. mandat</w:t>
            </w:r>
          </w:p>
        </w:tc>
        <w:tc>
          <w:tcPr>
            <w:tcW w:w="4886" w:type="dxa"/>
          </w:tcPr>
          <w:p w14:paraId="2BE1852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4860" w:type="dxa"/>
          </w:tcPr>
          <w:p w14:paraId="05BECAF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1CD961A0" w14:textId="77777777" w:rsidR="00F226C0" w:rsidRDefault="00F226C0">
      <w:pPr>
        <w:pStyle w:val="TableParagraph"/>
        <w:rPr>
          <w:rFonts w:ascii="Times New Roman"/>
          <w:sz w:val="32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5A8307D2" w14:textId="77777777" w:rsidR="00F226C0" w:rsidRDefault="00B16961">
      <w:pPr>
        <w:pStyle w:val="Overskrift2"/>
        <w:spacing w:before="456"/>
      </w:pPr>
      <w:r>
        <w:rPr>
          <w:color w:val="212121"/>
        </w:rPr>
        <w:lastRenderedPageBreak/>
        <w:t>D2 Utrekning av mandat og kandidatkåring</w:t>
      </w:r>
    </w:p>
    <w:p w14:paraId="6FCFF52D" w14:textId="77777777" w:rsidR="00F226C0" w:rsidRDefault="00B16961">
      <w:pPr>
        <w:pStyle w:val="Brdtekst"/>
        <w:spacing w:before="45" w:line="276" w:lineRule="auto"/>
        <w:ind w:left="84" w:right="1490"/>
        <w:rPr>
          <w:sz w:val="32"/>
        </w:rPr>
      </w:pPr>
      <w:r>
        <w:rPr>
          <w:color w:val="212121"/>
        </w:rPr>
        <w:t>Utrekning av distriktsmandata</w:t>
      </w:r>
      <w:r>
        <w:rPr>
          <w:color w:val="212121"/>
          <w:sz w:val="32"/>
        </w:rPr>
        <w:t xml:space="preserve">, </w:t>
      </w:r>
      <w:r>
        <w:rPr>
          <w:color w:val="212121"/>
        </w:rPr>
        <w:t>kandidatane og kvotient</w:t>
      </w:r>
      <w:r>
        <w:rPr>
          <w:color w:val="212121"/>
          <w:sz w:val="32"/>
        </w:rPr>
        <w:t xml:space="preserve">ane til partia og vallistene. </w:t>
      </w:r>
      <w:r>
        <w:rPr>
          <w:color w:val="212121"/>
        </w:rPr>
        <w:t>Fordelt p</w:t>
      </w:r>
      <w:r>
        <w:rPr>
          <w:color w:val="212121"/>
          <w:sz w:val="35"/>
        </w:rPr>
        <w:t xml:space="preserve">å </w:t>
      </w:r>
      <w:r>
        <w:rPr>
          <w:color w:val="212121"/>
        </w:rPr>
        <w:t>parti og vallister med og utan mandat</w:t>
      </w:r>
      <w:r>
        <w:rPr>
          <w:color w:val="212121"/>
          <w:sz w:val="32"/>
        </w:rPr>
        <w:t>.</w:t>
      </w:r>
    </w:p>
    <w:p w14:paraId="17FDC326" w14:textId="77777777" w:rsidR="00F226C0" w:rsidRDefault="00B16961">
      <w:pPr>
        <w:pStyle w:val="Overskrift3"/>
        <w:ind w:left="84"/>
      </w:pPr>
      <w:r>
        <w:rPr>
          <w:color w:val="212121"/>
        </w:rPr>
        <w:t>D2.1 Parti med mandat</w:t>
      </w:r>
    </w:p>
    <w:p w14:paraId="7D344FC2" w14:textId="77777777" w:rsidR="00F226C0" w:rsidRDefault="00B16961">
      <w:pPr>
        <w:pStyle w:val="Brdtekst"/>
        <w:spacing w:before="73"/>
        <w:ind w:left="84"/>
        <w:rPr>
          <w:sz w:val="32"/>
        </w:rPr>
      </w:pPr>
      <w:r>
        <w:rPr>
          <w:color w:val="212121"/>
        </w:rPr>
        <w:t>Status angir om kandidaten er vald til representant</w:t>
      </w:r>
      <w:r>
        <w:rPr>
          <w:color w:val="212121"/>
          <w:sz w:val="32"/>
        </w:rPr>
        <w:t xml:space="preserve">, </w:t>
      </w:r>
      <w:r>
        <w:rPr>
          <w:color w:val="212121"/>
        </w:rPr>
        <w:t>vararepresentant eller ikkje vald</w:t>
      </w:r>
      <w:r>
        <w:rPr>
          <w:color w:val="212121"/>
          <w:sz w:val="32"/>
        </w:rPr>
        <w:t>.</w:t>
      </w:r>
    </w:p>
    <w:p w14:paraId="5AE4C634" w14:textId="77777777" w:rsidR="00F226C0" w:rsidRPr="004C40FB" w:rsidRDefault="00B16961">
      <w:pPr>
        <w:tabs>
          <w:tab w:val="left" w:pos="17631"/>
        </w:tabs>
        <w:spacing w:before="399"/>
        <w:ind w:left="84"/>
        <w:rPr>
          <w:rFonts w:ascii="Times New Roman"/>
          <w:sz w:val="42"/>
          <w:lang w:val="nb-NO"/>
        </w:rPr>
      </w:pPr>
      <w:r w:rsidRPr="004C40FB">
        <w:rPr>
          <w:rFonts w:ascii="Arial"/>
          <w:color w:val="67618B"/>
          <w:sz w:val="46"/>
          <w:lang w:val="nb-NO"/>
        </w:rPr>
        <w:t xml:space="preserve">Parti: </w:t>
      </w:r>
      <w:r w:rsidRPr="004C40FB">
        <w:rPr>
          <w:rFonts w:ascii="Times New Roman"/>
          <w:color w:val="67618B"/>
          <w:sz w:val="42"/>
          <w:u w:val="single" w:color="B1B1B1"/>
          <w:lang w:val="nb-NO"/>
        </w:rPr>
        <w:tab/>
      </w:r>
    </w:p>
    <w:p w14:paraId="15949521" w14:textId="77777777" w:rsidR="00F226C0" w:rsidRPr="004C40FB" w:rsidRDefault="00B16961">
      <w:pPr>
        <w:pStyle w:val="Brdtekst"/>
        <w:spacing w:before="94"/>
        <w:rPr>
          <w:rFonts w:ascii="Times New Roman"/>
          <w:i w:val="0"/>
          <w:sz w:val="20"/>
          <w:lang w:val="nb-NO"/>
        </w:rPr>
      </w:pPr>
      <w:r>
        <w:rPr>
          <w:rFonts w:ascii="Times New Roman"/>
          <w:i w:val="0"/>
          <w:noProof/>
          <w:sz w:val="20"/>
        </w:rPr>
        <mc:AlternateContent>
          <mc:Choice Requires="wpg">
            <w:drawing>
              <wp:anchor distT="0" distB="0" distL="0" distR="0" simplePos="0" relativeHeight="487626752" behindDoc="1" locked="0" layoutInCell="1" allowOverlap="1" wp14:anchorId="563998BB" wp14:editId="7AA523AF">
                <wp:simplePos x="0" y="0"/>
                <wp:positionH relativeFrom="page">
                  <wp:posOffset>2075906</wp:posOffset>
                </wp:positionH>
                <wp:positionV relativeFrom="paragraph">
                  <wp:posOffset>227171</wp:posOffset>
                </wp:positionV>
                <wp:extent cx="10057765" cy="511175"/>
                <wp:effectExtent l="0" t="0" r="0" b="0"/>
                <wp:wrapTopAndBottom/>
                <wp:docPr id="119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57765" cy="511175"/>
                          <a:chOff x="0" y="0"/>
                          <a:chExt cx="10057765" cy="511175"/>
                        </a:xfrm>
                      </wpg:grpSpPr>
                      <wps:wsp>
                        <wps:cNvPr id="120" name="Graphic 120"/>
                        <wps:cNvSpPr/>
                        <wps:spPr>
                          <a:xfrm>
                            <a:off x="7337829" y="0"/>
                            <a:ext cx="1270" cy="51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11175">
                                <a:moveTo>
                                  <a:pt x="0" y="0"/>
                                </a:moveTo>
                                <a:lnTo>
                                  <a:pt x="0" y="51065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5550" y="5550"/>
                            <a:ext cx="10046970" cy="49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499745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499549"/>
                                </a:lnTo>
                                <a:lnTo>
                                  <a:pt x="0" y="4995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Textbox 122"/>
                        <wps:cNvSpPr txBox="1"/>
                        <wps:spPr>
                          <a:xfrm>
                            <a:off x="5550" y="5550"/>
                            <a:ext cx="7332345" cy="499745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45789F4" w14:textId="77777777" w:rsidR="00F226C0" w:rsidRDefault="00B16961">
                              <w:pPr>
                                <w:spacing w:before="180"/>
                                <w:ind w:left="192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212121"/>
                                  <w:sz w:val="35"/>
                                </w:rPr>
                                <w:t>Antal røystesetlar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3998BB" id="Group 119" o:spid="_x0000_s1026" style="position:absolute;margin-left:163.45pt;margin-top:17.9pt;width:791.95pt;height:40.25pt;z-index:-15689728;mso-wrap-distance-left:0;mso-wrap-distance-right:0;mso-position-horizontal-relative:page" coordsize="100577,5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">
                <v:shape id="Graphic 120" o:spid="_x0000_s1027" style="position:absolute;left:73378;width:12;height:5111;visibility:visible;mso-wrap-style:square;v-text-anchor:top" coordsize="1270,51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" path="m,l,510650e" filled="f" strokecolor="#b1b1b1" strokeweight=".30836mm">
                  <v:path arrowok="t"/>
                </v:shape>
                <v:shape id="Graphic 121" o:spid="_x0000_s1028" style="position:absolute;left:55;top:55;width:100470;height:4997;visibility:visible;mso-wrap-style:square;v-text-anchor:top" coordsize="10046970,499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" path="m,l10046499,r,499549l,499549,,xe" filled="f" strokecolor="#b1b1b1" strokeweight=".30836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2" o:spid="_x0000_s1029" type="#_x0000_t202" style="position:absolute;left:55;top:55;width:73323;height:4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" filled="f" strokecolor="#b1b1b1" strokeweight=".30836mm">
                  <v:textbox inset="0,0,0,0">
                    <w:txbxContent>
                      <w:p w14:paraId="145789F4" w14:textId="77777777" w:rsidR="00F226C0" w:rsidRDefault="00B16961">
                        <w:pPr>
                          <w:spacing w:before="180"/>
                          <w:ind w:left="192"/>
                          <w:rPr>
                            <w:sz w:val="35"/>
                          </w:rPr>
                        </w:pPr>
                        <w:r>
                          <w:rPr>
                            <w:color w:val="212121"/>
                            <w:sz w:val="35"/>
                          </w:rPr>
                          <w:t>Antal røystesetlar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029DD79" w14:textId="77777777" w:rsidR="00F226C0" w:rsidRPr="004C40FB" w:rsidRDefault="00F226C0">
      <w:pPr>
        <w:pStyle w:val="Brdtekst"/>
        <w:spacing w:before="1"/>
        <w:rPr>
          <w:rFonts w:ascii="Times New Roman"/>
          <w:i w:val="0"/>
          <w:sz w:val="16"/>
          <w:lang w:val="nb-NO"/>
        </w:rPr>
      </w:pPr>
    </w:p>
    <w:p w14:paraId="61220D33" w14:textId="77777777" w:rsidR="00F226C0" w:rsidRPr="004C40FB" w:rsidRDefault="00F226C0">
      <w:pPr>
        <w:pStyle w:val="Brdtekst"/>
        <w:rPr>
          <w:rFonts w:ascii="Times New Roman"/>
          <w:i w:val="0"/>
          <w:sz w:val="16"/>
          <w:lang w:val="nb-NO"/>
        </w:rPr>
        <w:sectPr w:rsidR="00F226C0" w:rsidRPr="004C40FB">
          <w:pgSz w:w="22380" w:h="31660"/>
          <w:pgMar w:top="1100" w:right="3118" w:bottom="740" w:left="1559" w:header="354" w:footer="547" w:gutter="0"/>
          <w:cols w:space="708"/>
        </w:sectPr>
      </w:pPr>
    </w:p>
    <w:p w14:paraId="726137BD" w14:textId="77777777" w:rsidR="00F226C0" w:rsidRPr="004C40FB" w:rsidRDefault="00B16961">
      <w:pPr>
        <w:tabs>
          <w:tab w:val="left" w:pos="3755"/>
        </w:tabs>
        <w:spacing w:before="100"/>
        <w:ind w:left="1919"/>
        <w:rPr>
          <w:rFonts w:ascii="Source Sans Pro SemiBold"/>
          <w:b/>
          <w:sz w:val="35"/>
          <w:lang w:val="nb-NO"/>
        </w:rPr>
      </w:pPr>
      <w:r w:rsidRPr="004C40FB">
        <w:rPr>
          <w:rFonts w:ascii="Source Sans Pro SemiBold"/>
          <w:b/>
          <w:color w:val="545454"/>
          <w:sz w:val="35"/>
          <w:lang w:val="nb-NO"/>
        </w:rPr>
        <w:t>Nummer</w:t>
      </w:r>
      <w:r w:rsidRPr="004C40FB">
        <w:rPr>
          <w:rFonts w:ascii="Source Sans Pro SemiBold"/>
          <w:b/>
          <w:color w:val="545454"/>
          <w:sz w:val="35"/>
          <w:lang w:val="nb-NO"/>
        </w:rPr>
        <w:tab/>
        <w:t>Kandidat</w:t>
      </w:r>
    </w:p>
    <w:p w14:paraId="16A45090" w14:textId="7413500D" w:rsidR="00F226C0" w:rsidRPr="004C40FB" w:rsidRDefault="00B16961" w:rsidP="00F32EDA">
      <w:pPr>
        <w:spacing w:before="100"/>
        <w:rPr>
          <w:rFonts w:ascii="Source Sans Pro SemiBold" w:hAnsi="Source Sans Pro SemiBold"/>
          <w:b/>
          <w:sz w:val="35"/>
          <w:lang w:val="nb-NO"/>
        </w:rPr>
      </w:pPr>
      <w:r w:rsidRPr="004C40FB">
        <w:rPr>
          <w:lang w:val="nb-NO"/>
        </w:rPr>
        <w:br w:type="column"/>
      </w:r>
      <w:r w:rsidR="00F32EDA">
        <w:rPr>
          <w:lang w:val="nb-NO"/>
        </w:rPr>
        <w:t xml:space="preserve">                                      </w:t>
      </w:r>
      <w:r w:rsidRPr="004C40FB">
        <w:rPr>
          <w:rFonts w:ascii="Source Sans Pro SemiBold" w:hAnsi="Source Sans Pro SemiBold"/>
          <w:b/>
          <w:color w:val="545454"/>
          <w:sz w:val="35"/>
          <w:lang w:val="nb-NO"/>
        </w:rPr>
        <w:t>Fødsel</w:t>
      </w:r>
      <w:r w:rsidR="00F32EDA">
        <w:rPr>
          <w:rFonts w:ascii="Source Sans Pro SemiBold" w:hAnsi="Source Sans Pro SemiBold"/>
          <w:b/>
          <w:color w:val="545454"/>
          <w:sz w:val="35"/>
          <w:lang w:val="nb-NO"/>
        </w:rPr>
        <w:t>så</w:t>
      </w:r>
      <w:r w:rsidRPr="004C40FB">
        <w:rPr>
          <w:rFonts w:ascii="Source Sans Pro SemiBold" w:hAnsi="Source Sans Pro SemiBold"/>
          <w:b/>
          <w:color w:val="545454"/>
          <w:sz w:val="35"/>
          <w:lang w:val="nb-NO"/>
        </w:rPr>
        <w:t>r</w:t>
      </w:r>
    </w:p>
    <w:p w14:paraId="38B36461" w14:textId="77777777" w:rsidR="00F226C0" w:rsidRPr="004C40FB" w:rsidRDefault="00B16961">
      <w:pPr>
        <w:tabs>
          <w:tab w:val="left" w:pos="3996"/>
        </w:tabs>
        <w:spacing w:before="100"/>
        <w:ind w:left="956"/>
        <w:rPr>
          <w:rFonts w:ascii="Source Sans Pro SemiBold"/>
          <w:b/>
          <w:sz w:val="35"/>
          <w:lang w:val="nb-NO"/>
        </w:rPr>
      </w:pPr>
      <w:r w:rsidRPr="004C40FB">
        <w:rPr>
          <w:lang w:val="nb-NO"/>
        </w:rPr>
        <w:br w:type="column"/>
      </w:r>
      <w:r w:rsidRPr="004C40FB">
        <w:rPr>
          <w:rFonts w:ascii="Source Sans Pro SemiBold"/>
          <w:b/>
          <w:color w:val="545454"/>
          <w:sz w:val="35"/>
          <w:lang w:val="nb-NO"/>
        </w:rPr>
        <w:t>Status</w:t>
      </w:r>
      <w:r w:rsidRPr="004C40FB">
        <w:rPr>
          <w:rFonts w:ascii="Source Sans Pro SemiBold"/>
          <w:b/>
          <w:color w:val="545454"/>
          <w:sz w:val="35"/>
          <w:lang w:val="nb-NO"/>
        </w:rPr>
        <w:tab/>
      </w:r>
      <w:proofErr w:type="spellStart"/>
      <w:r w:rsidRPr="004C40FB">
        <w:rPr>
          <w:rFonts w:ascii="Source Sans Pro SemiBold"/>
          <w:b/>
          <w:color w:val="545454"/>
          <w:sz w:val="35"/>
          <w:lang w:val="nb-NO"/>
        </w:rPr>
        <w:t>Delingstal</w:t>
      </w:r>
      <w:proofErr w:type="spellEnd"/>
    </w:p>
    <w:p w14:paraId="551E9C54" w14:textId="77777777" w:rsidR="00F226C0" w:rsidRDefault="00B16961">
      <w:pPr>
        <w:spacing w:before="100"/>
        <w:ind w:left="1135"/>
        <w:rPr>
          <w:rFonts w:ascii="Source Sans Pro SemiBold"/>
          <w:b/>
          <w:sz w:val="35"/>
        </w:rPr>
      </w:pPr>
      <w:r w:rsidRPr="004C40FB">
        <w:rPr>
          <w:lang w:val="nb-NO"/>
        </w:rPr>
        <w:br w:type="column"/>
      </w:r>
      <w:r>
        <w:rPr>
          <w:rFonts w:ascii="Source Sans Pro SemiBold"/>
          <w:b/>
          <w:color w:val="545454"/>
          <w:sz w:val="35"/>
        </w:rPr>
        <w:t>Kvotient</w:t>
      </w:r>
    </w:p>
    <w:p w14:paraId="12601A1C" w14:textId="77777777" w:rsidR="00F226C0" w:rsidRDefault="00F226C0">
      <w:pPr>
        <w:rPr>
          <w:rFonts w:ascii="Source Sans Pro SemiBold"/>
          <w:b/>
          <w:sz w:val="35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5168" w:space="879"/>
            <w:col w:w="3216" w:space="40"/>
            <w:col w:w="5590" w:space="39"/>
            <w:col w:w="2771"/>
          </w:cols>
        </w:sectPr>
      </w:pPr>
    </w:p>
    <w:p w14:paraId="0BD6649D" w14:textId="77777777" w:rsidR="00F226C0" w:rsidRDefault="00B16961">
      <w:pPr>
        <w:pStyle w:val="Brdtekst"/>
        <w:spacing w:before="11"/>
        <w:rPr>
          <w:rFonts w:ascii="Source Sans Pro SemiBold"/>
          <w:b/>
          <w:i w:val="0"/>
          <w:sz w:val="4"/>
        </w:rPr>
      </w:pPr>
      <w:r>
        <w:rPr>
          <w:rFonts w:ascii="Source Sans Pro SemiBold"/>
          <w:b/>
          <w:i w:val="0"/>
          <w:noProof/>
          <w:sz w:val="4"/>
        </w:rPr>
        <mc:AlternateContent>
          <mc:Choice Requires="wps">
            <w:drawing>
              <wp:anchor distT="0" distB="0" distL="0" distR="0" simplePos="0" relativeHeight="15768064" behindDoc="0" locked="0" layoutInCell="1" allowOverlap="1" wp14:anchorId="2C56E40A" wp14:editId="1C772A07">
                <wp:simplePos x="0" y="0"/>
                <wp:positionH relativeFrom="page">
                  <wp:posOffset>1043503</wp:posOffset>
                </wp:positionH>
                <wp:positionV relativeFrom="page">
                  <wp:posOffset>18005990</wp:posOffset>
                </wp:positionV>
                <wp:extent cx="12122785" cy="1270"/>
                <wp:effectExtent l="0" t="0" r="0" b="0"/>
                <wp:wrapNone/>
                <wp:docPr id="123" name="Graphic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BD6ABD" id="Graphic 123" o:spid="_x0000_s1026" style="position:absolute;margin-left:82.15pt;margin-top:1417.8pt;width:954.55pt;height:.1pt;z-index: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NKABknjAAAADgEAAA8AAAAAAAAAAAAAAAAAcAQAAGRycy9kb3ducmV2LnhtbFBL&#10;BQYAAAAABAAEAPMAAACABQAAAAA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4088"/>
        <w:gridCol w:w="2381"/>
        <w:gridCol w:w="3252"/>
        <w:gridCol w:w="1845"/>
        <w:gridCol w:w="2431"/>
      </w:tblGrid>
      <w:tr w:rsidR="00F226C0" w14:paraId="1A2973B9" w14:textId="77777777" w:rsidTr="0014626F">
        <w:trPr>
          <w:trHeight w:val="766"/>
        </w:trPr>
        <w:tc>
          <w:tcPr>
            <w:tcW w:w="1827" w:type="dxa"/>
          </w:tcPr>
          <w:p w14:paraId="3ADE969B" w14:textId="77777777" w:rsidR="00F226C0" w:rsidRDefault="00B16961">
            <w:pPr>
              <w:pStyle w:val="TableParagraph"/>
              <w:spacing w:before="183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</w:t>
            </w:r>
          </w:p>
        </w:tc>
        <w:tc>
          <w:tcPr>
            <w:tcW w:w="4088" w:type="dxa"/>
          </w:tcPr>
          <w:p w14:paraId="08447B4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463AD4E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A07320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6118387F" w14:textId="77777777" w:rsidR="00F226C0" w:rsidRDefault="00B16961">
            <w:pPr>
              <w:pStyle w:val="TableParagraph"/>
              <w:spacing w:before="18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1,4</w:t>
            </w:r>
          </w:p>
        </w:tc>
        <w:tc>
          <w:tcPr>
            <w:tcW w:w="2431" w:type="dxa"/>
          </w:tcPr>
          <w:p w14:paraId="793C522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7572BB5" w14:textId="77777777" w:rsidTr="0014626F">
        <w:trPr>
          <w:trHeight w:val="766"/>
        </w:trPr>
        <w:tc>
          <w:tcPr>
            <w:tcW w:w="1827" w:type="dxa"/>
          </w:tcPr>
          <w:p w14:paraId="43493EEC" w14:textId="77777777" w:rsidR="00F226C0" w:rsidRDefault="00B16961">
            <w:pPr>
              <w:pStyle w:val="TableParagraph"/>
              <w:spacing w:before="181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</w:t>
            </w:r>
          </w:p>
        </w:tc>
        <w:tc>
          <w:tcPr>
            <w:tcW w:w="4088" w:type="dxa"/>
          </w:tcPr>
          <w:p w14:paraId="6BFFBED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4D495FE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2EFF48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1A83FACB" w14:textId="77777777" w:rsidR="00F226C0" w:rsidRDefault="00B16961">
            <w:pPr>
              <w:pStyle w:val="TableParagraph"/>
              <w:spacing w:before="18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</w:t>
            </w:r>
          </w:p>
        </w:tc>
        <w:tc>
          <w:tcPr>
            <w:tcW w:w="2431" w:type="dxa"/>
          </w:tcPr>
          <w:p w14:paraId="5438EFD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EAE48C7" w14:textId="77777777" w:rsidTr="0014626F">
        <w:trPr>
          <w:trHeight w:val="766"/>
        </w:trPr>
        <w:tc>
          <w:tcPr>
            <w:tcW w:w="1827" w:type="dxa"/>
          </w:tcPr>
          <w:p w14:paraId="56349598" w14:textId="77777777" w:rsidR="00F226C0" w:rsidRDefault="00B16961">
            <w:pPr>
              <w:pStyle w:val="TableParagraph"/>
              <w:spacing w:before="180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3</w:t>
            </w:r>
          </w:p>
        </w:tc>
        <w:tc>
          <w:tcPr>
            <w:tcW w:w="4088" w:type="dxa"/>
          </w:tcPr>
          <w:p w14:paraId="3A5BD61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7030089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C66E7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40886408" w14:textId="77777777" w:rsidR="00F226C0" w:rsidRDefault="00B16961">
            <w:pPr>
              <w:pStyle w:val="TableParagraph"/>
              <w:spacing w:before="18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5</w:t>
            </w:r>
          </w:p>
        </w:tc>
        <w:tc>
          <w:tcPr>
            <w:tcW w:w="2431" w:type="dxa"/>
          </w:tcPr>
          <w:p w14:paraId="4B72658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C4531C2" w14:textId="77777777" w:rsidTr="0014626F">
        <w:trPr>
          <w:trHeight w:val="766"/>
        </w:trPr>
        <w:tc>
          <w:tcPr>
            <w:tcW w:w="1827" w:type="dxa"/>
          </w:tcPr>
          <w:p w14:paraId="7F2AFED6" w14:textId="77777777" w:rsidR="00F226C0" w:rsidRDefault="00B16961">
            <w:pPr>
              <w:pStyle w:val="TableParagraph"/>
              <w:spacing w:before="17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4</w:t>
            </w:r>
          </w:p>
        </w:tc>
        <w:tc>
          <w:tcPr>
            <w:tcW w:w="4088" w:type="dxa"/>
          </w:tcPr>
          <w:p w14:paraId="2F7F646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453ADB3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DF7CD9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26976EE1" w14:textId="77777777" w:rsidR="00F226C0" w:rsidRDefault="00B16961">
            <w:pPr>
              <w:pStyle w:val="TableParagraph"/>
              <w:spacing w:before="17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7</w:t>
            </w:r>
          </w:p>
        </w:tc>
        <w:tc>
          <w:tcPr>
            <w:tcW w:w="2431" w:type="dxa"/>
          </w:tcPr>
          <w:p w14:paraId="1A8570C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9D9563D" w14:textId="77777777" w:rsidTr="0014626F">
        <w:trPr>
          <w:trHeight w:val="766"/>
        </w:trPr>
        <w:tc>
          <w:tcPr>
            <w:tcW w:w="1827" w:type="dxa"/>
          </w:tcPr>
          <w:p w14:paraId="55928550" w14:textId="77777777" w:rsidR="00F226C0" w:rsidRDefault="00B16961">
            <w:pPr>
              <w:pStyle w:val="TableParagraph"/>
              <w:spacing w:before="177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5</w:t>
            </w:r>
          </w:p>
        </w:tc>
        <w:tc>
          <w:tcPr>
            <w:tcW w:w="4088" w:type="dxa"/>
          </w:tcPr>
          <w:p w14:paraId="711143D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3E64CA5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BB3B58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7848369C" w14:textId="77777777" w:rsidR="00F226C0" w:rsidRDefault="00B16961">
            <w:pPr>
              <w:pStyle w:val="TableParagraph"/>
              <w:spacing w:before="177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9</w:t>
            </w:r>
          </w:p>
        </w:tc>
        <w:tc>
          <w:tcPr>
            <w:tcW w:w="2431" w:type="dxa"/>
          </w:tcPr>
          <w:p w14:paraId="056409D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37E6B1D" w14:textId="77777777" w:rsidTr="0014626F">
        <w:trPr>
          <w:trHeight w:val="766"/>
        </w:trPr>
        <w:tc>
          <w:tcPr>
            <w:tcW w:w="1827" w:type="dxa"/>
          </w:tcPr>
          <w:p w14:paraId="51CE4EA8" w14:textId="77777777" w:rsidR="00F226C0" w:rsidRDefault="00B16961">
            <w:pPr>
              <w:pStyle w:val="TableParagraph"/>
              <w:spacing w:before="176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6</w:t>
            </w:r>
          </w:p>
        </w:tc>
        <w:tc>
          <w:tcPr>
            <w:tcW w:w="4088" w:type="dxa"/>
          </w:tcPr>
          <w:p w14:paraId="72AC5D7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598AA7A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74E6A3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564E8551" w14:textId="77777777" w:rsidR="00F226C0" w:rsidRDefault="00B16961">
            <w:pPr>
              <w:pStyle w:val="TableParagraph"/>
              <w:spacing w:before="17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11</w:t>
            </w:r>
          </w:p>
        </w:tc>
        <w:tc>
          <w:tcPr>
            <w:tcW w:w="2431" w:type="dxa"/>
          </w:tcPr>
          <w:p w14:paraId="1D5D687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D1FF0E8" w14:textId="77777777" w:rsidTr="0014626F">
        <w:trPr>
          <w:trHeight w:val="766"/>
        </w:trPr>
        <w:tc>
          <w:tcPr>
            <w:tcW w:w="1827" w:type="dxa"/>
          </w:tcPr>
          <w:p w14:paraId="43DFF9FF" w14:textId="77777777" w:rsidR="00F226C0" w:rsidRDefault="00B16961">
            <w:pPr>
              <w:pStyle w:val="TableParagraph"/>
              <w:spacing w:before="175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7</w:t>
            </w:r>
          </w:p>
        </w:tc>
        <w:tc>
          <w:tcPr>
            <w:tcW w:w="4088" w:type="dxa"/>
          </w:tcPr>
          <w:p w14:paraId="028689E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7E65035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43ED33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7939BA05" w14:textId="77777777" w:rsidR="00F226C0" w:rsidRDefault="00B16961">
            <w:pPr>
              <w:pStyle w:val="TableParagraph"/>
              <w:spacing w:before="17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13</w:t>
            </w:r>
          </w:p>
        </w:tc>
        <w:tc>
          <w:tcPr>
            <w:tcW w:w="2431" w:type="dxa"/>
          </w:tcPr>
          <w:p w14:paraId="36A2583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895D6AD" w14:textId="77777777" w:rsidTr="0014626F">
        <w:trPr>
          <w:trHeight w:val="766"/>
        </w:trPr>
        <w:tc>
          <w:tcPr>
            <w:tcW w:w="1827" w:type="dxa"/>
          </w:tcPr>
          <w:p w14:paraId="1D69B878" w14:textId="77777777" w:rsidR="00F226C0" w:rsidRDefault="00B16961">
            <w:pPr>
              <w:pStyle w:val="TableParagraph"/>
              <w:spacing w:before="173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8</w:t>
            </w:r>
          </w:p>
        </w:tc>
        <w:tc>
          <w:tcPr>
            <w:tcW w:w="4088" w:type="dxa"/>
          </w:tcPr>
          <w:p w14:paraId="7BD6924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71B7BBC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30ACEF9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7570ED70" w14:textId="77777777" w:rsidR="00F226C0" w:rsidRDefault="00B16961">
            <w:pPr>
              <w:pStyle w:val="TableParagraph"/>
              <w:spacing w:before="17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15</w:t>
            </w:r>
          </w:p>
        </w:tc>
        <w:tc>
          <w:tcPr>
            <w:tcW w:w="2431" w:type="dxa"/>
          </w:tcPr>
          <w:p w14:paraId="0851E39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ADE3403" w14:textId="77777777" w:rsidTr="0014626F">
        <w:trPr>
          <w:trHeight w:val="766"/>
        </w:trPr>
        <w:tc>
          <w:tcPr>
            <w:tcW w:w="1827" w:type="dxa"/>
          </w:tcPr>
          <w:p w14:paraId="3759801E" w14:textId="77777777" w:rsidR="00F226C0" w:rsidRDefault="00B16961">
            <w:pPr>
              <w:pStyle w:val="TableParagraph"/>
              <w:spacing w:before="17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9</w:t>
            </w:r>
          </w:p>
        </w:tc>
        <w:tc>
          <w:tcPr>
            <w:tcW w:w="4088" w:type="dxa"/>
          </w:tcPr>
          <w:p w14:paraId="7F94CD7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0A9C6FB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E7736A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2E7920E1" w14:textId="77777777" w:rsidR="00F226C0" w:rsidRDefault="00B16961">
            <w:pPr>
              <w:pStyle w:val="TableParagraph"/>
              <w:spacing w:before="17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17</w:t>
            </w:r>
          </w:p>
        </w:tc>
        <w:tc>
          <w:tcPr>
            <w:tcW w:w="2431" w:type="dxa"/>
          </w:tcPr>
          <w:p w14:paraId="77EF1AA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36B7245E" w14:textId="77777777" w:rsidTr="0014626F">
        <w:trPr>
          <w:trHeight w:val="766"/>
        </w:trPr>
        <w:tc>
          <w:tcPr>
            <w:tcW w:w="1827" w:type="dxa"/>
          </w:tcPr>
          <w:p w14:paraId="297E2B89" w14:textId="77777777" w:rsidR="00F226C0" w:rsidRDefault="00B16961">
            <w:pPr>
              <w:pStyle w:val="TableParagraph"/>
              <w:spacing w:before="170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10</w:t>
            </w:r>
          </w:p>
        </w:tc>
        <w:tc>
          <w:tcPr>
            <w:tcW w:w="4088" w:type="dxa"/>
          </w:tcPr>
          <w:p w14:paraId="6858F57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37CCE59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A9191A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4D8D706F" w14:textId="77777777" w:rsidR="00F226C0" w:rsidRDefault="00B16961">
            <w:pPr>
              <w:pStyle w:val="TableParagraph"/>
              <w:spacing w:before="17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19</w:t>
            </w:r>
          </w:p>
        </w:tc>
        <w:tc>
          <w:tcPr>
            <w:tcW w:w="2431" w:type="dxa"/>
          </w:tcPr>
          <w:p w14:paraId="461F381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DCE5519" w14:textId="77777777" w:rsidTr="0014626F">
        <w:trPr>
          <w:trHeight w:val="766"/>
        </w:trPr>
        <w:tc>
          <w:tcPr>
            <w:tcW w:w="1827" w:type="dxa"/>
          </w:tcPr>
          <w:p w14:paraId="2AFB0078" w14:textId="77777777" w:rsidR="00F226C0" w:rsidRDefault="00B16961">
            <w:pPr>
              <w:pStyle w:val="TableParagraph"/>
              <w:spacing w:before="16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11</w:t>
            </w:r>
          </w:p>
        </w:tc>
        <w:tc>
          <w:tcPr>
            <w:tcW w:w="4088" w:type="dxa"/>
          </w:tcPr>
          <w:p w14:paraId="7A4DB8A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12B206A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2B63E2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347B90A6" w14:textId="77777777" w:rsidR="00F226C0" w:rsidRDefault="00B16961">
            <w:pPr>
              <w:pStyle w:val="TableParagraph"/>
              <w:spacing w:before="16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21</w:t>
            </w:r>
          </w:p>
        </w:tc>
        <w:tc>
          <w:tcPr>
            <w:tcW w:w="2431" w:type="dxa"/>
          </w:tcPr>
          <w:p w14:paraId="0368FD6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03C06F8" w14:textId="77777777" w:rsidTr="0014626F">
        <w:trPr>
          <w:trHeight w:val="766"/>
        </w:trPr>
        <w:tc>
          <w:tcPr>
            <w:tcW w:w="1827" w:type="dxa"/>
          </w:tcPr>
          <w:p w14:paraId="1FA38384" w14:textId="77777777" w:rsidR="00F226C0" w:rsidRDefault="00B16961">
            <w:pPr>
              <w:pStyle w:val="TableParagraph"/>
              <w:spacing w:before="168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12</w:t>
            </w:r>
          </w:p>
        </w:tc>
        <w:tc>
          <w:tcPr>
            <w:tcW w:w="4088" w:type="dxa"/>
          </w:tcPr>
          <w:p w14:paraId="5EF913E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147E550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D91810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6210CBCD" w14:textId="77777777" w:rsidR="00F226C0" w:rsidRDefault="00B16961">
            <w:pPr>
              <w:pStyle w:val="TableParagraph"/>
              <w:spacing w:before="16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23</w:t>
            </w:r>
          </w:p>
        </w:tc>
        <w:tc>
          <w:tcPr>
            <w:tcW w:w="2431" w:type="dxa"/>
          </w:tcPr>
          <w:p w14:paraId="39676FE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A0B7908" w14:textId="77777777" w:rsidTr="0014626F">
        <w:trPr>
          <w:trHeight w:val="766"/>
        </w:trPr>
        <w:tc>
          <w:tcPr>
            <w:tcW w:w="1827" w:type="dxa"/>
          </w:tcPr>
          <w:p w14:paraId="29E43814" w14:textId="77777777" w:rsidR="00F226C0" w:rsidRDefault="00B16961">
            <w:pPr>
              <w:pStyle w:val="TableParagraph"/>
              <w:spacing w:before="166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13</w:t>
            </w:r>
          </w:p>
        </w:tc>
        <w:tc>
          <w:tcPr>
            <w:tcW w:w="4088" w:type="dxa"/>
          </w:tcPr>
          <w:p w14:paraId="334824E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71BC1F8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59139DE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609D383A" w14:textId="77777777" w:rsidR="00F226C0" w:rsidRDefault="00B16961">
            <w:pPr>
              <w:pStyle w:val="TableParagraph"/>
              <w:spacing w:before="16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25</w:t>
            </w:r>
          </w:p>
        </w:tc>
        <w:tc>
          <w:tcPr>
            <w:tcW w:w="2431" w:type="dxa"/>
          </w:tcPr>
          <w:p w14:paraId="0A82E15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09114182" w14:textId="77777777" w:rsidTr="0014626F">
        <w:trPr>
          <w:trHeight w:val="766"/>
        </w:trPr>
        <w:tc>
          <w:tcPr>
            <w:tcW w:w="1827" w:type="dxa"/>
          </w:tcPr>
          <w:p w14:paraId="052F0B1D" w14:textId="77777777" w:rsidR="00F226C0" w:rsidRDefault="00B16961">
            <w:pPr>
              <w:pStyle w:val="TableParagraph"/>
              <w:spacing w:before="165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14</w:t>
            </w:r>
          </w:p>
        </w:tc>
        <w:tc>
          <w:tcPr>
            <w:tcW w:w="4088" w:type="dxa"/>
          </w:tcPr>
          <w:p w14:paraId="78CA1DE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7CE9A32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A25A5D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01577D94" w14:textId="77777777" w:rsidR="00F226C0" w:rsidRDefault="00B16961">
            <w:pPr>
              <w:pStyle w:val="TableParagraph"/>
              <w:spacing w:before="16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27</w:t>
            </w:r>
          </w:p>
        </w:tc>
        <w:tc>
          <w:tcPr>
            <w:tcW w:w="2431" w:type="dxa"/>
          </w:tcPr>
          <w:p w14:paraId="147935C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256315F" w14:textId="77777777" w:rsidTr="0014626F">
        <w:trPr>
          <w:trHeight w:val="766"/>
        </w:trPr>
        <w:tc>
          <w:tcPr>
            <w:tcW w:w="1827" w:type="dxa"/>
          </w:tcPr>
          <w:p w14:paraId="760ABCE7" w14:textId="77777777" w:rsidR="00F226C0" w:rsidRDefault="00B16961">
            <w:pPr>
              <w:pStyle w:val="TableParagraph"/>
              <w:spacing w:before="163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15</w:t>
            </w:r>
          </w:p>
        </w:tc>
        <w:tc>
          <w:tcPr>
            <w:tcW w:w="4088" w:type="dxa"/>
          </w:tcPr>
          <w:p w14:paraId="14FDD39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68ABAFE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D8845E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0FED801D" w14:textId="77777777" w:rsidR="00F226C0" w:rsidRDefault="00B16961">
            <w:pPr>
              <w:pStyle w:val="TableParagraph"/>
              <w:spacing w:before="16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29</w:t>
            </w:r>
          </w:p>
        </w:tc>
        <w:tc>
          <w:tcPr>
            <w:tcW w:w="2431" w:type="dxa"/>
          </w:tcPr>
          <w:p w14:paraId="255894E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E172C40" w14:textId="77777777" w:rsidTr="0014626F">
        <w:trPr>
          <w:trHeight w:val="766"/>
        </w:trPr>
        <w:tc>
          <w:tcPr>
            <w:tcW w:w="1827" w:type="dxa"/>
          </w:tcPr>
          <w:p w14:paraId="4FB0EB38" w14:textId="77777777" w:rsidR="00F226C0" w:rsidRDefault="00B16961">
            <w:pPr>
              <w:pStyle w:val="TableParagraph"/>
              <w:spacing w:before="16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16</w:t>
            </w:r>
          </w:p>
        </w:tc>
        <w:tc>
          <w:tcPr>
            <w:tcW w:w="4088" w:type="dxa"/>
          </w:tcPr>
          <w:p w14:paraId="513C97C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1C97EF0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0BBAE1A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1B6F76EC" w14:textId="77777777" w:rsidR="00F226C0" w:rsidRDefault="00B16961">
            <w:pPr>
              <w:pStyle w:val="TableParagraph"/>
              <w:spacing w:before="16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31</w:t>
            </w:r>
          </w:p>
        </w:tc>
        <w:tc>
          <w:tcPr>
            <w:tcW w:w="2431" w:type="dxa"/>
          </w:tcPr>
          <w:p w14:paraId="1E31F88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6735739" w14:textId="77777777" w:rsidTr="0014626F">
        <w:trPr>
          <w:trHeight w:val="766"/>
        </w:trPr>
        <w:tc>
          <w:tcPr>
            <w:tcW w:w="1827" w:type="dxa"/>
          </w:tcPr>
          <w:p w14:paraId="5A0986B7" w14:textId="77777777" w:rsidR="00F226C0" w:rsidRDefault="00B16961">
            <w:pPr>
              <w:pStyle w:val="TableParagraph"/>
              <w:spacing w:before="161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17</w:t>
            </w:r>
          </w:p>
        </w:tc>
        <w:tc>
          <w:tcPr>
            <w:tcW w:w="4088" w:type="dxa"/>
          </w:tcPr>
          <w:p w14:paraId="3A81F0E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2602856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9C4E449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2176A7E0" w14:textId="77777777" w:rsidR="00F226C0" w:rsidRDefault="00B16961">
            <w:pPr>
              <w:pStyle w:val="TableParagraph"/>
              <w:spacing w:before="16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33</w:t>
            </w:r>
          </w:p>
        </w:tc>
        <w:tc>
          <w:tcPr>
            <w:tcW w:w="2431" w:type="dxa"/>
          </w:tcPr>
          <w:p w14:paraId="601310A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C1197D8" w14:textId="77777777" w:rsidTr="0014626F">
        <w:trPr>
          <w:trHeight w:val="766"/>
        </w:trPr>
        <w:tc>
          <w:tcPr>
            <w:tcW w:w="1827" w:type="dxa"/>
          </w:tcPr>
          <w:p w14:paraId="21E5FD27" w14:textId="77777777" w:rsidR="00F226C0" w:rsidRDefault="00B16961">
            <w:pPr>
              <w:pStyle w:val="TableParagraph"/>
              <w:spacing w:before="15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18</w:t>
            </w:r>
          </w:p>
        </w:tc>
        <w:tc>
          <w:tcPr>
            <w:tcW w:w="4088" w:type="dxa"/>
          </w:tcPr>
          <w:p w14:paraId="0F2D73AC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5DBB514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62A92D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5A505830" w14:textId="77777777" w:rsidR="00F226C0" w:rsidRDefault="00B16961">
            <w:pPr>
              <w:pStyle w:val="TableParagraph"/>
              <w:spacing w:before="15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35</w:t>
            </w:r>
          </w:p>
        </w:tc>
        <w:tc>
          <w:tcPr>
            <w:tcW w:w="2431" w:type="dxa"/>
          </w:tcPr>
          <w:p w14:paraId="5753FCA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964BDDF" w14:textId="77777777" w:rsidTr="0014626F">
        <w:trPr>
          <w:trHeight w:val="766"/>
        </w:trPr>
        <w:tc>
          <w:tcPr>
            <w:tcW w:w="1827" w:type="dxa"/>
          </w:tcPr>
          <w:p w14:paraId="59FB243E" w14:textId="77777777" w:rsidR="00F226C0" w:rsidRDefault="00B16961">
            <w:pPr>
              <w:pStyle w:val="TableParagraph"/>
              <w:spacing w:before="158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19</w:t>
            </w:r>
          </w:p>
        </w:tc>
        <w:tc>
          <w:tcPr>
            <w:tcW w:w="4088" w:type="dxa"/>
          </w:tcPr>
          <w:p w14:paraId="12AA322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2652843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6A621F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6E71FC96" w14:textId="77777777" w:rsidR="00F226C0" w:rsidRDefault="00B16961">
            <w:pPr>
              <w:pStyle w:val="TableParagraph"/>
              <w:spacing w:before="15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37</w:t>
            </w:r>
          </w:p>
        </w:tc>
        <w:tc>
          <w:tcPr>
            <w:tcW w:w="2431" w:type="dxa"/>
          </w:tcPr>
          <w:p w14:paraId="25F3EA00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10F5DCE" w14:textId="77777777" w:rsidTr="0014626F">
        <w:trPr>
          <w:trHeight w:val="766"/>
        </w:trPr>
        <w:tc>
          <w:tcPr>
            <w:tcW w:w="1827" w:type="dxa"/>
          </w:tcPr>
          <w:p w14:paraId="48D4CC82" w14:textId="77777777" w:rsidR="00F226C0" w:rsidRDefault="00B16961">
            <w:pPr>
              <w:pStyle w:val="TableParagraph"/>
              <w:spacing w:before="156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20</w:t>
            </w:r>
          </w:p>
        </w:tc>
        <w:tc>
          <w:tcPr>
            <w:tcW w:w="4088" w:type="dxa"/>
          </w:tcPr>
          <w:p w14:paraId="26B66F6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3FDD2DB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32EC6A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5486D478" w14:textId="77777777" w:rsidR="00F226C0" w:rsidRDefault="00B16961">
            <w:pPr>
              <w:pStyle w:val="TableParagraph"/>
              <w:spacing w:before="15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39</w:t>
            </w:r>
          </w:p>
        </w:tc>
        <w:tc>
          <w:tcPr>
            <w:tcW w:w="2431" w:type="dxa"/>
          </w:tcPr>
          <w:p w14:paraId="5391F27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5E04FBB5" w14:textId="77777777" w:rsidTr="0014626F">
        <w:trPr>
          <w:trHeight w:val="766"/>
        </w:trPr>
        <w:tc>
          <w:tcPr>
            <w:tcW w:w="1827" w:type="dxa"/>
          </w:tcPr>
          <w:p w14:paraId="658E5F81" w14:textId="77777777" w:rsidR="00F226C0" w:rsidRDefault="00B16961">
            <w:pPr>
              <w:pStyle w:val="TableParagraph"/>
              <w:spacing w:before="155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21</w:t>
            </w:r>
          </w:p>
        </w:tc>
        <w:tc>
          <w:tcPr>
            <w:tcW w:w="4088" w:type="dxa"/>
          </w:tcPr>
          <w:p w14:paraId="21F2D67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7C1B788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44ED0F85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557927AC" w14:textId="77777777" w:rsidR="00F226C0" w:rsidRDefault="00B16961">
            <w:pPr>
              <w:pStyle w:val="TableParagraph"/>
              <w:spacing w:before="15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41</w:t>
            </w:r>
          </w:p>
        </w:tc>
        <w:tc>
          <w:tcPr>
            <w:tcW w:w="2431" w:type="dxa"/>
          </w:tcPr>
          <w:p w14:paraId="23F3E0D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44287288" w14:textId="77777777" w:rsidTr="0014626F">
        <w:trPr>
          <w:trHeight w:val="766"/>
        </w:trPr>
        <w:tc>
          <w:tcPr>
            <w:tcW w:w="1827" w:type="dxa"/>
          </w:tcPr>
          <w:p w14:paraId="00392EAB" w14:textId="77777777" w:rsidR="00F226C0" w:rsidRDefault="00B16961">
            <w:pPr>
              <w:pStyle w:val="TableParagraph"/>
              <w:spacing w:before="154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22</w:t>
            </w:r>
          </w:p>
        </w:tc>
        <w:tc>
          <w:tcPr>
            <w:tcW w:w="4088" w:type="dxa"/>
          </w:tcPr>
          <w:p w14:paraId="2CBFF66B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5B5D255D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F6F356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085FA6DA" w14:textId="77777777" w:rsidR="00F226C0" w:rsidRDefault="00B16961">
            <w:pPr>
              <w:pStyle w:val="TableParagraph"/>
              <w:spacing w:before="154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43</w:t>
            </w:r>
          </w:p>
        </w:tc>
        <w:tc>
          <w:tcPr>
            <w:tcW w:w="2431" w:type="dxa"/>
          </w:tcPr>
          <w:p w14:paraId="5890C027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296AB3D1" w14:textId="77777777" w:rsidTr="0014626F">
        <w:trPr>
          <w:trHeight w:val="766"/>
        </w:trPr>
        <w:tc>
          <w:tcPr>
            <w:tcW w:w="1827" w:type="dxa"/>
          </w:tcPr>
          <w:p w14:paraId="5EBEA77E" w14:textId="77777777" w:rsidR="00F226C0" w:rsidRDefault="00B16961">
            <w:pPr>
              <w:pStyle w:val="TableParagraph"/>
              <w:spacing w:before="15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23</w:t>
            </w:r>
          </w:p>
        </w:tc>
        <w:tc>
          <w:tcPr>
            <w:tcW w:w="4088" w:type="dxa"/>
          </w:tcPr>
          <w:p w14:paraId="532C6FA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6AC5370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2ADE13E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24AECD5A" w14:textId="77777777" w:rsidR="00F226C0" w:rsidRDefault="00B16961">
            <w:pPr>
              <w:pStyle w:val="TableParagraph"/>
              <w:spacing w:before="15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45</w:t>
            </w:r>
          </w:p>
        </w:tc>
        <w:tc>
          <w:tcPr>
            <w:tcW w:w="2431" w:type="dxa"/>
          </w:tcPr>
          <w:p w14:paraId="6108CB4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17D06243" w14:textId="77777777" w:rsidTr="0014626F">
        <w:trPr>
          <w:trHeight w:val="766"/>
        </w:trPr>
        <w:tc>
          <w:tcPr>
            <w:tcW w:w="1827" w:type="dxa"/>
          </w:tcPr>
          <w:p w14:paraId="7D8110AB" w14:textId="77777777" w:rsidR="00F226C0" w:rsidRDefault="00B16961">
            <w:pPr>
              <w:pStyle w:val="TableParagraph"/>
              <w:spacing w:before="151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24</w:t>
            </w:r>
          </w:p>
        </w:tc>
        <w:tc>
          <w:tcPr>
            <w:tcW w:w="4088" w:type="dxa"/>
          </w:tcPr>
          <w:p w14:paraId="5B6975B8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77D5E896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6448AD0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53233DDC" w14:textId="77777777" w:rsidR="00F226C0" w:rsidRDefault="00B16961">
            <w:pPr>
              <w:pStyle w:val="TableParagraph"/>
              <w:spacing w:before="15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47</w:t>
            </w:r>
          </w:p>
        </w:tc>
        <w:tc>
          <w:tcPr>
            <w:tcW w:w="2431" w:type="dxa"/>
          </w:tcPr>
          <w:p w14:paraId="0A0909FA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7452DA6C" w14:textId="77777777" w:rsidTr="0014626F">
        <w:trPr>
          <w:trHeight w:val="766"/>
        </w:trPr>
        <w:tc>
          <w:tcPr>
            <w:tcW w:w="1827" w:type="dxa"/>
          </w:tcPr>
          <w:p w14:paraId="30565EC9" w14:textId="77777777" w:rsidR="00F226C0" w:rsidRDefault="00B16961">
            <w:pPr>
              <w:pStyle w:val="TableParagraph"/>
              <w:spacing w:before="14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25</w:t>
            </w:r>
          </w:p>
        </w:tc>
        <w:tc>
          <w:tcPr>
            <w:tcW w:w="4088" w:type="dxa"/>
          </w:tcPr>
          <w:p w14:paraId="7C7F129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31F844C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1C745DB1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373B1463" w14:textId="77777777" w:rsidR="00F226C0" w:rsidRDefault="00B16961">
            <w:pPr>
              <w:pStyle w:val="TableParagraph"/>
              <w:spacing w:before="14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49</w:t>
            </w:r>
          </w:p>
        </w:tc>
        <w:tc>
          <w:tcPr>
            <w:tcW w:w="2431" w:type="dxa"/>
          </w:tcPr>
          <w:p w14:paraId="7089DF92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F226C0" w14:paraId="6C2B2E9E" w14:textId="77777777" w:rsidTr="0014626F">
        <w:trPr>
          <w:trHeight w:val="766"/>
        </w:trPr>
        <w:tc>
          <w:tcPr>
            <w:tcW w:w="1827" w:type="dxa"/>
          </w:tcPr>
          <w:p w14:paraId="29926123" w14:textId="77777777" w:rsidR="00F226C0" w:rsidRDefault="00B16961">
            <w:pPr>
              <w:pStyle w:val="TableParagraph"/>
              <w:spacing w:before="148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26</w:t>
            </w:r>
          </w:p>
        </w:tc>
        <w:tc>
          <w:tcPr>
            <w:tcW w:w="4088" w:type="dxa"/>
          </w:tcPr>
          <w:p w14:paraId="6FA557F3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2381" w:type="dxa"/>
          </w:tcPr>
          <w:p w14:paraId="352BF61F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 w14:paraId="728DCC04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1845" w:type="dxa"/>
          </w:tcPr>
          <w:p w14:paraId="44D89D9A" w14:textId="77777777" w:rsidR="00F226C0" w:rsidRDefault="00B16961">
            <w:pPr>
              <w:pStyle w:val="TableParagraph"/>
              <w:spacing w:before="14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51</w:t>
            </w:r>
          </w:p>
        </w:tc>
        <w:tc>
          <w:tcPr>
            <w:tcW w:w="2431" w:type="dxa"/>
          </w:tcPr>
          <w:p w14:paraId="4523095E" w14:textId="77777777" w:rsidR="00F226C0" w:rsidRDefault="00F226C0"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 w14:paraId="4FA84A93" w14:textId="77777777" w:rsidR="00F226C0" w:rsidRDefault="00F226C0">
      <w:pPr>
        <w:pStyle w:val="TableParagraph"/>
        <w:rPr>
          <w:rFonts w:ascii="Times New Roman"/>
          <w:sz w:val="32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</w:p>
    <w:p w14:paraId="0641C7E4" w14:textId="77777777" w:rsidR="00F226C0" w:rsidRDefault="00B16961">
      <w:pPr>
        <w:pStyle w:val="Overskrift3"/>
        <w:spacing w:before="269"/>
        <w:ind w:left="84"/>
      </w:pPr>
      <w:r>
        <w:rPr>
          <w:color w:val="212121"/>
        </w:rPr>
        <w:lastRenderedPageBreak/>
        <w:t>D2.2 Parti utan mandat</w:t>
      </w:r>
    </w:p>
    <w:p w14:paraId="249E2B2E" w14:textId="77777777" w:rsidR="00F226C0" w:rsidRDefault="00B16961">
      <w:pPr>
        <w:spacing w:before="339" w:after="8"/>
        <w:ind w:left="84"/>
        <w:rPr>
          <w:rFonts w:ascii="Arial"/>
          <w:sz w:val="46"/>
        </w:rPr>
      </w:pPr>
      <w:r>
        <w:rPr>
          <w:rFonts w:ascii="Arial"/>
          <w:color w:val="67618B"/>
          <w:sz w:val="46"/>
        </w:rPr>
        <w:t>Parti:</w:t>
      </w:r>
    </w:p>
    <w:p w14:paraId="62EB43C6" w14:textId="77777777" w:rsidR="00F226C0" w:rsidRDefault="00B16961">
      <w:pPr>
        <w:pStyle w:val="Brdtekst"/>
        <w:spacing w:line="20" w:lineRule="exact"/>
        <w:ind w:left="1203"/>
        <w:rPr>
          <w:i w:val="0"/>
          <w:sz w:val="2"/>
        </w:rPr>
      </w:pPr>
      <w:r>
        <w:rPr>
          <w:i w:val="0"/>
          <w:noProof/>
          <w:sz w:val="2"/>
        </w:rPr>
        <mc:AlternateContent>
          <mc:Choice Requires="wpg">
            <w:drawing>
              <wp:inline distT="0" distB="0" distL="0" distR="0" wp14:anchorId="22941294" wp14:editId="25998EE9">
                <wp:extent cx="10368915" cy="11430"/>
                <wp:effectExtent l="9525" t="0" r="3809" b="7620"/>
                <wp:docPr id="124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368915" cy="11430"/>
                          <a:chOff x="0" y="0"/>
                          <a:chExt cx="10368915" cy="11430"/>
                        </a:xfrm>
                      </wpg:grpSpPr>
                      <wps:wsp>
                        <wps:cNvPr id="125" name="Graphic 125"/>
                        <wps:cNvSpPr/>
                        <wps:spPr>
                          <a:xfrm>
                            <a:off x="0" y="5550"/>
                            <a:ext cx="1036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68915">
                                <a:moveTo>
                                  <a:pt x="0" y="0"/>
                                </a:moveTo>
                                <a:lnTo>
                                  <a:pt x="10368431" y="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60409E" id="Group 124" o:spid="_x0000_s1026" style="width:816.45pt;height:.9pt;mso-position-horizontal-relative:char;mso-position-vertical-relative:line" coordsize="103689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">
                <v:shape id="Graphic 125" o:spid="_x0000_s1027" style="position:absolute;top:55;width:103689;height:13;visibility:visible;mso-wrap-style:square;v-text-anchor:top" coordsize="10368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" path="m,l10368431,e" filled="f" strokecolor="#b1b1b1" strokeweight=".30836mm">
                  <v:path arrowok="t"/>
                </v:shape>
                <w10:anchorlock/>
              </v:group>
            </w:pict>
          </mc:Fallback>
        </mc:AlternateContent>
      </w:r>
    </w:p>
    <w:p w14:paraId="7693E861" w14:textId="77777777" w:rsidR="00F226C0" w:rsidRDefault="00B16961">
      <w:pPr>
        <w:pStyle w:val="Brdtekst"/>
        <w:spacing w:before="66"/>
        <w:rPr>
          <w:i w:val="0"/>
          <w:sz w:val="20"/>
        </w:rPr>
      </w:pPr>
      <w:r>
        <w:rPr>
          <w:i w:val="0"/>
          <w:noProof/>
          <w:sz w:val="20"/>
        </w:rPr>
        <mc:AlternateContent>
          <mc:Choice Requires="wpg">
            <w:drawing>
              <wp:anchor distT="0" distB="0" distL="0" distR="0" simplePos="0" relativeHeight="487628288" behindDoc="1" locked="0" layoutInCell="1" allowOverlap="1" wp14:anchorId="0F0C3DA4" wp14:editId="63A56A82">
                <wp:simplePos x="0" y="0"/>
                <wp:positionH relativeFrom="page">
                  <wp:posOffset>2075906</wp:posOffset>
                </wp:positionH>
                <wp:positionV relativeFrom="paragraph">
                  <wp:posOffset>209322</wp:posOffset>
                </wp:positionV>
                <wp:extent cx="10057765" cy="511175"/>
                <wp:effectExtent l="0" t="0" r="0" b="0"/>
                <wp:wrapTopAndBottom/>
                <wp:docPr id="126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57765" cy="511175"/>
                          <a:chOff x="0" y="0"/>
                          <a:chExt cx="10057765" cy="511175"/>
                        </a:xfrm>
                      </wpg:grpSpPr>
                      <wps:wsp>
                        <wps:cNvPr id="127" name="Graphic 127"/>
                        <wps:cNvSpPr/>
                        <wps:spPr>
                          <a:xfrm>
                            <a:off x="7337829" y="0"/>
                            <a:ext cx="1270" cy="51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11175">
                                <a:moveTo>
                                  <a:pt x="0" y="0"/>
                                </a:moveTo>
                                <a:lnTo>
                                  <a:pt x="0" y="51065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5550" y="5550"/>
                            <a:ext cx="10046970" cy="49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499745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499549"/>
                                </a:lnTo>
                                <a:lnTo>
                                  <a:pt x="0" y="4995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Textbox 129"/>
                        <wps:cNvSpPr txBox="1"/>
                        <wps:spPr>
                          <a:xfrm>
                            <a:off x="5550" y="5550"/>
                            <a:ext cx="7332345" cy="499745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F051202" w14:textId="77777777" w:rsidR="00F226C0" w:rsidRDefault="00B16961">
                              <w:pPr>
                                <w:spacing w:before="180"/>
                                <w:ind w:left="192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212121"/>
                                  <w:sz w:val="35"/>
                                </w:rPr>
                                <w:t>Antal røystesetlar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0C3DA4" id="Group 126" o:spid="_x0000_s1030" style="position:absolute;margin-left:163.45pt;margin-top:16.5pt;width:791.95pt;height:40.25pt;z-index:-15688192;mso-wrap-distance-left:0;mso-wrap-distance-right:0;mso-position-horizontal-relative:page" coordsize="100577,5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">
                <v:shape id="Graphic 127" o:spid="_x0000_s1031" style="position:absolute;left:73378;width:12;height:5111;visibility:visible;mso-wrap-style:square;v-text-anchor:top" coordsize="1270,51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" path="m,l,510650e" filled="f" strokecolor="#b1b1b1" strokeweight=".30836mm">
                  <v:path arrowok="t"/>
                </v:shape>
                <v:shape id="Graphic 128" o:spid="_x0000_s1032" style="position:absolute;left:55;top:55;width:100470;height:4997;visibility:visible;mso-wrap-style:square;v-text-anchor:top" coordsize="10046970,499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" path="m,l10046499,r,499549l,499549,,xe" filled="f" strokecolor="#b1b1b1" strokeweight=".30836mm">
                  <v:path arrowok="t"/>
                </v:shape>
                <v:shape id="Textbox 129" o:spid="_x0000_s1033" type="#_x0000_t202" style="position:absolute;left:55;top:55;width:73323;height:4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" filled="f" strokecolor="#b1b1b1" strokeweight=".30836mm">
                  <v:textbox inset="0,0,0,0">
                    <w:txbxContent>
                      <w:p w14:paraId="1F051202" w14:textId="77777777" w:rsidR="00F226C0" w:rsidRDefault="00B16961">
                        <w:pPr>
                          <w:spacing w:before="180"/>
                          <w:ind w:left="192"/>
                          <w:rPr>
                            <w:sz w:val="35"/>
                          </w:rPr>
                        </w:pPr>
                        <w:r>
                          <w:rPr>
                            <w:color w:val="212121"/>
                            <w:sz w:val="35"/>
                          </w:rPr>
                          <w:t>Antal røystesetlar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346CF32" w14:textId="77777777" w:rsidR="00F226C0" w:rsidRDefault="00F226C0">
      <w:pPr>
        <w:pStyle w:val="Brdtekst"/>
        <w:spacing w:before="1"/>
        <w:rPr>
          <w:i w:val="0"/>
          <w:sz w:val="16"/>
        </w:rPr>
      </w:pPr>
    </w:p>
    <w:p w14:paraId="6E8771AD" w14:textId="77777777" w:rsidR="00F226C0" w:rsidRDefault="00F226C0">
      <w:pPr>
        <w:pStyle w:val="Brdtekst"/>
        <w:rPr>
          <w:i w:val="0"/>
          <w:sz w:val="16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</w:p>
    <w:p w14:paraId="5D20E2BF" w14:textId="77777777" w:rsidR="00F226C0" w:rsidRPr="004C40FB" w:rsidRDefault="00B16961">
      <w:pPr>
        <w:tabs>
          <w:tab w:val="left" w:pos="3755"/>
        </w:tabs>
        <w:spacing w:before="100"/>
        <w:ind w:left="1919"/>
        <w:rPr>
          <w:rFonts w:ascii="Source Sans Pro SemiBold"/>
          <w:b/>
          <w:sz w:val="35"/>
          <w:lang w:val="nb-NO"/>
        </w:rPr>
      </w:pPr>
      <w:r w:rsidRPr="004C40FB">
        <w:rPr>
          <w:rFonts w:ascii="Source Sans Pro SemiBold"/>
          <w:b/>
          <w:color w:val="545454"/>
          <w:sz w:val="35"/>
          <w:lang w:val="nb-NO"/>
        </w:rPr>
        <w:t>Nummer</w:t>
      </w:r>
      <w:r w:rsidRPr="004C40FB">
        <w:rPr>
          <w:rFonts w:ascii="Source Sans Pro SemiBold"/>
          <w:b/>
          <w:color w:val="545454"/>
          <w:sz w:val="35"/>
          <w:lang w:val="nb-NO"/>
        </w:rPr>
        <w:tab/>
        <w:t>Kandidat</w:t>
      </w:r>
    </w:p>
    <w:p w14:paraId="51A79E9D" w14:textId="1DDD5786" w:rsidR="00F226C0" w:rsidRPr="004C40FB" w:rsidRDefault="00B16961" w:rsidP="00AD5037">
      <w:pPr>
        <w:spacing w:before="100"/>
        <w:rPr>
          <w:rFonts w:ascii="Source Sans Pro SemiBold" w:hAnsi="Source Sans Pro SemiBold"/>
          <w:b/>
          <w:sz w:val="35"/>
          <w:lang w:val="nb-NO"/>
        </w:rPr>
      </w:pPr>
      <w:r w:rsidRPr="004C40FB">
        <w:rPr>
          <w:lang w:val="nb-NO"/>
        </w:rPr>
        <w:br w:type="column"/>
      </w:r>
      <w:r w:rsidR="00AD5037">
        <w:rPr>
          <w:lang w:val="nb-NO"/>
        </w:rPr>
        <w:t xml:space="preserve">                                        </w:t>
      </w:r>
      <w:r w:rsidRPr="004C40FB">
        <w:rPr>
          <w:rFonts w:ascii="Source Sans Pro SemiBold" w:hAnsi="Source Sans Pro SemiBold"/>
          <w:b/>
          <w:color w:val="545454"/>
          <w:sz w:val="35"/>
          <w:lang w:val="nb-NO"/>
        </w:rPr>
        <w:t>Fødsel</w:t>
      </w:r>
      <w:r w:rsidR="005B56D3" w:rsidRPr="004C40FB">
        <w:rPr>
          <w:rFonts w:ascii="Source Sans Pro SemiBold" w:hAnsi="Source Sans Pro SemiBold"/>
          <w:b/>
          <w:color w:val="545454"/>
          <w:sz w:val="35"/>
          <w:lang w:val="nb-NO"/>
        </w:rPr>
        <w:t>s</w:t>
      </w:r>
      <w:r w:rsidRPr="004C40FB">
        <w:rPr>
          <w:rFonts w:ascii="Source Sans Pro SemiBold" w:hAnsi="Source Sans Pro SemiBold"/>
          <w:b/>
          <w:color w:val="545454"/>
          <w:sz w:val="35"/>
          <w:lang w:val="nb-NO"/>
        </w:rPr>
        <w:t>år</w:t>
      </w:r>
    </w:p>
    <w:p w14:paraId="267CD616" w14:textId="77777777" w:rsidR="00F226C0" w:rsidRPr="004C40FB" w:rsidRDefault="00B16961">
      <w:pPr>
        <w:tabs>
          <w:tab w:val="left" w:pos="3996"/>
        </w:tabs>
        <w:spacing w:before="100"/>
        <w:ind w:left="956"/>
        <w:rPr>
          <w:rFonts w:ascii="Source Sans Pro SemiBold"/>
          <w:b/>
          <w:sz w:val="35"/>
          <w:lang w:val="nb-NO"/>
        </w:rPr>
      </w:pPr>
      <w:r w:rsidRPr="004C40FB">
        <w:rPr>
          <w:lang w:val="nb-NO"/>
        </w:rPr>
        <w:br w:type="column"/>
      </w:r>
      <w:r w:rsidRPr="004C40FB">
        <w:rPr>
          <w:rFonts w:ascii="Source Sans Pro SemiBold"/>
          <w:b/>
          <w:color w:val="545454"/>
          <w:sz w:val="35"/>
          <w:lang w:val="nb-NO"/>
        </w:rPr>
        <w:t>Status</w:t>
      </w:r>
      <w:r w:rsidRPr="004C40FB">
        <w:rPr>
          <w:rFonts w:ascii="Source Sans Pro SemiBold"/>
          <w:b/>
          <w:color w:val="545454"/>
          <w:sz w:val="35"/>
          <w:lang w:val="nb-NO"/>
        </w:rPr>
        <w:tab/>
      </w:r>
      <w:proofErr w:type="spellStart"/>
      <w:r w:rsidRPr="004C40FB">
        <w:rPr>
          <w:rFonts w:ascii="Source Sans Pro SemiBold"/>
          <w:b/>
          <w:color w:val="545454"/>
          <w:sz w:val="35"/>
          <w:lang w:val="nb-NO"/>
        </w:rPr>
        <w:t>Delingstal</w:t>
      </w:r>
      <w:proofErr w:type="spellEnd"/>
    </w:p>
    <w:p w14:paraId="1E2DD6CC" w14:textId="77777777" w:rsidR="00F226C0" w:rsidRPr="004C40FB" w:rsidRDefault="00B16961">
      <w:pPr>
        <w:spacing w:before="100"/>
        <w:ind w:left="1135"/>
        <w:rPr>
          <w:rFonts w:ascii="Source Sans Pro SemiBold"/>
          <w:b/>
          <w:sz w:val="35"/>
          <w:lang w:val="nb-NO"/>
        </w:rPr>
      </w:pPr>
      <w:r w:rsidRPr="004C40FB">
        <w:rPr>
          <w:lang w:val="nb-NO"/>
        </w:rPr>
        <w:br w:type="column"/>
      </w:r>
      <w:r w:rsidRPr="004C40FB">
        <w:rPr>
          <w:rFonts w:ascii="Source Sans Pro SemiBold"/>
          <w:b/>
          <w:color w:val="545454"/>
          <w:sz w:val="35"/>
          <w:lang w:val="nb-NO"/>
        </w:rPr>
        <w:t>Kvotient</w:t>
      </w:r>
    </w:p>
    <w:p w14:paraId="5F960A8D" w14:textId="77777777" w:rsidR="00F226C0" w:rsidRPr="004C40FB" w:rsidRDefault="00F226C0">
      <w:pPr>
        <w:rPr>
          <w:rFonts w:ascii="Source Sans Pro SemiBold"/>
          <w:b/>
          <w:sz w:val="35"/>
          <w:lang w:val="nb-NO"/>
        </w:rPr>
        <w:sectPr w:rsidR="00F226C0" w:rsidRPr="004C40FB">
          <w:type w:val="continuous"/>
          <w:pgSz w:w="22380" w:h="31660"/>
          <w:pgMar w:top="1400" w:right="3118" w:bottom="280" w:left="1559" w:header="354" w:footer="547" w:gutter="0"/>
          <w:cols w:num="4" w:space="708" w:equalWidth="0">
            <w:col w:w="5168" w:space="879"/>
            <w:col w:w="3216" w:space="40"/>
            <w:col w:w="5590" w:space="39"/>
            <w:col w:w="2771"/>
          </w:cols>
        </w:sectPr>
      </w:pPr>
    </w:p>
    <w:p w14:paraId="1A1FB724" w14:textId="1A1308B8" w:rsidR="00F226C0" w:rsidRPr="004C40FB" w:rsidRDefault="00F226C0">
      <w:pPr>
        <w:pStyle w:val="Brdtekst"/>
        <w:spacing w:before="11"/>
        <w:rPr>
          <w:rFonts w:ascii="Source Sans Pro SemiBold"/>
          <w:b/>
          <w:i w:val="0"/>
          <w:sz w:val="4"/>
          <w:lang w:val="nb-NO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4230"/>
        <w:gridCol w:w="2239"/>
        <w:gridCol w:w="3252"/>
        <w:gridCol w:w="1845"/>
        <w:gridCol w:w="2431"/>
      </w:tblGrid>
      <w:tr w:rsidR="00F226C0" w14:paraId="614F1108" w14:textId="77777777" w:rsidTr="00AD5037">
        <w:trPr>
          <w:trHeight w:val="766"/>
        </w:trPr>
        <w:tc>
          <w:tcPr>
            <w:tcW w:w="1827" w:type="dxa"/>
          </w:tcPr>
          <w:p w14:paraId="4DC1937A" w14:textId="77777777" w:rsidR="00F226C0" w:rsidRDefault="00B16961">
            <w:pPr>
              <w:pStyle w:val="TableParagraph"/>
              <w:spacing w:before="183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</w:t>
            </w:r>
          </w:p>
        </w:tc>
        <w:tc>
          <w:tcPr>
            <w:tcW w:w="4230" w:type="dxa"/>
          </w:tcPr>
          <w:p w14:paraId="1643A064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3B6CD37A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58F9BD2B" w14:textId="77777777" w:rsidR="00F226C0" w:rsidRDefault="00B16961">
            <w:pPr>
              <w:pStyle w:val="TableParagraph"/>
              <w:spacing w:before="183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7FDB1041" w14:textId="77777777" w:rsidR="00F226C0" w:rsidRDefault="00B16961">
            <w:pPr>
              <w:pStyle w:val="TableParagraph"/>
              <w:spacing w:before="18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1,4</w:t>
            </w:r>
          </w:p>
        </w:tc>
        <w:tc>
          <w:tcPr>
            <w:tcW w:w="2431" w:type="dxa"/>
          </w:tcPr>
          <w:p w14:paraId="120B9490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05F723BE" w14:textId="77777777" w:rsidTr="00AD5037">
        <w:trPr>
          <w:trHeight w:val="766"/>
        </w:trPr>
        <w:tc>
          <w:tcPr>
            <w:tcW w:w="1827" w:type="dxa"/>
          </w:tcPr>
          <w:p w14:paraId="314D4D01" w14:textId="77777777" w:rsidR="00F226C0" w:rsidRDefault="00B16961">
            <w:pPr>
              <w:pStyle w:val="TableParagraph"/>
              <w:spacing w:before="18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</w:t>
            </w:r>
          </w:p>
        </w:tc>
        <w:tc>
          <w:tcPr>
            <w:tcW w:w="4230" w:type="dxa"/>
          </w:tcPr>
          <w:p w14:paraId="7D8FE4D2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144A34BE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DD61897" w14:textId="77777777" w:rsidR="00F226C0" w:rsidRDefault="00B16961">
            <w:pPr>
              <w:pStyle w:val="TableParagraph"/>
              <w:spacing w:before="182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197A4235" w14:textId="77777777" w:rsidR="00F226C0" w:rsidRDefault="00B16961">
            <w:pPr>
              <w:pStyle w:val="TableParagraph"/>
              <w:spacing w:before="18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</w:t>
            </w:r>
          </w:p>
        </w:tc>
        <w:tc>
          <w:tcPr>
            <w:tcW w:w="2431" w:type="dxa"/>
          </w:tcPr>
          <w:p w14:paraId="024AADB8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1BC3B5E6" w14:textId="77777777" w:rsidTr="00AD5037">
        <w:trPr>
          <w:trHeight w:val="766"/>
        </w:trPr>
        <w:tc>
          <w:tcPr>
            <w:tcW w:w="1827" w:type="dxa"/>
          </w:tcPr>
          <w:p w14:paraId="7522F6D5" w14:textId="77777777" w:rsidR="00F226C0" w:rsidRDefault="00B16961">
            <w:pPr>
              <w:pStyle w:val="TableParagraph"/>
              <w:spacing w:before="180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3</w:t>
            </w:r>
          </w:p>
        </w:tc>
        <w:tc>
          <w:tcPr>
            <w:tcW w:w="4230" w:type="dxa"/>
          </w:tcPr>
          <w:p w14:paraId="59642CCC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73178086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67AA7C87" w14:textId="77777777" w:rsidR="00F226C0" w:rsidRDefault="00B16961">
            <w:pPr>
              <w:pStyle w:val="TableParagraph"/>
              <w:spacing w:before="180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12783DF5" w14:textId="77777777" w:rsidR="00F226C0" w:rsidRDefault="00B16961">
            <w:pPr>
              <w:pStyle w:val="TableParagraph"/>
              <w:spacing w:before="18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5</w:t>
            </w:r>
          </w:p>
        </w:tc>
        <w:tc>
          <w:tcPr>
            <w:tcW w:w="2431" w:type="dxa"/>
          </w:tcPr>
          <w:p w14:paraId="29ED9D99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44A47B7D" w14:textId="77777777" w:rsidTr="00AD5037">
        <w:trPr>
          <w:trHeight w:val="766"/>
        </w:trPr>
        <w:tc>
          <w:tcPr>
            <w:tcW w:w="1827" w:type="dxa"/>
          </w:tcPr>
          <w:p w14:paraId="3E25FEB0" w14:textId="77777777" w:rsidR="00F226C0" w:rsidRDefault="00B16961">
            <w:pPr>
              <w:pStyle w:val="TableParagraph"/>
              <w:spacing w:before="17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4</w:t>
            </w:r>
          </w:p>
        </w:tc>
        <w:tc>
          <w:tcPr>
            <w:tcW w:w="4230" w:type="dxa"/>
          </w:tcPr>
          <w:p w14:paraId="52A88060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2551C5EF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D231A3F" w14:textId="77777777" w:rsidR="00F226C0" w:rsidRDefault="00B16961">
            <w:pPr>
              <w:pStyle w:val="TableParagraph"/>
              <w:spacing w:before="179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56B2B41C" w14:textId="77777777" w:rsidR="00F226C0" w:rsidRDefault="00B16961">
            <w:pPr>
              <w:pStyle w:val="TableParagraph"/>
              <w:spacing w:before="17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7</w:t>
            </w:r>
          </w:p>
        </w:tc>
        <w:tc>
          <w:tcPr>
            <w:tcW w:w="2431" w:type="dxa"/>
          </w:tcPr>
          <w:p w14:paraId="20B46C1E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193410D4" w14:textId="77777777" w:rsidTr="00AD5037">
        <w:trPr>
          <w:trHeight w:val="766"/>
        </w:trPr>
        <w:tc>
          <w:tcPr>
            <w:tcW w:w="1827" w:type="dxa"/>
          </w:tcPr>
          <w:p w14:paraId="752233E9" w14:textId="77777777" w:rsidR="00F226C0" w:rsidRDefault="00B16961">
            <w:pPr>
              <w:pStyle w:val="TableParagraph"/>
              <w:spacing w:before="177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5</w:t>
            </w:r>
          </w:p>
        </w:tc>
        <w:tc>
          <w:tcPr>
            <w:tcW w:w="4230" w:type="dxa"/>
          </w:tcPr>
          <w:p w14:paraId="3C2E791E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5DE936F5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56EE44A5" w14:textId="77777777" w:rsidR="00F226C0" w:rsidRDefault="00B16961">
            <w:pPr>
              <w:pStyle w:val="TableParagraph"/>
              <w:spacing w:before="177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0DCC6083" w14:textId="77777777" w:rsidR="00F226C0" w:rsidRDefault="00B16961">
            <w:pPr>
              <w:pStyle w:val="TableParagraph"/>
              <w:spacing w:before="177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9</w:t>
            </w:r>
          </w:p>
        </w:tc>
        <w:tc>
          <w:tcPr>
            <w:tcW w:w="2431" w:type="dxa"/>
          </w:tcPr>
          <w:p w14:paraId="749F2AA6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474CF8E4" w14:textId="77777777" w:rsidTr="00AD5037">
        <w:trPr>
          <w:trHeight w:val="766"/>
        </w:trPr>
        <w:tc>
          <w:tcPr>
            <w:tcW w:w="1827" w:type="dxa"/>
          </w:tcPr>
          <w:p w14:paraId="7D76457E" w14:textId="77777777" w:rsidR="00F226C0" w:rsidRDefault="00B16961">
            <w:pPr>
              <w:pStyle w:val="TableParagraph"/>
              <w:spacing w:before="176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6</w:t>
            </w:r>
          </w:p>
        </w:tc>
        <w:tc>
          <w:tcPr>
            <w:tcW w:w="4230" w:type="dxa"/>
          </w:tcPr>
          <w:p w14:paraId="3D54E09E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7C39F253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56124DB1" w14:textId="77777777" w:rsidR="00F226C0" w:rsidRDefault="00B16961">
            <w:pPr>
              <w:pStyle w:val="TableParagraph"/>
              <w:spacing w:before="176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173B5CBD" w14:textId="77777777" w:rsidR="00F226C0" w:rsidRDefault="00B16961">
            <w:pPr>
              <w:pStyle w:val="TableParagraph"/>
              <w:spacing w:before="17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11</w:t>
            </w:r>
          </w:p>
        </w:tc>
        <w:tc>
          <w:tcPr>
            <w:tcW w:w="2431" w:type="dxa"/>
          </w:tcPr>
          <w:p w14:paraId="5B61858A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36696972" w14:textId="77777777" w:rsidTr="00AD5037">
        <w:trPr>
          <w:trHeight w:val="766"/>
        </w:trPr>
        <w:tc>
          <w:tcPr>
            <w:tcW w:w="1827" w:type="dxa"/>
          </w:tcPr>
          <w:p w14:paraId="6EF52309" w14:textId="77777777" w:rsidR="00F226C0" w:rsidRDefault="00B16961">
            <w:pPr>
              <w:pStyle w:val="TableParagraph"/>
              <w:spacing w:before="175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7</w:t>
            </w:r>
          </w:p>
        </w:tc>
        <w:tc>
          <w:tcPr>
            <w:tcW w:w="4230" w:type="dxa"/>
          </w:tcPr>
          <w:p w14:paraId="4D4DF2CD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426876EB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CA6E40C" w14:textId="77777777" w:rsidR="00F226C0" w:rsidRDefault="00B16961">
            <w:pPr>
              <w:pStyle w:val="TableParagraph"/>
              <w:spacing w:before="175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69876F8E" w14:textId="77777777" w:rsidR="00F226C0" w:rsidRDefault="00B16961">
            <w:pPr>
              <w:pStyle w:val="TableParagraph"/>
              <w:spacing w:before="17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13</w:t>
            </w:r>
          </w:p>
        </w:tc>
        <w:tc>
          <w:tcPr>
            <w:tcW w:w="2431" w:type="dxa"/>
          </w:tcPr>
          <w:p w14:paraId="0BCF9A91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0358DC26" w14:textId="77777777" w:rsidTr="00AD5037">
        <w:trPr>
          <w:trHeight w:val="766"/>
        </w:trPr>
        <w:tc>
          <w:tcPr>
            <w:tcW w:w="1827" w:type="dxa"/>
          </w:tcPr>
          <w:p w14:paraId="04FEF9CF" w14:textId="77777777" w:rsidR="00F226C0" w:rsidRDefault="00B16961">
            <w:pPr>
              <w:pStyle w:val="TableParagraph"/>
              <w:spacing w:before="173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8</w:t>
            </w:r>
          </w:p>
        </w:tc>
        <w:tc>
          <w:tcPr>
            <w:tcW w:w="4230" w:type="dxa"/>
          </w:tcPr>
          <w:p w14:paraId="44C220F0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66766D81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6853D14A" w14:textId="77777777" w:rsidR="00F226C0" w:rsidRDefault="00B16961">
            <w:pPr>
              <w:pStyle w:val="TableParagraph"/>
              <w:spacing w:before="173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72910582" w14:textId="77777777" w:rsidR="00F226C0" w:rsidRDefault="00B16961">
            <w:pPr>
              <w:pStyle w:val="TableParagraph"/>
              <w:spacing w:before="17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15</w:t>
            </w:r>
          </w:p>
        </w:tc>
        <w:tc>
          <w:tcPr>
            <w:tcW w:w="2431" w:type="dxa"/>
          </w:tcPr>
          <w:p w14:paraId="408D2F35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03111ED9" w14:textId="77777777" w:rsidTr="00AD5037">
        <w:trPr>
          <w:trHeight w:val="766"/>
        </w:trPr>
        <w:tc>
          <w:tcPr>
            <w:tcW w:w="1827" w:type="dxa"/>
          </w:tcPr>
          <w:p w14:paraId="030253C2" w14:textId="77777777" w:rsidR="00F226C0" w:rsidRDefault="00B16961">
            <w:pPr>
              <w:pStyle w:val="TableParagraph"/>
              <w:spacing w:before="17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9</w:t>
            </w:r>
          </w:p>
        </w:tc>
        <w:tc>
          <w:tcPr>
            <w:tcW w:w="4230" w:type="dxa"/>
          </w:tcPr>
          <w:p w14:paraId="0B53E490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2C742CCD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FE77FB0" w14:textId="77777777" w:rsidR="00F226C0" w:rsidRDefault="00B16961">
            <w:pPr>
              <w:pStyle w:val="TableParagraph"/>
              <w:spacing w:before="172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6F1A81FA" w14:textId="77777777" w:rsidR="00F226C0" w:rsidRDefault="00B16961">
            <w:pPr>
              <w:pStyle w:val="TableParagraph"/>
              <w:spacing w:before="17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17</w:t>
            </w:r>
          </w:p>
        </w:tc>
        <w:tc>
          <w:tcPr>
            <w:tcW w:w="2431" w:type="dxa"/>
          </w:tcPr>
          <w:p w14:paraId="66F93FCA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0BCB4224" w14:textId="77777777" w:rsidTr="00AD5037">
        <w:trPr>
          <w:trHeight w:val="766"/>
        </w:trPr>
        <w:tc>
          <w:tcPr>
            <w:tcW w:w="1827" w:type="dxa"/>
          </w:tcPr>
          <w:p w14:paraId="42D924FA" w14:textId="77777777" w:rsidR="00F226C0" w:rsidRDefault="00B16961">
            <w:pPr>
              <w:pStyle w:val="TableParagraph"/>
              <w:spacing w:before="170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10</w:t>
            </w:r>
          </w:p>
        </w:tc>
        <w:tc>
          <w:tcPr>
            <w:tcW w:w="4230" w:type="dxa"/>
          </w:tcPr>
          <w:p w14:paraId="1F6C62DE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1C19932D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C2FE57D" w14:textId="77777777" w:rsidR="00F226C0" w:rsidRDefault="00B16961">
            <w:pPr>
              <w:pStyle w:val="TableParagraph"/>
              <w:spacing w:before="170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7483B277" w14:textId="77777777" w:rsidR="00F226C0" w:rsidRDefault="00B16961">
            <w:pPr>
              <w:pStyle w:val="TableParagraph"/>
              <w:spacing w:before="17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19</w:t>
            </w:r>
          </w:p>
        </w:tc>
        <w:tc>
          <w:tcPr>
            <w:tcW w:w="2431" w:type="dxa"/>
          </w:tcPr>
          <w:p w14:paraId="7B627910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5B755E6B" w14:textId="77777777" w:rsidTr="00AD5037">
        <w:trPr>
          <w:trHeight w:val="766"/>
        </w:trPr>
        <w:tc>
          <w:tcPr>
            <w:tcW w:w="1827" w:type="dxa"/>
          </w:tcPr>
          <w:p w14:paraId="0FB52524" w14:textId="77777777" w:rsidR="00F226C0" w:rsidRDefault="00B16961">
            <w:pPr>
              <w:pStyle w:val="TableParagraph"/>
              <w:spacing w:before="16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11</w:t>
            </w:r>
          </w:p>
        </w:tc>
        <w:tc>
          <w:tcPr>
            <w:tcW w:w="4230" w:type="dxa"/>
          </w:tcPr>
          <w:p w14:paraId="335E8330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4BDB8940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02D3AA9" w14:textId="77777777" w:rsidR="00F226C0" w:rsidRDefault="00B16961">
            <w:pPr>
              <w:pStyle w:val="TableParagraph"/>
              <w:spacing w:before="169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22303A24" w14:textId="77777777" w:rsidR="00F226C0" w:rsidRDefault="00B16961">
            <w:pPr>
              <w:pStyle w:val="TableParagraph"/>
              <w:spacing w:before="16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21</w:t>
            </w:r>
          </w:p>
        </w:tc>
        <w:tc>
          <w:tcPr>
            <w:tcW w:w="2431" w:type="dxa"/>
          </w:tcPr>
          <w:p w14:paraId="2F333B44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6DB0EE88" w14:textId="77777777" w:rsidTr="00AD5037">
        <w:trPr>
          <w:trHeight w:val="766"/>
        </w:trPr>
        <w:tc>
          <w:tcPr>
            <w:tcW w:w="1827" w:type="dxa"/>
          </w:tcPr>
          <w:p w14:paraId="40B409FC" w14:textId="77777777" w:rsidR="00F226C0" w:rsidRDefault="00B16961">
            <w:pPr>
              <w:pStyle w:val="TableParagraph"/>
              <w:spacing w:before="168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12</w:t>
            </w:r>
          </w:p>
        </w:tc>
        <w:tc>
          <w:tcPr>
            <w:tcW w:w="4230" w:type="dxa"/>
          </w:tcPr>
          <w:p w14:paraId="55EFDD97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6E14C9E9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E92EA9A" w14:textId="77777777" w:rsidR="00F226C0" w:rsidRDefault="00B16961">
            <w:pPr>
              <w:pStyle w:val="TableParagraph"/>
              <w:spacing w:before="168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553EF2A1" w14:textId="77777777" w:rsidR="00F226C0" w:rsidRDefault="00B16961">
            <w:pPr>
              <w:pStyle w:val="TableParagraph"/>
              <w:spacing w:before="16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23</w:t>
            </w:r>
          </w:p>
        </w:tc>
        <w:tc>
          <w:tcPr>
            <w:tcW w:w="2431" w:type="dxa"/>
          </w:tcPr>
          <w:p w14:paraId="6AEEFEC6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27B71EF3" w14:textId="77777777" w:rsidTr="00AD5037">
        <w:trPr>
          <w:trHeight w:val="766"/>
        </w:trPr>
        <w:tc>
          <w:tcPr>
            <w:tcW w:w="1827" w:type="dxa"/>
          </w:tcPr>
          <w:p w14:paraId="37BBDA4F" w14:textId="77777777" w:rsidR="00F226C0" w:rsidRDefault="00B16961">
            <w:pPr>
              <w:pStyle w:val="TableParagraph"/>
              <w:spacing w:before="166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13</w:t>
            </w:r>
          </w:p>
        </w:tc>
        <w:tc>
          <w:tcPr>
            <w:tcW w:w="4230" w:type="dxa"/>
          </w:tcPr>
          <w:p w14:paraId="3CB2C8C3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31CCC64B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7E002D7" w14:textId="77777777" w:rsidR="00F226C0" w:rsidRDefault="00B16961">
            <w:pPr>
              <w:pStyle w:val="TableParagraph"/>
              <w:spacing w:before="166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07D9B28C" w14:textId="77777777" w:rsidR="00F226C0" w:rsidRDefault="00B16961">
            <w:pPr>
              <w:pStyle w:val="TableParagraph"/>
              <w:spacing w:before="16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25</w:t>
            </w:r>
          </w:p>
        </w:tc>
        <w:tc>
          <w:tcPr>
            <w:tcW w:w="2431" w:type="dxa"/>
          </w:tcPr>
          <w:p w14:paraId="45A3606D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7364D4AC" w14:textId="77777777" w:rsidTr="00AD5037">
        <w:trPr>
          <w:trHeight w:val="766"/>
        </w:trPr>
        <w:tc>
          <w:tcPr>
            <w:tcW w:w="1827" w:type="dxa"/>
          </w:tcPr>
          <w:p w14:paraId="372B1297" w14:textId="77777777" w:rsidR="00F226C0" w:rsidRDefault="00B16961">
            <w:pPr>
              <w:pStyle w:val="TableParagraph"/>
              <w:spacing w:before="165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14</w:t>
            </w:r>
          </w:p>
        </w:tc>
        <w:tc>
          <w:tcPr>
            <w:tcW w:w="4230" w:type="dxa"/>
          </w:tcPr>
          <w:p w14:paraId="0A74FB2F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44D4E2C3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60C1E85" w14:textId="77777777" w:rsidR="00F226C0" w:rsidRDefault="00B16961">
            <w:pPr>
              <w:pStyle w:val="TableParagraph"/>
              <w:spacing w:before="165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09FB9954" w14:textId="77777777" w:rsidR="00F226C0" w:rsidRDefault="00B16961">
            <w:pPr>
              <w:pStyle w:val="TableParagraph"/>
              <w:spacing w:before="16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27</w:t>
            </w:r>
          </w:p>
        </w:tc>
        <w:tc>
          <w:tcPr>
            <w:tcW w:w="2431" w:type="dxa"/>
          </w:tcPr>
          <w:p w14:paraId="1435EA29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292BBF6E" w14:textId="77777777" w:rsidTr="00AD5037">
        <w:trPr>
          <w:trHeight w:val="766"/>
        </w:trPr>
        <w:tc>
          <w:tcPr>
            <w:tcW w:w="1827" w:type="dxa"/>
          </w:tcPr>
          <w:p w14:paraId="7E3FCA02" w14:textId="77777777" w:rsidR="00F226C0" w:rsidRDefault="00B16961">
            <w:pPr>
              <w:pStyle w:val="TableParagraph"/>
              <w:spacing w:before="163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15</w:t>
            </w:r>
          </w:p>
        </w:tc>
        <w:tc>
          <w:tcPr>
            <w:tcW w:w="4230" w:type="dxa"/>
          </w:tcPr>
          <w:p w14:paraId="7035B4EC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576AA7DC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1B692F1" w14:textId="77777777" w:rsidR="00F226C0" w:rsidRDefault="00B16961">
            <w:pPr>
              <w:pStyle w:val="TableParagraph"/>
              <w:spacing w:before="163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442FF03B" w14:textId="77777777" w:rsidR="00F226C0" w:rsidRDefault="00B16961">
            <w:pPr>
              <w:pStyle w:val="TableParagraph"/>
              <w:spacing w:before="16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29</w:t>
            </w:r>
          </w:p>
        </w:tc>
        <w:tc>
          <w:tcPr>
            <w:tcW w:w="2431" w:type="dxa"/>
          </w:tcPr>
          <w:p w14:paraId="7E1FE89D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485CC9D6" w14:textId="77777777" w:rsidTr="00AD5037">
        <w:trPr>
          <w:trHeight w:val="766"/>
        </w:trPr>
        <w:tc>
          <w:tcPr>
            <w:tcW w:w="1827" w:type="dxa"/>
          </w:tcPr>
          <w:p w14:paraId="0E5BA420" w14:textId="77777777" w:rsidR="00F226C0" w:rsidRDefault="00B16961">
            <w:pPr>
              <w:pStyle w:val="TableParagraph"/>
              <w:spacing w:before="16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16</w:t>
            </w:r>
          </w:p>
        </w:tc>
        <w:tc>
          <w:tcPr>
            <w:tcW w:w="4230" w:type="dxa"/>
          </w:tcPr>
          <w:p w14:paraId="6CB405D6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5150D502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50887B8" w14:textId="77777777" w:rsidR="00F226C0" w:rsidRDefault="00B16961">
            <w:pPr>
              <w:pStyle w:val="TableParagraph"/>
              <w:spacing w:before="162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534B5717" w14:textId="77777777" w:rsidR="00F226C0" w:rsidRDefault="00B16961">
            <w:pPr>
              <w:pStyle w:val="TableParagraph"/>
              <w:spacing w:before="16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31</w:t>
            </w:r>
          </w:p>
        </w:tc>
        <w:tc>
          <w:tcPr>
            <w:tcW w:w="2431" w:type="dxa"/>
          </w:tcPr>
          <w:p w14:paraId="0C58DE82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1C9C8A87" w14:textId="77777777" w:rsidTr="00AD5037">
        <w:trPr>
          <w:trHeight w:val="766"/>
        </w:trPr>
        <w:tc>
          <w:tcPr>
            <w:tcW w:w="1827" w:type="dxa"/>
          </w:tcPr>
          <w:p w14:paraId="2AB801D1" w14:textId="77777777" w:rsidR="00F226C0" w:rsidRDefault="00B16961">
            <w:pPr>
              <w:pStyle w:val="TableParagraph"/>
              <w:spacing w:before="161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17</w:t>
            </w:r>
          </w:p>
        </w:tc>
        <w:tc>
          <w:tcPr>
            <w:tcW w:w="4230" w:type="dxa"/>
          </w:tcPr>
          <w:p w14:paraId="702A780E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284C95B7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D186539" w14:textId="77777777" w:rsidR="00F226C0" w:rsidRDefault="00B16961">
            <w:pPr>
              <w:pStyle w:val="TableParagraph"/>
              <w:spacing w:before="161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4BF00A15" w14:textId="77777777" w:rsidR="00F226C0" w:rsidRDefault="00B16961">
            <w:pPr>
              <w:pStyle w:val="TableParagraph"/>
              <w:spacing w:before="16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33</w:t>
            </w:r>
          </w:p>
        </w:tc>
        <w:tc>
          <w:tcPr>
            <w:tcW w:w="2431" w:type="dxa"/>
          </w:tcPr>
          <w:p w14:paraId="52BFA151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22CAC54D" w14:textId="77777777" w:rsidTr="00AD5037">
        <w:trPr>
          <w:trHeight w:val="766"/>
        </w:trPr>
        <w:tc>
          <w:tcPr>
            <w:tcW w:w="1827" w:type="dxa"/>
          </w:tcPr>
          <w:p w14:paraId="3C7B1850" w14:textId="77777777" w:rsidR="00F226C0" w:rsidRDefault="00B16961">
            <w:pPr>
              <w:pStyle w:val="TableParagraph"/>
              <w:spacing w:before="15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18</w:t>
            </w:r>
          </w:p>
        </w:tc>
        <w:tc>
          <w:tcPr>
            <w:tcW w:w="4230" w:type="dxa"/>
          </w:tcPr>
          <w:p w14:paraId="5960828A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667CBAED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5A1C0B49" w14:textId="77777777" w:rsidR="00F226C0" w:rsidRDefault="00B16961">
            <w:pPr>
              <w:pStyle w:val="TableParagraph"/>
              <w:spacing w:before="159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00E9CCA9" w14:textId="77777777" w:rsidR="00F226C0" w:rsidRDefault="00B16961">
            <w:pPr>
              <w:pStyle w:val="TableParagraph"/>
              <w:spacing w:before="15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35</w:t>
            </w:r>
          </w:p>
        </w:tc>
        <w:tc>
          <w:tcPr>
            <w:tcW w:w="2431" w:type="dxa"/>
          </w:tcPr>
          <w:p w14:paraId="245D1A68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11D10EEA" w14:textId="77777777" w:rsidTr="00AD5037">
        <w:trPr>
          <w:trHeight w:val="766"/>
        </w:trPr>
        <w:tc>
          <w:tcPr>
            <w:tcW w:w="1827" w:type="dxa"/>
          </w:tcPr>
          <w:p w14:paraId="57FFDED2" w14:textId="77777777" w:rsidR="00F226C0" w:rsidRDefault="00B16961">
            <w:pPr>
              <w:pStyle w:val="TableParagraph"/>
              <w:spacing w:before="158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19</w:t>
            </w:r>
          </w:p>
        </w:tc>
        <w:tc>
          <w:tcPr>
            <w:tcW w:w="4230" w:type="dxa"/>
          </w:tcPr>
          <w:p w14:paraId="0E13F732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2EFEED51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04E30017" w14:textId="77777777" w:rsidR="00F226C0" w:rsidRDefault="00B16961">
            <w:pPr>
              <w:pStyle w:val="TableParagraph"/>
              <w:spacing w:before="158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138726A9" w14:textId="77777777" w:rsidR="00F226C0" w:rsidRDefault="00B16961">
            <w:pPr>
              <w:pStyle w:val="TableParagraph"/>
              <w:spacing w:before="15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37</w:t>
            </w:r>
          </w:p>
        </w:tc>
        <w:tc>
          <w:tcPr>
            <w:tcW w:w="2431" w:type="dxa"/>
          </w:tcPr>
          <w:p w14:paraId="42E2CCA1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6CEB0EE8" w14:textId="77777777" w:rsidTr="00AD5037">
        <w:trPr>
          <w:trHeight w:val="766"/>
        </w:trPr>
        <w:tc>
          <w:tcPr>
            <w:tcW w:w="1827" w:type="dxa"/>
          </w:tcPr>
          <w:p w14:paraId="1C35D2FE" w14:textId="77777777" w:rsidR="00F226C0" w:rsidRDefault="00B16961">
            <w:pPr>
              <w:pStyle w:val="TableParagraph"/>
              <w:spacing w:before="156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20</w:t>
            </w:r>
          </w:p>
        </w:tc>
        <w:tc>
          <w:tcPr>
            <w:tcW w:w="4230" w:type="dxa"/>
          </w:tcPr>
          <w:p w14:paraId="57EC25A6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196D472B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0500BC0" w14:textId="77777777" w:rsidR="00F226C0" w:rsidRDefault="00B16961">
            <w:pPr>
              <w:pStyle w:val="TableParagraph"/>
              <w:spacing w:before="156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69DF7108" w14:textId="77777777" w:rsidR="00F226C0" w:rsidRDefault="00B16961">
            <w:pPr>
              <w:pStyle w:val="TableParagraph"/>
              <w:spacing w:before="15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39</w:t>
            </w:r>
          </w:p>
        </w:tc>
        <w:tc>
          <w:tcPr>
            <w:tcW w:w="2431" w:type="dxa"/>
          </w:tcPr>
          <w:p w14:paraId="3C002728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5D2FCB5B" w14:textId="77777777" w:rsidTr="00AD5037">
        <w:trPr>
          <w:trHeight w:val="766"/>
        </w:trPr>
        <w:tc>
          <w:tcPr>
            <w:tcW w:w="1827" w:type="dxa"/>
          </w:tcPr>
          <w:p w14:paraId="10A7D145" w14:textId="77777777" w:rsidR="00F226C0" w:rsidRDefault="00B16961">
            <w:pPr>
              <w:pStyle w:val="TableParagraph"/>
              <w:spacing w:before="155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21</w:t>
            </w:r>
          </w:p>
        </w:tc>
        <w:tc>
          <w:tcPr>
            <w:tcW w:w="4230" w:type="dxa"/>
          </w:tcPr>
          <w:p w14:paraId="111408A1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489BC3AE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AAED716" w14:textId="77777777" w:rsidR="00F226C0" w:rsidRDefault="00B16961">
            <w:pPr>
              <w:pStyle w:val="TableParagraph"/>
              <w:spacing w:before="155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407E178C" w14:textId="77777777" w:rsidR="00F226C0" w:rsidRDefault="00B16961">
            <w:pPr>
              <w:pStyle w:val="TableParagraph"/>
              <w:spacing w:before="15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41</w:t>
            </w:r>
          </w:p>
        </w:tc>
        <w:tc>
          <w:tcPr>
            <w:tcW w:w="2431" w:type="dxa"/>
          </w:tcPr>
          <w:p w14:paraId="405A244F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4A145ABA" w14:textId="77777777" w:rsidTr="00AD5037">
        <w:trPr>
          <w:trHeight w:val="766"/>
        </w:trPr>
        <w:tc>
          <w:tcPr>
            <w:tcW w:w="1827" w:type="dxa"/>
          </w:tcPr>
          <w:p w14:paraId="0D99480A" w14:textId="77777777" w:rsidR="00F226C0" w:rsidRDefault="00B16961">
            <w:pPr>
              <w:pStyle w:val="TableParagraph"/>
              <w:spacing w:before="154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22</w:t>
            </w:r>
          </w:p>
        </w:tc>
        <w:tc>
          <w:tcPr>
            <w:tcW w:w="4230" w:type="dxa"/>
          </w:tcPr>
          <w:p w14:paraId="4C6D6346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1B8664C0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0DD3D7F2" w14:textId="77777777" w:rsidR="00F226C0" w:rsidRDefault="00B16961">
            <w:pPr>
              <w:pStyle w:val="TableParagraph"/>
              <w:spacing w:before="154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13100940" w14:textId="77777777" w:rsidR="00F226C0" w:rsidRDefault="00B16961">
            <w:pPr>
              <w:pStyle w:val="TableParagraph"/>
              <w:spacing w:before="154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43</w:t>
            </w:r>
          </w:p>
        </w:tc>
        <w:tc>
          <w:tcPr>
            <w:tcW w:w="2431" w:type="dxa"/>
          </w:tcPr>
          <w:p w14:paraId="693FA7C7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4A6F3D81" w14:textId="77777777" w:rsidTr="00AD5037">
        <w:trPr>
          <w:trHeight w:val="766"/>
        </w:trPr>
        <w:tc>
          <w:tcPr>
            <w:tcW w:w="1827" w:type="dxa"/>
          </w:tcPr>
          <w:p w14:paraId="09E97ED2" w14:textId="77777777" w:rsidR="00F226C0" w:rsidRDefault="00B16961">
            <w:pPr>
              <w:pStyle w:val="TableParagraph"/>
              <w:spacing w:before="15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23</w:t>
            </w:r>
          </w:p>
        </w:tc>
        <w:tc>
          <w:tcPr>
            <w:tcW w:w="4230" w:type="dxa"/>
          </w:tcPr>
          <w:p w14:paraId="5DB2EB52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33FA8900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D66812B" w14:textId="77777777" w:rsidR="00F226C0" w:rsidRDefault="00B16961">
            <w:pPr>
              <w:pStyle w:val="TableParagraph"/>
              <w:spacing w:before="152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507622FD" w14:textId="77777777" w:rsidR="00F226C0" w:rsidRDefault="00B16961">
            <w:pPr>
              <w:pStyle w:val="TableParagraph"/>
              <w:spacing w:before="15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45</w:t>
            </w:r>
          </w:p>
        </w:tc>
        <w:tc>
          <w:tcPr>
            <w:tcW w:w="2431" w:type="dxa"/>
          </w:tcPr>
          <w:p w14:paraId="5F2931FA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41BDB775" w14:textId="77777777" w:rsidTr="00AD5037">
        <w:trPr>
          <w:trHeight w:val="766"/>
        </w:trPr>
        <w:tc>
          <w:tcPr>
            <w:tcW w:w="1827" w:type="dxa"/>
          </w:tcPr>
          <w:p w14:paraId="2897571B" w14:textId="77777777" w:rsidR="00F226C0" w:rsidRDefault="00B16961">
            <w:pPr>
              <w:pStyle w:val="TableParagraph"/>
              <w:spacing w:before="151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24</w:t>
            </w:r>
          </w:p>
        </w:tc>
        <w:tc>
          <w:tcPr>
            <w:tcW w:w="4230" w:type="dxa"/>
          </w:tcPr>
          <w:p w14:paraId="50F56719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7180FE13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CA0107E" w14:textId="77777777" w:rsidR="00F226C0" w:rsidRDefault="00B16961">
            <w:pPr>
              <w:pStyle w:val="TableParagraph"/>
              <w:spacing w:before="151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23A599B3" w14:textId="77777777" w:rsidR="00F226C0" w:rsidRDefault="00B16961">
            <w:pPr>
              <w:pStyle w:val="TableParagraph"/>
              <w:spacing w:before="15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47</w:t>
            </w:r>
          </w:p>
        </w:tc>
        <w:tc>
          <w:tcPr>
            <w:tcW w:w="2431" w:type="dxa"/>
          </w:tcPr>
          <w:p w14:paraId="23063F79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7921A761" w14:textId="77777777" w:rsidTr="00AD5037">
        <w:trPr>
          <w:trHeight w:val="766"/>
        </w:trPr>
        <w:tc>
          <w:tcPr>
            <w:tcW w:w="1827" w:type="dxa"/>
          </w:tcPr>
          <w:p w14:paraId="2633EDAE" w14:textId="77777777" w:rsidR="00F226C0" w:rsidRDefault="00B16961">
            <w:pPr>
              <w:pStyle w:val="TableParagraph"/>
              <w:spacing w:before="14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25</w:t>
            </w:r>
          </w:p>
        </w:tc>
        <w:tc>
          <w:tcPr>
            <w:tcW w:w="4230" w:type="dxa"/>
          </w:tcPr>
          <w:p w14:paraId="3131EE73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63957B21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8A19A85" w14:textId="77777777" w:rsidR="00F226C0" w:rsidRDefault="00B16961">
            <w:pPr>
              <w:pStyle w:val="TableParagraph"/>
              <w:spacing w:before="149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6AB1D1FB" w14:textId="77777777" w:rsidR="00F226C0" w:rsidRDefault="00B16961">
            <w:pPr>
              <w:pStyle w:val="TableParagraph"/>
              <w:spacing w:before="14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49</w:t>
            </w:r>
          </w:p>
        </w:tc>
        <w:tc>
          <w:tcPr>
            <w:tcW w:w="2431" w:type="dxa"/>
          </w:tcPr>
          <w:p w14:paraId="42D17927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F226C0" w14:paraId="3EF12218" w14:textId="77777777" w:rsidTr="00AD5037">
        <w:trPr>
          <w:trHeight w:val="766"/>
        </w:trPr>
        <w:tc>
          <w:tcPr>
            <w:tcW w:w="1827" w:type="dxa"/>
          </w:tcPr>
          <w:p w14:paraId="1B1F28C1" w14:textId="77777777" w:rsidR="00F226C0" w:rsidRDefault="00B16961">
            <w:pPr>
              <w:pStyle w:val="TableParagraph"/>
              <w:spacing w:before="148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26</w:t>
            </w:r>
          </w:p>
        </w:tc>
        <w:tc>
          <w:tcPr>
            <w:tcW w:w="4230" w:type="dxa"/>
          </w:tcPr>
          <w:p w14:paraId="156B38FA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239" w:type="dxa"/>
          </w:tcPr>
          <w:p w14:paraId="4D757F86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FAA1411" w14:textId="77777777" w:rsidR="00F226C0" w:rsidRDefault="00B16961">
            <w:pPr>
              <w:pStyle w:val="TableParagraph"/>
              <w:spacing w:before="148"/>
              <w:ind w:left="242"/>
              <w:rPr>
                <w:sz w:val="31"/>
              </w:rPr>
            </w:pPr>
            <w:r>
              <w:rPr>
                <w:color w:val="212121"/>
                <w:sz w:val="31"/>
              </w:rPr>
              <w:t>ikkje valt</w:t>
            </w:r>
          </w:p>
        </w:tc>
        <w:tc>
          <w:tcPr>
            <w:tcW w:w="1845" w:type="dxa"/>
          </w:tcPr>
          <w:p w14:paraId="2AD0A898" w14:textId="77777777" w:rsidR="00F226C0" w:rsidRDefault="00B16961">
            <w:pPr>
              <w:pStyle w:val="TableParagraph"/>
              <w:spacing w:before="14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51</w:t>
            </w:r>
          </w:p>
        </w:tc>
        <w:tc>
          <w:tcPr>
            <w:tcW w:w="2431" w:type="dxa"/>
          </w:tcPr>
          <w:p w14:paraId="21E08F96" w14:textId="77777777" w:rsidR="00F226C0" w:rsidRDefault="00F226C0">
            <w:pPr>
              <w:pStyle w:val="TableParagraph"/>
              <w:rPr>
                <w:rFonts w:ascii="Times New Roman"/>
                <w:sz w:val="30"/>
              </w:rPr>
            </w:pPr>
          </w:p>
        </w:tc>
      </w:tr>
    </w:tbl>
    <w:p w14:paraId="43B5B9D3" w14:textId="674238BC" w:rsidR="00F226C0" w:rsidRDefault="00AD5037">
      <w:pPr>
        <w:pStyle w:val="TableParagraph"/>
        <w:rPr>
          <w:rFonts w:ascii="Times New Roman"/>
          <w:sz w:val="30"/>
        </w:rPr>
        <w:sectPr w:rsidR="00F226C0">
          <w:type w:val="continuous"/>
          <w:pgSz w:w="22380" w:h="31660"/>
          <w:pgMar w:top="1400" w:right="3118" w:bottom="280" w:left="1559" w:header="354" w:footer="547" w:gutter="0"/>
          <w:cols w:space="708"/>
        </w:sectPr>
      </w:pPr>
      <w:r>
        <w:rPr>
          <w:rFonts w:ascii="Source Sans Pro SemiBold"/>
          <w:b/>
          <w:i/>
          <w:noProof/>
          <w:sz w:val="4"/>
        </w:rPr>
        <mc:AlternateContent>
          <mc:Choice Requires="wps">
            <w:drawing>
              <wp:anchor distT="0" distB="0" distL="0" distR="0" simplePos="0" relativeHeight="15769600" behindDoc="0" locked="0" layoutInCell="1" allowOverlap="1" wp14:anchorId="5BF3E454" wp14:editId="72875F7B">
                <wp:simplePos x="0" y="0"/>
                <wp:positionH relativeFrom="page">
                  <wp:align>center</wp:align>
                </wp:positionH>
                <wp:positionV relativeFrom="page">
                  <wp:posOffset>16718280</wp:posOffset>
                </wp:positionV>
                <wp:extent cx="12122785" cy="1270"/>
                <wp:effectExtent l="0" t="0" r="0" b="0"/>
                <wp:wrapNone/>
                <wp:docPr id="130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FC5E1" id="Graphic 130" o:spid="_x0000_s1026" style="position:absolute;margin-left:0;margin-top:1316.4pt;width:954.55pt;height:.1pt;z-index:15769600;visibility:visible;mso-wrap-style:square;mso-wrap-distance-left:0;mso-wrap-distance-top:0;mso-wrap-distance-right:0;mso-wrap-distance-bottom:0;mso-position-horizontal:center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</w:p>
    <w:p w14:paraId="2DA6BBF4" w14:textId="28790E56" w:rsidR="00F226C0" w:rsidRDefault="00B16961">
      <w:pPr>
        <w:pStyle w:val="Overskrift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70624" behindDoc="0" locked="0" layoutInCell="1" allowOverlap="1" wp14:anchorId="176E2CDF" wp14:editId="78BC2AD2">
                <wp:simplePos x="0" y="0"/>
                <wp:positionH relativeFrom="page">
                  <wp:posOffset>1043503</wp:posOffset>
                </wp:positionH>
                <wp:positionV relativeFrom="page">
                  <wp:posOffset>7127342</wp:posOffset>
                </wp:positionV>
                <wp:extent cx="12122785" cy="1270"/>
                <wp:effectExtent l="0" t="0" r="0" b="0"/>
                <wp:wrapNone/>
                <wp:docPr id="131" name="Graphic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DDACF4" id="Graphic 131" o:spid="_x0000_s1026" style="position:absolute;margin-left:82.15pt;margin-top:561.2pt;width:954.55pt;height:.1pt;z-index: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" path="m,l12122406,e" filled="f" strokecolor="#b1b1b1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color w:val="67618B"/>
        </w:rPr>
        <w:t>E Kontrolltiltak</w:t>
      </w:r>
    </w:p>
    <w:p w14:paraId="7085537C" w14:textId="77777777" w:rsidR="00F226C0" w:rsidRDefault="00B16961">
      <w:pPr>
        <w:pStyle w:val="Overskrift2"/>
        <w:spacing w:before="366"/>
      </w:pPr>
      <w:r>
        <w:rPr>
          <w:color w:val="212121"/>
        </w:rPr>
        <w:t>E1 Kontrolltiltak</w:t>
      </w:r>
    </w:p>
    <w:p w14:paraId="45E09FB4" w14:textId="77777777" w:rsidR="00F226C0" w:rsidRDefault="00B16961">
      <w:pPr>
        <w:pStyle w:val="Brdtekst"/>
        <w:spacing w:before="45"/>
        <w:ind w:left="84"/>
        <w:rPr>
          <w:sz w:val="32"/>
        </w:rPr>
      </w:pPr>
      <w:r>
        <w:rPr>
          <w:color w:val="212121"/>
        </w:rPr>
        <w:t>Utgreiing om kontrolltiltaka som distriktsvalstyret har gjennomf</w:t>
      </w:r>
      <w:r>
        <w:rPr>
          <w:color w:val="212121"/>
          <w:sz w:val="35"/>
        </w:rPr>
        <w:t>ø</w:t>
      </w:r>
      <w:r>
        <w:rPr>
          <w:color w:val="212121"/>
        </w:rPr>
        <w:t xml:space="preserve">rt for </w:t>
      </w:r>
      <w:r>
        <w:rPr>
          <w:color w:val="212121"/>
          <w:sz w:val="35"/>
        </w:rPr>
        <w:t xml:space="preserve">å </w:t>
      </w:r>
      <w:r>
        <w:rPr>
          <w:color w:val="212121"/>
        </w:rPr>
        <w:t>sørgje for ei korrekt og sikker valgjennomf</w:t>
      </w:r>
      <w:r>
        <w:rPr>
          <w:color w:val="212121"/>
          <w:sz w:val="35"/>
        </w:rPr>
        <w:t>ø</w:t>
      </w:r>
      <w:r>
        <w:rPr>
          <w:color w:val="212121"/>
        </w:rPr>
        <w:t>ring</w:t>
      </w:r>
      <w:r>
        <w:rPr>
          <w:color w:val="212121"/>
          <w:sz w:val="32"/>
        </w:rPr>
        <w:t>.</w:t>
      </w:r>
    </w:p>
    <w:p w14:paraId="555B8658" w14:textId="77777777" w:rsidR="00F226C0" w:rsidRDefault="00B16961">
      <w:pPr>
        <w:spacing w:before="369"/>
        <w:ind w:left="1692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Utgreiing frå distriktsvalstyret om kontrolltiltak</w:t>
      </w:r>
    </w:p>
    <w:p w14:paraId="333DC286" w14:textId="77777777" w:rsidR="00F226C0" w:rsidRDefault="00B16961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29312" behindDoc="1" locked="0" layoutInCell="1" allowOverlap="1" wp14:anchorId="268EB43F" wp14:editId="4BA5A030">
                <wp:simplePos x="0" y="0"/>
                <wp:positionH relativeFrom="page">
                  <wp:posOffset>2081457</wp:posOffset>
                </wp:positionH>
                <wp:positionV relativeFrom="paragraph">
                  <wp:posOffset>106310</wp:posOffset>
                </wp:positionV>
                <wp:extent cx="10046970" cy="3952240"/>
                <wp:effectExtent l="0" t="0" r="0" b="0"/>
                <wp:wrapTopAndBottom/>
                <wp:docPr id="133" name="Graphic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95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952240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951993"/>
                              </a:lnTo>
                              <a:lnTo>
                                <a:pt x="0" y="39519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3BA8D" id="Graphic 133" o:spid="_x0000_s1026" style="position:absolute;margin-left:163.9pt;margin-top:8.35pt;width:791.1pt;height:311.2pt;z-index:-1568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95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" path="m,l10046499,r,3951993l,3951993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635C5F60" w14:textId="77777777" w:rsidR="00F226C0" w:rsidRDefault="00F226C0">
      <w:pPr>
        <w:pStyle w:val="Brdtekst"/>
        <w:rPr>
          <w:rFonts w:ascii="Source Sans Pro SemiBold"/>
          <w:b/>
          <w:i w:val="0"/>
          <w:sz w:val="42"/>
        </w:rPr>
      </w:pPr>
    </w:p>
    <w:p w14:paraId="69C3D7C4" w14:textId="77777777" w:rsidR="00F226C0" w:rsidRDefault="00F226C0">
      <w:pPr>
        <w:pStyle w:val="Brdtekst"/>
        <w:spacing w:before="51"/>
        <w:rPr>
          <w:rFonts w:ascii="Source Sans Pro SemiBold"/>
          <w:b/>
          <w:i w:val="0"/>
          <w:sz w:val="42"/>
        </w:rPr>
      </w:pPr>
    </w:p>
    <w:p w14:paraId="193957A4" w14:textId="77777777" w:rsidR="00F226C0" w:rsidRDefault="00B16961">
      <w:pPr>
        <w:pStyle w:val="Overskrift2"/>
      </w:pPr>
      <w:r>
        <w:rPr>
          <w:color w:val="212121"/>
        </w:rPr>
        <w:t>E2 Stikkprøvekontroll</w:t>
      </w:r>
    </w:p>
    <w:p w14:paraId="47E3F576" w14:textId="77777777" w:rsidR="00F226C0" w:rsidRDefault="00B16961">
      <w:pPr>
        <w:pStyle w:val="Brdtekst"/>
        <w:spacing w:before="45"/>
        <w:ind w:left="84"/>
        <w:rPr>
          <w:sz w:val="32"/>
        </w:rPr>
      </w:pPr>
      <w:r>
        <w:rPr>
          <w:color w:val="212121"/>
        </w:rPr>
        <w:t>Gjennomf</w:t>
      </w:r>
      <w:r>
        <w:rPr>
          <w:color w:val="212121"/>
          <w:sz w:val="35"/>
        </w:rPr>
        <w:t>ø</w:t>
      </w:r>
      <w:r>
        <w:rPr>
          <w:color w:val="212121"/>
        </w:rPr>
        <w:t>rte stikkpr</w:t>
      </w:r>
      <w:r>
        <w:rPr>
          <w:color w:val="212121"/>
          <w:sz w:val="35"/>
        </w:rPr>
        <w:t>ø</w:t>
      </w:r>
      <w:r>
        <w:rPr>
          <w:color w:val="212121"/>
        </w:rPr>
        <w:t xml:space="preserve">vekontrollar for </w:t>
      </w:r>
      <w:r>
        <w:rPr>
          <w:color w:val="212121"/>
          <w:sz w:val="35"/>
        </w:rPr>
        <w:t xml:space="preserve">å </w:t>
      </w:r>
      <w:r>
        <w:rPr>
          <w:color w:val="212121"/>
        </w:rPr>
        <w:t>kontrollere at det ikkje har oppst</w:t>
      </w:r>
      <w:r>
        <w:rPr>
          <w:color w:val="212121"/>
          <w:sz w:val="35"/>
        </w:rPr>
        <w:t>å</w:t>
      </w:r>
      <w:r>
        <w:rPr>
          <w:color w:val="212121"/>
        </w:rPr>
        <w:t>tt systematiske avvik ved maskinell teljing</w:t>
      </w:r>
      <w:r>
        <w:rPr>
          <w:color w:val="212121"/>
          <w:sz w:val="32"/>
        </w:rPr>
        <w:t>.</w:t>
      </w:r>
    </w:p>
    <w:p w14:paraId="0F4C8344" w14:textId="77777777" w:rsidR="00F226C0" w:rsidRDefault="00B16961">
      <w:pPr>
        <w:pStyle w:val="Overskrift3"/>
        <w:spacing w:before="387"/>
      </w:pPr>
      <w:r>
        <w:rPr>
          <w:color w:val="212121"/>
        </w:rPr>
        <w:t>Gjennomførte stikkprøver</w:t>
      </w:r>
    </w:p>
    <w:p w14:paraId="0554818D" w14:textId="77777777" w:rsidR="00F226C0" w:rsidRDefault="00B16961">
      <w:pPr>
        <w:tabs>
          <w:tab w:val="left" w:pos="5188"/>
          <w:tab w:val="left" w:pos="8580"/>
        </w:tabs>
        <w:spacing w:before="163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Kommune</w:t>
      </w:r>
      <w:r>
        <w:rPr>
          <w:rFonts w:ascii="Source Sans Pro SemiBold"/>
          <w:b/>
          <w:color w:val="545454"/>
          <w:sz w:val="35"/>
        </w:rPr>
        <w:tab/>
        <w:t>Oppteljingskategori</w:t>
      </w:r>
      <w:r>
        <w:rPr>
          <w:rFonts w:ascii="Source Sans Pro SemiBold"/>
          <w:b/>
          <w:color w:val="545454"/>
          <w:sz w:val="35"/>
        </w:rPr>
        <w:tab/>
        <w:t>Resultat</w:t>
      </w:r>
    </w:p>
    <w:p w14:paraId="15FABA65" w14:textId="336D38A4" w:rsidR="00F226C0" w:rsidRDefault="00F226C0">
      <w:pPr>
        <w:pStyle w:val="Brdtekst"/>
        <w:spacing w:before="12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243"/>
        <w:gridCol w:w="3409"/>
        <w:gridCol w:w="9169"/>
      </w:tblGrid>
      <w:tr w:rsidR="00F226C0" w14:paraId="483FFDA3" w14:textId="77777777">
        <w:trPr>
          <w:trHeight w:val="766"/>
        </w:trPr>
        <w:tc>
          <w:tcPr>
            <w:tcW w:w="3243" w:type="dxa"/>
          </w:tcPr>
          <w:p w14:paraId="4ECD62B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385034B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7803E39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842FEC0" w14:textId="77777777">
        <w:trPr>
          <w:trHeight w:val="766"/>
        </w:trPr>
        <w:tc>
          <w:tcPr>
            <w:tcW w:w="3243" w:type="dxa"/>
          </w:tcPr>
          <w:p w14:paraId="59F23CF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3D18C48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7A37C30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B2A9F54" w14:textId="77777777">
        <w:trPr>
          <w:trHeight w:val="766"/>
        </w:trPr>
        <w:tc>
          <w:tcPr>
            <w:tcW w:w="3243" w:type="dxa"/>
          </w:tcPr>
          <w:p w14:paraId="4D33DF9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5A15ADD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0CBC342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8A591F2" w14:textId="77777777">
        <w:trPr>
          <w:trHeight w:val="766"/>
        </w:trPr>
        <w:tc>
          <w:tcPr>
            <w:tcW w:w="3243" w:type="dxa"/>
          </w:tcPr>
          <w:p w14:paraId="1D2F327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36AF7D4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056617A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B6C5DCC" w14:textId="77777777">
        <w:trPr>
          <w:trHeight w:val="766"/>
        </w:trPr>
        <w:tc>
          <w:tcPr>
            <w:tcW w:w="3243" w:type="dxa"/>
          </w:tcPr>
          <w:p w14:paraId="42DCC09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29D4316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4C76FA4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1CA80B2" w14:textId="77777777">
        <w:trPr>
          <w:trHeight w:val="766"/>
        </w:trPr>
        <w:tc>
          <w:tcPr>
            <w:tcW w:w="3243" w:type="dxa"/>
          </w:tcPr>
          <w:p w14:paraId="5757131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4283DA6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575E901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A413119" w14:textId="77777777">
        <w:trPr>
          <w:trHeight w:val="766"/>
        </w:trPr>
        <w:tc>
          <w:tcPr>
            <w:tcW w:w="3243" w:type="dxa"/>
          </w:tcPr>
          <w:p w14:paraId="30B80B4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1F964C4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63F85E2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075C011" w14:textId="77777777">
        <w:trPr>
          <w:trHeight w:val="766"/>
        </w:trPr>
        <w:tc>
          <w:tcPr>
            <w:tcW w:w="3243" w:type="dxa"/>
          </w:tcPr>
          <w:p w14:paraId="42055CA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62BF707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654984B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53D9B4D" w14:textId="77777777">
        <w:trPr>
          <w:trHeight w:val="766"/>
        </w:trPr>
        <w:tc>
          <w:tcPr>
            <w:tcW w:w="3243" w:type="dxa"/>
          </w:tcPr>
          <w:p w14:paraId="5056269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1414381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66B8A92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539EF1F" w14:textId="77777777">
        <w:trPr>
          <w:trHeight w:val="766"/>
        </w:trPr>
        <w:tc>
          <w:tcPr>
            <w:tcW w:w="3243" w:type="dxa"/>
          </w:tcPr>
          <w:p w14:paraId="377BAEE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1EF22DF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4BD9FFD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C14E878" w14:textId="77777777">
        <w:trPr>
          <w:trHeight w:val="766"/>
        </w:trPr>
        <w:tc>
          <w:tcPr>
            <w:tcW w:w="3243" w:type="dxa"/>
          </w:tcPr>
          <w:p w14:paraId="1A973B5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36CBA86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3E09768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F1296EA" w14:textId="77777777">
        <w:trPr>
          <w:trHeight w:val="766"/>
        </w:trPr>
        <w:tc>
          <w:tcPr>
            <w:tcW w:w="3243" w:type="dxa"/>
          </w:tcPr>
          <w:p w14:paraId="19270BC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09FA9B8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6E2CFDD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8476EA9" w14:textId="77777777">
        <w:trPr>
          <w:trHeight w:val="766"/>
        </w:trPr>
        <w:tc>
          <w:tcPr>
            <w:tcW w:w="3243" w:type="dxa"/>
          </w:tcPr>
          <w:p w14:paraId="1734743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525C0AD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3018F3A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C6C2A43" w14:textId="77777777">
        <w:trPr>
          <w:trHeight w:val="766"/>
        </w:trPr>
        <w:tc>
          <w:tcPr>
            <w:tcW w:w="3243" w:type="dxa"/>
          </w:tcPr>
          <w:p w14:paraId="776D16F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2F161BA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7E30AD1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F1DF429" w14:textId="77777777">
        <w:trPr>
          <w:trHeight w:val="766"/>
        </w:trPr>
        <w:tc>
          <w:tcPr>
            <w:tcW w:w="3243" w:type="dxa"/>
          </w:tcPr>
          <w:p w14:paraId="4C9E121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6729270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30CBA24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514879C9" w14:textId="77777777">
        <w:trPr>
          <w:trHeight w:val="766"/>
        </w:trPr>
        <w:tc>
          <w:tcPr>
            <w:tcW w:w="3243" w:type="dxa"/>
          </w:tcPr>
          <w:p w14:paraId="0B2C855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46050AA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4A76F95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4D0C10D" w14:textId="77777777">
        <w:trPr>
          <w:trHeight w:val="766"/>
        </w:trPr>
        <w:tc>
          <w:tcPr>
            <w:tcW w:w="3243" w:type="dxa"/>
          </w:tcPr>
          <w:p w14:paraId="6475058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786239B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6B4D700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8352FBB" w14:textId="77777777">
        <w:trPr>
          <w:trHeight w:val="766"/>
        </w:trPr>
        <w:tc>
          <w:tcPr>
            <w:tcW w:w="3243" w:type="dxa"/>
          </w:tcPr>
          <w:p w14:paraId="278ABBD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105599E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3EFCEDA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730EBB1F" w14:textId="77777777">
        <w:trPr>
          <w:trHeight w:val="766"/>
        </w:trPr>
        <w:tc>
          <w:tcPr>
            <w:tcW w:w="3243" w:type="dxa"/>
          </w:tcPr>
          <w:p w14:paraId="7B74BE2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409" w:type="dxa"/>
          </w:tcPr>
          <w:p w14:paraId="48B0826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9169" w:type="dxa"/>
          </w:tcPr>
          <w:p w14:paraId="3686F91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172D9750" w14:textId="4727CC56" w:rsidR="00F226C0" w:rsidRDefault="00AD5037">
      <w:pPr>
        <w:pStyle w:val="TableParagraph"/>
        <w:rPr>
          <w:rFonts w:ascii="Times New Roman"/>
          <w:sz w:val="34"/>
        </w:rPr>
        <w:sectPr w:rsidR="00F226C0">
          <w:pgSz w:w="22380" w:h="31660"/>
          <w:pgMar w:top="1100" w:right="3118" w:bottom="740" w:left="1559" w:header="354" w:footer="547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15771136" behindDoc="0" locked="0" layoutInCell="1" allowOverlap="1" wp14:anchorId="65C3A2E3" wp14:editId="0AA61407">
                <wp:simplePos x="0" y="0"/>
                <wp:positionH relativeFrom="page">
                  <wp:posOffset>1068705</wp:posOffset>
                </wp:positionH>
                <wp:positionV relativeFrom="page">
                  <wp:posOffset>19233515</wp:posOffset>
                </wp:positionV>
                <wp:extent cx="12122785" cy="1270"/>
                <wp:effectExtent l="0" t="0" r="0" b="0"/>
                <wp:wrapNone/>
                <wp:docPr id="132" name="Graphic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5895466" y="0"/>
                              </a:ln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44404">
                          <a:solidFill>
                            <a:srgbClr val="67618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25F813" id="Graphic 132" o:spid="_x0000_s1026" style="position:absolute;margin-left:84.15pt;margin-top:1514.45pt;width:954.55pt;height:.1pt;z-index: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" path="m,l5895466,r6226940,e" filled="f" strokecolor="#67618b" strokeweight="1.2334mm">
                <v:path arrowok="t"/>
                <w10:wrap anchorx="page" anchory="page"/>
              </v:shape>
            </w:pict>
          </mc:Fallback>
        </mc:AlternateContent>
      </w:r>
    </w:p>
    <w:p w14:paraId="4B12A610" w14:textId="77777777" w:rsidR="00F226C0" w:rsidRDefault="00B16961">
      <w:pPr>
        <w:pStyle w:val="Overskrift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72160" behindDoc="0" locked="0" layoutInCell="1" allowOverlap="1" wp14:anchorId="2BFF4055" wp14:editId="7A53D01F">
                <wp:simplePos x="0" y="0"/>
                <wp:positionH relativeFrom="page">
                  <wp:posOffset>1043503</wp:posOffset>
                </wp:positionH>
                <wp:positionV relativeFrom="page">
                  <wp:posOffset>7126909</wp:posOffset>
                </wp:positionV>
                <wp:extent cx="12122785" cy="1270"/>
                <wp:effectExtent l="0" t="0" r="0" b="0"/>
                <wp:wrapNone/>
                <wp:docPr id="134" name="Graphic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344EFF" id="Graphic 134" o:spid="_x0000_s1026" style="position:absolute;margin-left:82.15pt;margin-top:561.15pt;width:954.55pt;height:.1pt;z-index: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" path="m,l12122406,e" filled="f" strokecolor="#545454" strokeweight=".30836mm">
                <v:path arrowok="t"/>
                <w10:wrap anchorx="page" anchory="page"/>
              </v:shape>
            </w:pict>
          </mc:Fallback>
        </mc:AlternateContent>
      </w:r>
      <w:r>
        <w:rPr>
          <w:color w:val="67618B"/>
        </w:rPr>
        <w:t>F Godkjenning</w:t>
      </w:r>
    </w:p>
    <w:p w14:paraId="25799106" w14:textId="77777777" w:rsidR="00F226C0" w:rsidRDefault="00B16961">
      <w:pPr>
        <w:pStyle w:val="Overskrift2"/>
        <w:spacing w:before="366"/>
      </w:pPr>
      <w:r>
        <w:rPr>
          <w:color w:val="212121"/>
        </w:rPr>
        <w:t>F1 Merknad frå distriktsvalstyret</w:t>
      </w:r>
    </w:p>
    <w:p w14:paraId="43BD6B85" w14:textId="77777777" w:rsidR="00F226C0" w:rsidRDefault="00B16961">
      <w:pPr>
        <w:pStyle w:val="Brdtekst"/>
        <w:spacing w:before="45"/>
        <w:ind w:left="84"/>
        <w:rPr>
          <w:sz w:val="32"/>
        </w:rPr>
      </w:pPr>
      <w:r>
        <w:rPr>
          <w:color w:val="212121"/>
        </w:rPr>
        <w:t>Merknad frå distriktsvalstyret til valgjennomf</w:t>
      </w:r>
      <w:r>
        <w:rPr>
          <w:color w:val="212121"/>
          <w:sz w:val="32"/>
        </w:rPr>
        <w:t>ø</w:t>
      </w:r>
      <w:r>
        <w:rPr>
          <w:color w:val="212121"/>
        </w:rPr>
        <w:t>ringa og godkjenninga av protokollen</w:t>
      </w:r>
      <w:r>
        <w:rPr>
          <w:color w:val="212121"/>
          <w:sz w:val="32"/>
        </w:rPr>
        <w:t>.</w:t>
      </w:r>
    </w:p>
    <w:p w14:paraId="54D2AD13" w14:textId="77777777" w:rsidR="00F226C0" w:rsidRDefault="00B16961">
      <w:pPr>
        <w:spacing w:before="369"/>
        <w:ind w:left="1710"/>
        <w:rPr>
          <w:rFonts w:ascii="Source Sans Pro SemiBold" w:hAnsi="Source Sans Pro SemiBold"/>
          <w:b/>
          <w:sz w:val="38"/>
        </w:rPr>
      </w:pPr>
      <w:r>
        <w:rPr>
          <w:rFonts w:ascii="Source Sans Pro SemiBold" w:hAnsi="Source Sans Pro SemiBold"/>
          <w:b/>
          <w:color w:val="212121"/>
          <w:sz w:val="38"/>
        </w:rPr>
        <w:t>Merknad til valgjennomføringa i valdistriktet</w:t>
      </w:r>
    </w:p>
    <w:p w14:paraId="314690FD" w14:textId="77777777" w:rsidR="00F226C0" w:rsidRDefault="00B16961">
      <w:pPr>
        <w:pStyle w:val="Brdtekst"/>
        <w:spacing w:before="5"/>
        <w:rPr>
          <w:rFonts w:ascii="Source Sans Pro SemiBold"/>
          <w:b/>
          <w:i w:val="0"/>
          <w:sz w:val="11"/>
        </w:rPr>
      </w:pPr>
      <w:r>
        <w:rPr>
          <w:rFonts w:ascii="Source Sans Pro SemiBold"/>
          <w:b/>
          <w:i w:val="0"/>
          <w:noProof/>
          <w:sz w:val="11"/>
        </w:rPr>
        <mc:AlternateContent>
          <mc:Choice Requires="wps">
            <w:drawing>
              <wp:anchor distT="0" distB="0" distL="0" distR="0" simplePos="0" relativeHeight="487630848" behindDoc="1" locked="0" layoutInCell="1" allowOverlap="1" wp14:anchorId="7C642DE5" wp14:editId="2A41951E">
                <wp:simplePos x="0" y="0"/>
                <wp:positionH relativeFrom="page">
                  <wp:posOffset>2081457</wp:posOffset>
                </wp:positionH>
                <wp:positionV relativeFrom="paragraph">
                  <wp:posOffset>106310</wp:posOffset>
                </wp:positionV>
                <wp:extent cx="10046970" cy="3952240"/>
                <wp:effectExtent l="0" t="0" r="0" b="0"/>
                <wp:wrapTopAndBottom/>
                <wp:docPr id="135" name="Graphic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95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952240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951993"/>
                              </a:lnTo>
                              <a:lnTo>
                                <a:pt x="0" y="39519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56ABB" id="Graphic 135" o:spid="_x0000_s1026" style="position:absolute;margin-left:163.9pt;margin-top:8.35pt;width:791.1pt;height:311.2pt;z-index:-15685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95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" path="m,l10046499,r,3951993l,3951993,,xe" filled="f" strokecolor="#b1b1b1" strokeweight=".30836mm">
                <v:path arrowok="t"/>
                <w10:wrap type="topAndBottom" anchorx="page"/>
              </v:shape>
            </w:pict>
          </mc:Fallback>
        </mc:AlternateContent>
      </w:r>
    </w:p>
    <w:p w14:paraId="7B3500A4" w14:textId="77777777" w:rsidR="00F226C0" w:rsidRDefault="00F226C0">
      <w:pPr>
        <w:pStyle w:val="Brdtekst"/>
        <w:rPr>
          <w:rFonts w:ascii="Source Sans Pro SemiBold"/>
          <w:b/>
          <w:i w:val="0"/>
          <w:sz w:val="42"/>
        </w:rPr>
      </w:pPr>
    </w:p>
    <w:p w14:paraId="3B667F67" w14:textId="77777777" w:rsidR="00F226C0" w:rsidRDefault="00F226C0">
      <w:pPr>
        <w:pStyle w:val="Brdtekst"/>
        <w:spacing w:before="51"/>
        <w:rPr>
          <w:rFonts w:ascii="Source Sans Pro SemiBold"/>
          <w:b/>
          <w:i w:val="0"/>
          <w:sz w:val="42"/>
        </w:rPr>
      </w:pPr>
    </w:p>
    <w:p w14:paraId="66325494" w14:textId="77777777" w:rsidR="00F226C0" w:rsidRDefault="00B16961">
      <w:pPr>
        <w:pStyle w:val="Overskrift2"/>
      </w:pPr>
      <w:r>
        <w:rPr>
          <w:color w:val="212121"/>
        </w:rPr>
        <w:t>F2 Signering</w:t>
      </w:r>
    </w:p>
    <w:p w14:paraId="33E39A84" w14:textId="77777777" w:rsidR="00F226C0" w:rsidRDefault="00B16961">
      <w:pPr>
        <w:pStyle w:val="Brdtekst"/>
        <w:spacing w:before="45"/>
        <w:ind w:left="84"/>
        <w:rPr>
          <w:sz w:val="32"/>
        </w:rPr>
      </w:pPr>
      <w:r>
        <w:rPr>
          <w:color w:val="212121"/>
        </w:rPr>
        <w:t>Signaturar frå to medlemmar av distriktsvalstyret og oppm</w:t>
      </w:r>
      <w:r>
        <w:rPr>
          <w:color w:val="212121"/>
          <w:sz w:val="32"/>
        </w:rPr>
        <w:t>ø</w:t>
      </w:r>
      <w:r>
        <w:rPr>
          <w:color w:val="212121"/>
        </w:rPr>
        <w:t>te i samband med godkjenning av valet i valdistriktet</w:t>
      </w:r>
      <w:r>
        <w:rPr>
          <w:color w:val="212121"/>
          <w:sz w:val="32"/>
        </w:rPr>
        <w:t>.</w:t>
      </w:r>
    </w:p>
    <w:p w14:paraId="3DAB913F" w14:textId="77777777" w:rsidR="00F226C0" w:rsidRDefault="00B16961">
      <w:pPr>
        <w:pStyle w:val="Overskrift3"/>
        <w:spacing w:before="369"/>
      </w:pPr>
      <w:r>
        <w:rPr>
          <w:color w:val="212121"/>
        </w:rPr>
        <w:t>Oppmøte</w:t>
      </w:r>
    </w:p>
    <w:p w14:paraId="79EFE8D0" w14:textId="77777777" w:rsidR="00F226C0" w:rsidRDefault="00B16961">
      <w:pPr>
        <w:tabs>
          <w:tab w:val="left" w:pos="10048"/>
        </w:tabs>
        <w:spacing w:before="164"/>
        <w:ind w:left="1919"/>
        <w:rPr>
          <w:rFonts w:ascii="Source Sans Pro SemiBold"/>
          <w:b/>
          <w:sz w:val="35"/>
        </w:rPr>
      </w:pPr>
      <w:r>
        <w:rPr>
          <w:rFonts w:ascii="Source Sans Pro SemiBold"/>
          <w:b/>
          <w:color w:val="545454"/>
          <w:sz w:val="35"/>
        </w:rPr>
        <w:t>Medlem</w:t>
      </w:r>
      <w:r>
        <w:rPr>
          <w:rFonts w:ascii="Source Sans Pro SemiBold"/>
          <w:b/>
          <w:color w:val="545454"/>
          <w:sz w:val="35"/>
        </w:rPr>
        <w:tab/>
        <w:t>Rolle</w:t>
      </w:r>
    </w:p>
    <w:p w14:paraId="03C365FB" w14:textId="77777777" w:rsidR="00F226C0" w:rsidRDefault="00F226C0">
      <w:pPr>
        <w:pStyle w:val="Brdtekst"/>
        <w:spacing w:before="11"/>
        <w:rPr>
          <w:rFonts w:ascii="Source Sans Pro SemiBold"/>
          <w:b/>
          <w:i w:val="0"/>
          <w:sz w:val="4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8129"/>
        <w:gridCol w:w="7692"/>
      </w:tblGrid>
      <w:tr w:rsidR="00F226C0" w14:paraId="45686329" w14:textId="77777777">
        <w:trPr>
          <w:trHeight w:val="766"/>
        </w:trPr>
        <w:tc>
          <w:tcPr>
            <w:tcW w:w="8129" w:type="dxa"/>
          </w:tcPr>
          <w:p w14:paraId="7A2C0FB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0764E9C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4E15D48" w14:textId="77777777">
        <w:trPr>
          <w:trHeight w:val="766"/>
        </w:trPr>
        <w:tc>
          <w:tcPr>
            <w:tcW w:w="8129" w:type="dxa"/>
          </w:tcPr>
          <w:p w14:paraId="50B0F1C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2F37A5D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A41AA03" w14:textId="77777777">
        <w:trPr>
          <w:trHeight w:val="766"/>
        </w:trPr>
        <w:tc>
          <w:tcPr>
            <w:tcW w:w="8129" w:type="dxa"/>
          </w:tcPr>
          <w:p w14:paraId="54C44D8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09DEFAA1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23CC5C60" w14:textId="77777777">
        <w:trPr>
          <w:trHeight w:val="766"/>
        </w:trPr>
        <w:tc>
          <w:tcPr>
            <w:tcW w:w="8129" w:type="dxa"/>
          </w:tcPr>
          <w:p w14:paraId="5423FF6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040A8CE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6C875B5" w14:textId="77777777">
        <w:trPr>
          <w:trHeight w:val="766"/>
        </w:trPr>
        <w:tc>
          <w:tcPr>
            <w:tcW w:w="8129" w:type="dxa"/>
          </w:tcPr>
          <w:p w14:paraId="72009C46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1C781B9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4F127F5" w14:textId="77777777">
        <w:trPr>
          <w:trHeight w:val="766"/>
        </w:trPr>
        <w:tc>
          <w:tcPr>
            <w:tcW w:w="8129" w:type="dxa"/>
          </w:tcPr>
          <w:p w14:paraId="13587D85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4D405D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3314514" w14:textId="77777777">
        <w:trPr>
          <w:trHeight w:val="766"/>
        </w:trPr>
        <w:tc>
          <w:tcPr>
            <w:tcW w:w="8129" w:type="dxa"/>
          </w:tcPr>
          <w:p w14:paraId="0296987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66645C2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B901C91" w14:textId="77777777">
        <w:trPr>
          <w:trHeight w:val="766"/>
        </w:trPr>
        <w:tc>
          <w:tcPr>
            <w:tcW w:w="8129" w:type="dxa"/>
          </w:tcPr>
          <w:p w14:paraId="0433DE1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54DCF42C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AC7B2F9" w14:textId="77777777">
        <w:trPr>
          <w:trHeight w:val="766"/>
        </w:trPr>
        <w:tc>
          <w:tcPr>
            <w:tcW w:w="8129" w:type="dxa"/>
          </w:tcPr>
          <w:p w14:paraId="22A4C5B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2640B0B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E8B27C0" w14:textId="77777777">
        <w:trPr>
          <w:trHeight w:val="766"/>
        </w:trPr>
        <w:tc>
          <w:tcPr>
            <w:tcW w:w="8129" w:type="dxa"/>
          </w:tcPr>
          <w:p w14:paraId="7A29BC2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2E24A2ED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505277E" w14:textId="77777777">
        <w:trPr>
          <w:trHeight w:val="766"/>
        </w:trPr>
        <w:tc>
          <w:tcPr>
            <w:tcW w:w="8129" w:type="dxa"/>
          </w:tcPr>
          <w:p w14:paraId="4B80DFCB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2A164FEE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B0C5D51" w14:textId="77777777">
        <w:trPr>
          <w:trHeight w:val="766"/>
        </w:trPr>
        <w:tc>
          <w:tcPr>
            <w:tcW w:w="8129" w:type="dxa"/>
          </w:tcPr>
          <w:p w14:paraId="21C8D1EF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302A8A67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3B2A9E2D" w14:textId="77777777">
        <w:trPr>
          <w:trHeight w:val="766"/>
        </w:trPr>
        <w:tc>
          <w:tcPr>
            <w:tcW w:w="8129" w:type="dxa"/>
          </w:tcPr>
          <w:p w14:paraId="5464ECB4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3ED98E08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1B6584F7" w14:textId="77777777">
        <w:trPr>
          <w:trHeight w:val="766"/>
        </w:trPr>
        <w:tc>
          <w:tcPr>
            <w:tcW w:w="8129" w:type="dxa"/>
          </w:tcPr>
          <w:p w14:paraId="6D02F2F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252F1C8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0481537B" w14:textId="77777777">
        <w:trPr>
          <w:trHeight w:val="766"/>
        </w:trPr>
        <w:tc>
          <w:tcPr>
            <w:tcW w:w="8129" w:type="dxa"/>
          </w:tcPr>
          <w:p w14:paraId="20AAB420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4FCCF289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6BA67B16" w14:textId="77777777">
        <w:trPr>
          <w:trHeight w:val="766"/>
        </w:trPr>
        <w:tc>
          <w:tcPr>
            <w:tcW w:w="8129" w:type="dxa"/>
          </w:tcPr>
          <w:p w14:paraId="706C43C3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047084E2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 w:rsidR="00F226C0" w14:paraId="440F5AEB" w14:textId="77777777">
        <w:trPr>
          <w:trHeight w:val="766"/>
        </w:trPr>
        <w:tc>
          <w:tcPr>
            <w:tcW w:w="8129" w:type="dxa"/>
          </w:tcPr>
          <w:p w14:paraId="6CCCE28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7692" w:type="dxa"/>
          </w:tcPr>
          <w:p w14:paraId="0B1BC98A" w14:textId="77777777" w:rsidR="00F226C0" w:rsidRDefault="00F226C0"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 w14:paraId="1C1FD485" w14:textId="77777777" w:rsidR="00F226C0" w:rsidRDefault="00F226C0">
      <w:pPr>
        <w:pStyle w:val="Brdtekst"/>
        <w:spacing w:before="274"/>
        <w:rPr>
          <w:rFonts w:ascii="Source Sans Pro SemiBold"/>
          <w:b/>
          <w:i w:val="0"/>
          <w:sz w:val="35"/>
        </w:rPr>
      </w:pPr>
    </w:p>
    <w:p w14:paraId="0C28C26B" w14:textId="77777777" w:rsidR="00F226C0" w:rsidRDefault="00B16961">
      <w:pPr>
        <w:tabs>
          <w:tab w:val="left" w:pos="3250"/>
          <w:tab w:val="left" w:pos="15928"/>
        </w:tabs>
        <w:ind w:right="66"/>
        <w:jc w:val="right"/>
        <w:rPr>
          <w:rFonts w:ascii="Times New Roman"/>
          <w:sz w:val="35"/>
        </w:rPr>
      </w:pPr>
      <w:r>
        <w:rPr>
          <w:color w:val="212121"/>
          <w:sz w:val="35"/>
        </w:rPr>
        <w:t>Dato:</w:t>
      </w:r>
      <w:r>
        <w:rPr>
          <w:color w:val="212121"/>
          <w:sz w:val="35"/>
        </w:rPr>
        <w:tab/>
        <w:t xml:space="preserve">Signatur: </w:t>
      </w:r>
      <w:r>
        <w:rPr>
          <w:rFonts w:ascii="Times New Roman"/>
          <w:color w:val="212121"/>
          <w:sz w:val="35"/>
          <w:u w:val="single" w:color="B1B1B1"/>
        </w:rPr>
        <w:tab/>
      </w:r>
    </w:p>
    <w:p w14:paraId="12B73D05" w14:textId="77777777" w:rsidR="00F226C0" w:rsidRDefault="00F226C0">
      <w:pPr>
        <w:pStyle w:val="Brdtekst"/>
        <w:spacing w:before="276"/>
        <w:rPr>
          <w:rFonts w:ascii="Times New Roman"/>
          <w:i w:val="0"/>
          <w:sz w:val="35"/>
        </w:rPr>
      </w:pPr>
    </w:p>
    <w:p w14:paraId="1AAC9A7F" w14:textId="77777777" w:rsidR="00F226C0" w:rsidRDefault="00B16961">
      <w:pPr>
        <w:tabs>
          <w:tab w:val="left" w:pos="12678"/>
        </w:tabs>
        <w:spacing w:before="1"/>
        <w:ind w:right="66"/>
        <w:jc w:val="right"/>
        <w:rPr>
          <w:rFonts w:ascii="Times New Roman"/>
          <w:sz w:val="35"/>
        </w:rPr>
      </w:pPr>
      <w:r>
        <w:rPr>
          <w:color w:val="212121"/>
          <w:sz w:val="35"/>
        </w:rPr>
        <w:t xml:space="preserve">Signatur: </w:t>
      </w:r>
      <w:r>
        <w:rPr>
          <w:rFonts w:ascii="Times New Roman"/>
          <w:color w:val="212121"/>
          <w:sz w:val="35"/>
          <w:u w:val="single" w:color="B1B1B1"/>
        </w:rPr>
        <w:tab/>
      </w:r>
    </w:p>
    <w:sectPr w:rsidR="00F226C0">
      <w:pgSz w:w="22380" w:h="31660"/>
      <w:pgMar w:top="1100" w:right="3118" w:bottom="740" w:left="1559" w:header="354" w:footer="5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24C80" w14:textId="77777777" w:rsidR="008771F8" w:rsidRDefault="008771F8">
      <w:r>
        <w:separator/>
      </w:r>
    </w:p>
  </w:endnote>
  <w:endnote w:type="continuationSeparator" w:id="0">
    <w:p w14:paraId="1E483B70" w14:textId="77777777" w:rsidR="008771F8" w:rsidRDefault="00877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1BFF" w14:textId="77777777" w:rsidR="00F226C0" w:rsidRDefault="00B16961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28832" behindDoc="1" locked="0" layoutInCell="1" allowOverlap="1" wp14:anchorId="2391D4FA" wp14:editId="2CA42E99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68968E" w14:textId="77777777" w:rsidR="00F226C0" w:rsidRDefault="00B16961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91D4FA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4" type="#_x0000_t202" style="position:absolute;margin-left:993.1pt;margin-top:1544.65pt;width:12.55pt;height:21.8pt;z-index:-1858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" filled="f" stroked="f">
              <v:textbox inset="0,0,0,0">
                <w:txbxContent>
                  <w:p w14:paraId="5168968E" w14:textId="77777777" w:rsidR="00F226C0" w:rsidRDefault="00B16961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29344" behindDoc="1" locked="0" layoutInCell="1" allowOverlap="1" wp14:anchorId="319C6AC4" wp14:editId="58B8AA1B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F18E06" w14:textId="77777777" w:rsidR="00F226C0" w:rsidRDefault="00B16961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9C6AC4" id="Textbox 9" o:spid="_x0000_s1035" type="#_x0000_t202" style="position:absolute;margin-left:1031.95pt;margin-top:1544.65pt;width:7.55pt;height:21.8pt;z-index:-1858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" filled="f" stroked="f">
              <v:textbox inset="0,0,0,0">
                <w:txbxContent>
                  <w:p w14:paraId="12F18E06" w14:textId="77777777" w:rsidR="00F226C0" w:rsidRDefault="00B16961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6C3A4" w14:textId="77777777" w:rsidR="00F226C0" w:rsidRDefault="00B16961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30368" behindDoc="1" locked="0" layoutInCell="1" allowOverlap="1" wp14:anchorId="289BACFE" wp14:editId="77484E48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1804A1" w14:textId="77777777" w:rsidR="00F226C0" w:rsidRDefault="00B16961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9BACF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37" type="#_x0000_t202" style="position:absolute;margin-left:993.1pt;margin-top:1544.65pt;width:12.55pt;height:21.8pt;z-index:-1858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L5Vw3p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191804A1" w14:textId="77777777" w:rsidR="00F226C0" w:rsidRDefault="00B16961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30880" behindDoc="1" locked="0" layoutInCell="1" allowOverlap="1" wp14:anchorId="2BF02156" wp14:editId="363B996A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202D72" w14:textId="77777777" w:rsidR="00F226C0" w:rsidRDefault="00B16961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F02156" id="Textbox 30" o:spid="_x0000_s1038" type="#_x0000_t202" style="position:absolute;margin-left:1031.95pt;margin-top:1544.65pt;width:7.55pt;height:21.8pt;z-index:-18585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" filled="f" stroked="f">
              <v:textbox inset="0,0,0,0">
                <w:txbxContent>
                  <w:p w14:paraId="5E202D72" w14:textId="77777777" w:rsidR="00F226C0" w:rsidRDefault="00B16961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3D094" w14:textId="77777777" w:rsidR="00F226C0" w:rsidRDefault="00B16961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31904" behindDoc="1" locked="0" layoutInCell="1" allowOverlap="1" wp14:anchorId="4C0EAD9B" wp14:editId="6A26DFF5">
              <wp:simplePos x="0" y="0"/>
              <wp:positionH relativeFrom="page">
                <wp:posOffset>1043503</wp:posOffset>
              </wp:positionH>
              <wp:positionV relativeFrom="page">
                <wp:posOffset>19116101</wp:posOffset>
              </wp:positionV>
              <wp:extent cx="12145010" cy="1270"/>
              <wp:effectExtent l="0" t="0" r="0" b="0"/>
              <wp:wrapNone/>
              <wp:docPr id="57" name="Graphic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1450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45010">
                            <a:moveTo>
                              <a:pt x="0" y="0"/>
                            </a:moveTo>
                            <a:lnTo>
                              <a:pt x="12144608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92BCE7" id="Graphic 57" o:spid="_x0000_s1026" style="position:absolute;margin-left:82.15pt;margin-top:1505.2pt;width:956.3pt;height:.1pt;z-index:-1858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450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" path="m,l12144608,e" filled="f" strokecolor="#b1b1b1" strokeweight=".30836mm">
              <v:path arrowok="t"/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32416" behindDoc="1" locked="0" layoutInCell="1" allowOverlap="1" wp14:anchorId="706AB33C" wp14:editId="486B00F4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FAF1CF" w14:textId="77777777" w:rsidR="00F226C0" w:rsidRDefault="00B16961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6AB33C" id="_x0000_t202" coordsize="21600,21600" o:spt="202" path="m,l,21600r21600,l21600,xe">
              <v:stroke joinstyle="miter"/>
              <v:path gradientshapeok="t" o:connecttype="rect"/>
            </v:shapetype>
            <v:shape id="Textbox 58" o:spid="_x0000_s1040" type="#_x0000_t202" style="position:absolute;margin-left:993.1pt;margin-top:1544.65pt;width:12.55pt;height:21.8pt;z-index:-1858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NSoesp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4AFAF1CF" w14:textId="77777777" w:rsidR="00F226C0" w:rsidRDefault="00B16961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32928" behindDoc="1" locked="0" layoutInCell="1" allowOverlap="1" wp14:anchorId="4C1069BB" wp14:editId="2CB503A6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79715E" w14:textId="77777777" w:rsidR="00F226C0" w:rsidRDefault="00B16961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1069BB" id="Textbox 59" o:spid="_x0000_s1041" type="#_x0000_t202" style="position:absolute;margin-left:1031.95pt;margin-top:1544.65pt;width:7.55pt;height:21.8pt;z-index:-1858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" filled="f" stroked="f">
              <v:textbox inset="0,0,0,0">
                <w:txbxContent>
                  <w:p w14:paraId="7179715E" w14:textId="77777777" w:rsidR="00F226C0" w:rsidRDefault="00B16961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336E1" w14:textId="77777777" w:rsidR="00F226C0" w:rsidRDefault="00B16961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33952" behindDoc="1" locked="0" layoutInCell="1" allowOverlap="1" wp14:anchorId="272A506D" wp14:editId="1D5C3FD0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64" name="Text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712FF2" w14:textId="77777777" w:rsidR="00F226C0" w:rsidRDefault="00B16961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2A506D" id="_x0000_t202" coordsize="21600,21600" o:spt="202" path="m,l,21600r21600,l21600,xe">
              <v:stroke joinstyle="miter"/>
              <v:path gradientshapeok="t" o:connecttype="rect"/>
            </v:shapetype>
            <v:shape id="Textbox 64" o:spid="_x0000_s1043" type="#_x0000_t202" style="position:absolute;margin-left:993.1pt;margin-top:1544.65pt;width:12.55pt;height:21.8pt;z-index:-1858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G+utBp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4F712FF2" w14:textId="77777777" w:rsidR="00F226C0" w:rsidRDefault="00B16961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34464" behindDoc="1" locked="0" layoutInCell="1" allowOverlap="1" wp14:anchorId="7708DCB6" wp14:editId="2A081D44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61DEFC" w14:textId="77777777" w:rsidR="00F226C0" w:rsidRDefault="00B16961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08DCB6" id="Textbox 65" o:spid="_x0000_s1044" type="#_x0000_t202" style="position:absolute;margin-left:1031.95pt;margin-top:1544.65pt;width:7.55pt;height:21.8pt;z-index:-1858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" filled="f" stroked="f">
              <v:textbox inset="0,0,0,0">
                <w:txbxContent>
                  <w:p w14:paraId="4561DEFC" w14:textId="77777777" w:rsidR="00F226C0" w:rsidRDefault="00B16961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96D3F" w14:textId="77777777" w:rsidR="008771F8" w:rsidRDefault="008771F8">
      <w:r>
        <w:separator/>
      </w:r>
    </w:p>
  </w:footnote>
  <w:footnote w:type="continuationSeparator" w:id="0">
    <w:p w14:paraId="5ABFC7CC" w14:textId="77777777" w:rsidR="008771F8" w:rsidRDefault="00877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E093A" w14:textId="77777777" w:rsidR="00F226C0" w:rsidRDefault="00B16961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29856" behindDoc="1" locked="0" layoutInCell="1" allowOverlap="1" wp14:anchorId="3F62C3E5" wp14:editId="4B020C38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E36ADA" w14:textId="77777777" w:rsidR="00F226C0" w:rsidRDefault="00B16961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 for distriktsvalstyre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62C3E5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36" type="#_x0000_t202" style="position:absolute;margin-left:81.15pt;margin-top:16.7pt;width:272.9pt;height:17.4pt;z-index:-1858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" filled="f" stroked="f">
              <v:textbox inset="0,0,0,0">
                <w:txbxContent>
                  <w:p w14:paraId="1BE36ADA" w14:textId="77777777" w:rsidR="00F226C0" w:rsidRDefault="00B16961">
                    <w:pPr>
                      <w:spacing w:before="24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color w:val="707070"/>
                        <w:sz w:val="24"/>
                      </w:rPr>
                      <w:t>Protokoll for distriktsvalstyre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7CEB0" w14:textId="77777777" w:rsidR="00F226C0" w:rsidRDefault="00B16961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31392" behindDoc="1" locked="0" layoutInCell="1" allowOverlap="1" wp14:anchorId="277941B0" wp14:editId="71D9D008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56" name="Text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BE0B51" w14:textId="77777777" w:rsidR="00F226C0" w:rsidRDefault="00B16961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 for distriktsvalstyre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7941B0" id="_x0000_t202" coordsize="21600,21600" o:spt="202" path="m,l,21600r21600,l21600,xe">
              <v:stroke joinstyle="miter"/>
              <v:path gradientshapeok="t" o:connecttype="rect"/>
            </v:shapetype>
            <v:shape id="Textbox 56" o:spid="_x0000_s1039" type="#_x0000_t202" style="position:absolute;margin-left:81.15pt;margin-top:16.7pt;width:272.9pt;height:17.4pt;z-index:-1858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" filled="f" stroked="f">
              <v:textbox inset="0,0,0,0">
                <w:txbxContent>
                  <w:p w14:paraId="25BE0B51" w14:textId="77777777" w:rsidR="00F226C0" w:rsidRDefault="00B16961">
                    <w:pPr>
                      <w:spacing w:before="24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color w:val="707070"/>
                        <w:sz w:val="24"/>
                      </w:rPr>
                      <w:t>Protokoll for distriktsvalstyre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667AF" w14:textId="77777777" w:rsidR="00F226C0" w:rsidRDefault="00B16961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4733440" behindDoc="1" locked="0" layoutInCell="1" allowOverlap="1" wp14:anchorId="3759D38B" wp14:editId="0C1545FA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63" name="Text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BFD3AC" w14:textId="77777777" w:rsidR="00F226C0" w:rsidRDefault="00B16961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 for distriktsvalstyre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59D38B" id="_x0000_t202" coordsize="21600,21600" o:spt="202" path="m,l,21600r21600,l21600,xe">
              <v:stroke joinstyle="miter"/>
              <v:path gradientshapeok="t" o:connecttype="rect"/>
            </v:shapetype>
            <v:shape id="Textbox 63" o:spid="_x0000_s1042" type="#_x0000_t202" style="position:absolute;margin-left:81.15pt;margin-top:16.7pt;width:272.9pt;height:17.4pt;z-index:-1858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" filled="f" stroked="f">
              <v:textbox inset="0,0,0,0">
                <w:txbxContent>
                  <w:p w14:paraId="07BFD3AC" w14:textId="77777777" w:rsidR="00F226C0" w:rsidRDefault="00B16961">
                    <w:pPr>
                      <w:spacing w:before="24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color w:val="707070"/>
                        <w:sz w:val="24"/>
                      </w:rPr>
                      <w:t>Protokoll for distriktsvalstyre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6C0"/>
    <w:rsid w:val="0000633B"/>
    <w:rsid w:val="000D2CFC"/>
    <w:rsid w:val="0014626F"/>
    <w:rsid w:val="0017292E"/>
    <w:rsid w:val="001C4683"/>
    <w:rsid w:val="002F1673"/>
    <w:rsid w:val="003B47CD"/>
    <w:rsid w:val="00482D78"/>
    <w:rsid w:val="004C40FB"/>
    <w:rsid w:val="00515257"/>
    <w:rsid w:val="005B56D3"/>
    <w:rsid w:val="00633E7F"/>
    <w:rsid w:val="006A5202"/>
    <w:rsid w:val="007C3CBF"/>
    <w:rsid w:val="007F3144"/>
    <w:rsid w:val="008771F8"/>
    <w:rsid w:val="008A589B"/>
    <w:rsid w:val="00936FBD"/>
    <w:rsid w:val="00977E2C"/>
    <w:rsid w:val="00981F44"/>
    <w:rsid w:val="00A5496D"/>
    <w:rsid w:val="00A97BD1"/>
    <w:rsid w:val="00AD5037"/>
    <w:rsid w:val="00B03FDE"/>
    <w:rsid w:val="00B16961"/>
    <w:rsid w:val="00BC4D47"/>
    <w:rsid w:val="00CD1D91"/>
    <w:rsid w:val="00D1023C"/>
    <w:rsid w:val="00E03F4C"/>
    <w:rsid w:val="00F226C0"/>
    <w:rsid w:val="00F32EDA"/>
    <w:rsid w:val="00F46BA7"/>
    <w:rsid w:val="00F55881"/>
    <w:rsid w:val="00F707B5"/>
    <w:rsid w:val="00F91DE3"/>
    <w:rsid w:val="00F9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9111F"/>
  <w15:docId w15:val="{0D49B1EA-40ED-4E62-B762-EC90E2F1D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" w:eastAsia="Source Sans Pro" w:hAnsi="Source Sans Pro" w:cs="Source Sans Pro"/>
    </w:rPr>
  </w:style>
  <w:style w:type="paragraph" w:styleId="Overskrift1">
    <w:name w:val="heading 1"/>
    <w:basedOn w:val="Normal"/>
    <w:uiPriority w:val="9"/>
    <w:qFormat/>
    <w:pPr>
      <w:spacing w:before="246"/>
      <w:ind w:left="84"/>
      <w:outlineLvl w:val="0"/>
    </w:pPr>
    <w:rPr>
      <w:rFonts w:ascii="Arial" w:eastAsia="Arial" w:hAnsi="Arial" w:cs="Arial"/>
      <w:sz w:val="61"/>
      <w:szCs w:val="61"/>
    </w:rPr>
  </w:style>
  <w:style w:type="paragraph" w:styleId="Overskrift2">
    <w:name w:val="heading 2"/>
    <w:basedOn w:val="Normal"/>
    <w:uiPriority w:val="9"/>
    <w:unhideWhenUsed/>
    <w:qFormat/>
    <w:pPr>
      <w:ind w:left="84"/>
      <w:outlineLvl w:val="1"/>
    </w:pPr>
    <w:rPr>
      <w:rFonts w:ascii="Arial" w:eastAsia="Arial" w:hAnsi="Arial" w:cs="Arial"/>
      <w:sz w:val="46"/>
      <w:szCs w:val="46"/>
    </w:rPr>
  </w:style>
  <w:style w:type="paragraph" w:styleId="Overskrift3">
    <w:name w:val="heading 3"/>
    <w:basedOn w:val="Normal"/>
    <w:uiPriority w:val="9"/>
    <w:unhideWhenUsed/>
    <w:qFormat/>
    <w:pPr>
      <w:spacing w:before="359"/>
      <w:ind w:left="1710"/>
      <w:outlineLvl w:val="2"/>
    </w:pPr>
    <w:rPr>
      <w:rFonts w:ascii="Source Sans Pro SemiBold" w:eastAsia="Source Sans Pro SemiBold" w:hAnsi="Source Sans Pro SemiBold" w:cs="Source Sans Pro SemiBold"/>
      <w:b/>
      <w:bCs/>
      <w:sz w:val="38"/>
      <w:szCs w:val="3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rFonts w:ascii="Arial" w:eastAsia="Arial" w:hAnsi="Arial" w:cs="Arial"/>
      <w:i/>
      <w:iCs/>
      <w:sz w:val="37"/>
      <w:szCs w:val="37"/>
    </w:rPr>
  </w:style>
  <w:style w:type="paragraph" w:styleId="Tittel">
    <w:name w:val="Title"/>
    <w:basedOn w:val="Normal"/>
    <w:uiPriority w:val="10"/>
    <w:qFormat/>
    <w:pPr>
      <w:ind w:left="4912" w:right="3258" w:firstLine="1680"/>
    </w:pPr>
    <w:rPr>
      <w:rFonts w:ascii="Arial" w:eastAsia="Arial" w:hAnsi="Arial" w:cs="Arial"/>
      <w:sz w:val="69"/>
      <w:szCs w:val="69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3903ab-d67a-40ad-8cf2-f456b409a116">
      <Terms xmlns="http://schemas.microsoft.com/office/infopath/2007/PartnerControls"/>
    </lcf76f155ced4ddcb4097134ff3c332f>
    <TaxCatchAll xmlns="906b1e4f-123e-4fd2-930b-ed3d5a8373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53FFC4-C0ED-4164-A149-028174FAD37D}">
  <ds:schemaRefs>
    <ds:schemaRef ds:uri="http://schemas.microsoft.com/office/2006/metadata/properties"/>
    <ds:schemaRef ds:uri="http://schemas.microsoft.com/office/infopath/2007/PartnerControls"/>
    <ds:schemaRef ds:uri="da3903ab-d67a-40ad-8cf2-f456b409a116"/>
    <ds:schemaRef ds:uri="906b1e4f-123e-4fd2-930b-ed3d5a83737f"/>
  </ds:schemaRefs>
</ds:datastoreItem>
</file>

<file path=customXml/itemProps2.xml><?xml version="1.0" encoding="utf-8"?>
<ds:datastoreItem xmlns:ds="http://schemas.openxmlformats.org/officeDocument/2006/customXml" ds:itemID="{A7DB2628-4310-41DB-BAB1-D0FDFE505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7F8F3-94B9-4953-A7B2-C7AA71210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22</Pages>
  <Words>2262</Words>
  <Characters>11992</Characters>
  <Application>Microsoft Office Word</Application>
  <DocSecurity>0</DocSecurity>
  <Lines>99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Janssen, Julie</dc:creator>
  <cp:lastModifiedBy>Skaalgaard, Anders</cp:lastModifiedBy>
  <cp:revision>3</cp:revision>
  <cp:lastPrinted>2025-07-02T10:03:00Z</cp:lastPrinted>
  <dcterms:created xsi:type="dcterms:W3CDTF">2025-07-02T10:41:00Z</dcterms:created>
  <dcterms:modified xsi:type="dcterms:W3CDTF">2025-08-05T06:58:00Z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2025-06-23T00:00:00Z</vt:filetime>
  </property>
  <property fmtid="{D5CDD505-2E9C-101B-9397-08002B2CF9AE}" pid="4" name="Producer">
    <vt:lpwstr>Adobe XD</vt:lpwstr>
  </property>
  <property fmtid="{D5CDD505-2E9C-101B-9397-08002B2CF9AE}" pid="5" name="MediaServiceImageTags">
    <vt:lpwstr/>
  </property>
  <property fmtid="{D5CDD505-2E9C-101B-9397-08002B2CF9AE}" pid="6" name="ContentTypeId">
    <vt:lpwstr>0x0101003BA4ADDE6CE2864ABC828EA09650FC4F</vt:lpwstr>
  </property>
</Properties>
</file>